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A11A" w14:textId="77777777" w:rsidR="00D333F1" w:rsidRPr="007736C5" w:rsidRDefault="00A06EFA" w:rsidP="001A582C">
      <w:pPr>
        <w:spacing w:line="276" w:lineRule="auto"/>
        <w:jc w:val="center"/>
        <w:rPr>
          <w:rFonts w:ascii="Candara" w:hAnsi="Candara"/>
          <w:bCs/>
          <w:color w:val="074B4B"/>
          <w:sz w:val="48"/>
          <w:szCs w:val="48"/>
          <w:lang w:val="en-GB"/>
        </w:rPr>
      </w:pPr>
      <w:r w:rsidRPr="007736C5">
        <w:rPr>
          <w:rFonts w:ascii="Candara" w:hAnsi="Candara"/>
          <w:bCs/>
          <w:color w:val="074B4B"/>
          <w:sz w:val="48"/>
          <w:szCs w:val="48"/>
          <w:lang w:val="en-GB"/>
        </w:rPr>
        <w:t>[</w:t>
      </w:r>
      <w:r w:rsidRPr="007736C5">
        <w:rPr>
          <w:rFonts w:ascii="Candara" w:hAnsi="Candara"/>
          <w:bCs/>
          <w:color w:val="074B4B"/>
          <w:sz w:val="48"/>
          <w:szCs w:val="48"/>
          <w:highlight w:val="yellow"/>
          <w:lang w:val="en-GB"/>
        </w:rPr>
        <w:t>Smart Rural 21 logo of village + own logo if village would like to add</w:t>
      </w:r>
      <w:r w:rsidRPr="007736C5">
        <w:rPr>
          <w:rFonts w:ascii="Candara" w:hAnsi="Candara"/>
          <w:bCs/>
          <w:color w:val="074B4B"/>
          <w:sz w:val="48"/>
          <w:szCs w:val="48"/>
          <w:lang w:val="en-GB"/>
        </w:rPr>
        <w:t>]</w:t>
      </w:r>
    </w:p>
    <w:p w14:paraId="6C584D97" w14:textId="77777777" w:rsidR="00A06EFA" w:rsidRPr="007736C5" w:rsidRDefault="00A06EFA" w:rsidP="001A582C">
      <w:pPr>
        <w:spacing w:line="276" w:lineRule="auto"/>
        <w:jc w:val="center"/>
        <w:rPr>
          <w:rFonts w:ascii="Candara" w:hAnsi="Candara"/>
          <w:b/>
          <w:bCs/>
          <w:color w:val="074B4B"/>
          <w:sz w:val="72"/>
          <w:szCs w:val="72"/>
          <w:lang w:val="en-GB"/>
        </w:rPr>
      </w:pPr>
    </w:p>
    <w:p w14:paraId="12A59052"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lang w:val="en-GB"/>
        </w:rPr>
        <w:t>SMART VILLAGE STRATEGY OF</w:t>
      </w:r>
    </w:p>
    <w:p w14:paraId="7909AFBC"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highlight w:val="yellow"/>
          <w:lang w:val="en-GB"/>
        </w:rPr>
        <w:t>[NAME OF VILLAGE]</w:t>
      </w:r>
    </w:p>
    <w:p w14:paraId="51821040" w14:textId="77777777" w:rsidR="00D333F1" w:rsidRPr="007736C5" w:rsidRDefault="00D333F1" w:rsidP="001A582C">
      <w:pPr>
        <w:spacing w:line="276" w:lineRule="auto"/>
        <w:jc w:val="center"/>
        <w:rPr>
          <w:rFonts w:ascii="Candara" w:hAnsi="Candara"/>
          <w:b/>
          <w:bCs/>
          <w:color w:val="074B4B"/>
          <w:sz w:val="72"/>
          <w:szCs w:val="72"/>
          <w:lang w:val="en-GB"/>
        </w:rPr>
      </w:pPr>
    </w:p>
    <w:p w14:paraId="05B6564C" w14:textId="77777777" w:rsidR="00D333F1" w:rsidRPr="007736C5" w:rsidRDefault="00D333F1" w:rsidP="001A582C">
      <w:pPr>
        <w:spacing w:line="276" w:lineRule="auto"/>
        <w:jc w:val="center"/>
        <w:rPr>
          <w:rFonts w:ascii="Candara" w:hAnsi="Candara"/>
          <w:b/>
          <w:bCs/>
          <w:color w:val="074B4B"/>
          <w:sz w:val="72"/>
          <w:szCs w:val="72"/>
          <w:lang w:val="en-GB"/>
        </w:rPr>
      </w:pPr>
      <w:r w:rsidRPr="007736C5">
        <w:rPr>
          <w:rFonts w:ascii="Candara" w:hAnsi="Candara"/>
          <w:b/>
          <w:bCs/>
          <w:color w:val="074B4B"/>
          <w:sz w:val="72"/>
          <w:szCs w:val="72"/>
          <w:highlight w:val="yellow"/>
          <w:lang w:val="en-GB"/>
        </w:rPr>
        <w:t>[PHOTO]</w:t>
      </w:r>
    </w:p>
    <w:p w14:paraId="3F195C6E" w14:textId="77777777" w:rsidR="00D333F1" w:rsidRPr="007736C5" w:rsidRDefault="00D333F1" w:rsidP="001A582C">
      <w:pPr>
        <w:spacing w:line="276" w:lineRule="auto"/>
        <w:jc w:val="center"/>
        <w:rPr>
          <w:rFonts w:ascii="Candara" w:hAnsi="Candara"/>
          <w:b/>
          <w:bCs/>
          <w:color w:val="074B4B"/>
          <w:sz w:val="72"/>
          <w:szCs w:val="72"/>
          <w:lang w:val="en-GB"/>
        </w:rPr>
      </w:pPr>
    </w:p>
    <w:p w14:paraId="487DC8E7" w14:textId="77777777" w:rsidR="00717C4D" w:rsidRPr="007736C5" w:rsidRDefault="00717C4D" w:rsidP="00AF5C90">
      <w:pPr>
        <w:spacing w:before="120" w:after="120" w:line="276" w:lineRule="auto"/>
        <w:jc w:val="both"/>
        <w:rPr>
          <w:rFonts w:ascii="Candara" w:hAnsi="Candara"/>
          <w:b/>
          <w:bCs/>
          <w:color w:val="074B4B"/>
          <w:sz w:val="72"/>
          <w:szCs w:val="72"/>
          <w:lang w:val="en-GB"/>
        </w:rPr>
      </w:pPr>
    </w:p>
    <w:p w14:paraId="0DD45FE2" w14:textId="77777777" w:rsidR="001A582C" w:rsidRDefault="001A582C" w:rsidP="001A582C">
      <w:pPr>
        <w:spacing w:before="120" w:after="120" w:line="276" w:lineRule="auto"/>
        <w:jc w:val="center"/>
        <w:rPr>
          <w:rFonts w:ascii="Candara" w:hAnsi="Candara"/>
          <w:bCs/>
          <w:color w:val="074B4B"/>
          <w:sz w:val="28"/>
          <w:szCs w:val="28"/>
          <w:lang w:val="en-GB"/>
        </w:rPr>
      </w:pPr>
    </w:p>
    <w:p w14:paraId="276F1148" w14:textId="77777777" w:rsidR="001A582C" w:rsidRDefault="001A582C" w:rsidP="001A582C">
      <w:pPr>
        <w:spacing w:before="120" w:after="120" w:line="276" w:lineRule="auto"/>
        <w:jc w:val="center"/>
        <w:rPr>
          <w:rFonts w:ascii="Candara" w:hAnsi="Candara"/>
          <w:bCs/>
          <w:color w:val="074B4B"/>
          <w:sz w:val="28"/>
          <w:szCs w:val="28"/>
          <w:lang w:val="en-GB"/>
        </w:rPr>
      </w:pPr>
    </w:p>
    <w:p w14:paraId="2E6D8638" w14:textId="08A65993" w:rsidR="001A582C" w:rsidRPr="001A582C" w:rsidRDefault="0054194F" w:rsidP="0054194F">
      <w:pPr>
        <w:spacing w:before="120" w:after="120" w:line="276" w:lineRule="auto"/>
        <w:jc w:val="center"/>
        <w:rPr>
          <w:rFonts w:ascii="Candara" w:hAnsi="Candara"/>
          <w:bCs/>
          <w:color w:val="074B4B"/>
          <w:sz w:val="28"/>
          <w:szCs w:val="28"/>
          <w:lang w:val="en-GB"/>
        </w:rPr>
        <w:sectPr w:rsidR="001A582C" w:rsidRPr="001A582C" w:rsidSect="00216FCF">
          <w:footerReference w:type="even" r:id="rId7"/>
          <w:footerReference w:type="default" r:id="rId8"/>
          <w:pgSz w:w="12240" w:h="15840"/>
          <w:pgMar w:top="1440" w:right="1892" w:bottom="1440" w:left="1440" w:header="708" w:footer="708" w:gutter="0"/>
          <w:cols w:space="720"/>
        </w:sectPr>
      </w:pPr>
      <w:r w:rsidRPr="0054194F">
        <w:rPr>
          <w:rFonts w:ascii="Candara" w:hAnsi="Candara"/>
          <w:bCs/>
          <w:color w:val="074B4B"/>
          <w:sz w:val="28"/>
          <w:szCs w:val="28"/>
          <w:lang w:val="en-GB"/>
        </w:rPr>
        <w:t>[</w:t>
      </w:r>
      <w:r>
        <w:rPr>
          <w:rFonts w:ascii="Candara" w:hAnsi="Candara"/>
          <w:bCs/>
          <w:color w:val="074B4B"/>
          <w:sz w:val="28"/>
          <w:szCs w:val="28"/>
          <w:lang w:val="en-GB"/>
        </w:rPr>
        <w:t>DATE</w:t>
      </w:r>
      <w:r w:rsidRPr="0054194F">
        <w:rPr>
          <w:rFonts w:ascii="Candara" w:hAnsi="Candara"/>
          <w:bCs/>
          <w:color w:val="074B4B"/>
          <w:sz w:val="28"/>
          <w:szCs w:val="28"/>
          <w:lang w:val="en-GB"/>
        </w:rPr>
        <w:t>]</w:t>
      </w:r>
    </w:p>
    <w:p w14:paraId="0EF9CF73" w14:textId="77777777" w:rsidR="00A06EFA" w:rsidRPr="007736C5" w:rsidRDefault="00A06EFA" w:rsidP="00AF5C90">
      <w:pPr>
        <w:spacing w:before="120" w:after="120" w:line="276" w:lineRule="auto"/>
        <w:jc w:val="both"/>
        <w:rPr>
          <w:rFonts w:ascii="Candara" w:hAnsi="Candara"/>
          <w:b/>
          <w:bCs/>
          <w:color w:val="074B4B"/>
          <w:sz w:val="28"/>
          <w:szCs w:val="28"/>
          <w:lang w:val="en-GB"/>
        </w:rPr>
      </w:pPr>
    </w:p>
    <w:p w14:paraId="20983703" w14:textId="121A1640" w:rsidR="00A06EFA" w:rsidRPr="007736C5" w:rsidRDefault="001A582C" w:rsidP="00AF5C90">
      <w:pPr>
        <w:spacing w:before="120" w:after="120" w:line="276" w:lineRule="auto"/>
        <w:jc w:val="both"/>
        <w:rPr>
          <w:rFonts w:ascii="Candara" w:hAnsi="Candara"/>
          <w:b/>
          <w:bCs/>
          <w:color w:val="074B4B"/>
          <w:sz w:val="28"/>
          <w:szCs w:val="28"/>
          <w:lang w:val="en-GB"/>
        </w:rPr>
      </w:pPr>
      <w:r>
        <w:rPr>
          <w:rFonts w:ascii="Candara" w:hAnsi="Candara"/>
          <w:b/>
          <w:bCs/>
          <w:color w:val="074B4B"/>
          <w:sz w:val="28"/>
          <w:szCs w:val="28"/>
          <w:lang w:val="en-GB"/>
        </w:rPr>
        <w:t>Table of Contents</w:t>
      </w:r>
    </w:p>
    <w:p w14:paraId="0680227F" w14:textId="77777777" w:rsidR="001A582C" w:rsidRPr="001A582C" w:rsidRDefault="00A06EFA">
      <w:pPr>
        <w:pStyle w:val="TJ1"/>
        <w:tabs>
          <w:tab w:val="right" w:pos="8898"/>
        </w:tabs>
        <w:rPr>
          <w:rFonts w:ascii="Candara" w:hAnsi="Candara"/>
          <w:b w:val="0"/>
          <w:caps w:val="0"/>
          <w:noProof/>
          <w:sz w:val="24"/>
          <w:szCs w:val="24"/>
          <w:u w:val="none"/>
          <w:lang w:eastAsia="ja-JP"/>
        </w:rPr>
      </w:pPr>
      <w:r w:rsidRPr="001A582C">
        <w:rPr>
          <w:rFonts w:ascii="Candara" w:hAnsi="Candara"/>
          <w:b w:val="0"/>
          <w:bCs/>
          <w:color w:val="074B4B"/>
          <w:sz w:val="28"/>
          <w:szCs w:val="28"/>
          <w:lang w:val="en-GB"/>
        </w:rPr>
        <w:fldChar w:fldCharType="begin"/>
      </w:r>
      <w:r w:rsidRPr="001A582C">
        <w:rPr>
          <w:rFonts w:ascii="Candara" w:hAnsi="Candara"/>
          <w:b w:val="0"/>
          <w:bCs/>
          <w:color w:val="074B4B"/>
          <w:sz w:val="28"/>
          <w:szCs w:val="28"/>
          <w:lang w:val="en-GB"/>
        </w:rPr>
        <w:instrText xml:space="preserve"> TOC \o "1-3" </w:instrText>
      </w:r>
      <w:r w:rsidRPr="001A582C">
        <w:rPr>
          <w:rFonts w:ascii="Candara" w:hAnsi="Candara"/>
          <w:b w:val="0"/>
          <w:bCs/>
          <w:color w:val="074B4B"/>
          <w:sz w:val="28"/>
          <w:szCs w:val="28"/>
          <w:lang w:val="en-GB"/>
        </w:rPr>
        <w:fldChar w:fldCharType="separate"/>
      </w:r>
      <w:r w:rsidR="001A582C" w:rsidRPr="001A582C">
        <w:rPr>
          <w:rFonts w:ascii="Candara" w:hAnsi="Candara"/>
          <w:noProof/>
          <w:color w:val="075555"/>
        </w:rPr>
        <w:t>Foreword: Smart Rural [</w:t>
      </w:r>
      <w:r w:rsidR="001A582C" w:rsidRPr="001A582C">
        <w:rPr>
          <w:rFonts w:ascii="Candara" w:hAnsi="Candara"/>
          <w:noProof/>
          <w:color w:val="075555"/>
          <w:highlight w:val="yellow"/>
        </w:rPr>
        <w:t>Name of village</w:t>
      </w:r>
      <w:r w:rsidR="001A582C" w:rsidRPr="001A582C">
        <w:rPr>
          <w:rFonts w:ascii="Candara" w:hAnsi="Candara"/>
          <w:noProof/>
          <w:color w:val="075555"/>
        </w:rPr>
        <w:t>]</w:t>
      </w:r>
      <w:r w:rsidR="001A582C" w:rsidRPr="001A582C">
        <w:rPr>
          <w:rFonts w:ascii="Candara" w:hAnsi="Candara"/>
          <w:noProof/>
        </w:rPr>
        <w:tab/>
      </w:r>
      <w:r w:rsidR="001A582C" w:rsidRPr="001A582C">
        <w:rPr>
          <w:rFonts w:ascii="Candara" w:hAnsi="Candara"/>
          <w:noProof/>
        </w:rPr>
        <w:fldChar w:fldCharType="begin"/>
      </w:r>
      <w:r w:rsidR="001A582C" w:rsidRPr="001A582C">
        <w:rPr>
          <w:rFonts w:ascii="Candara" w:hAnsi="Candara"/>
          <w:noProof/>
        </w:rPr>
        <w:instrText xml:space="preserve"> PAGEREF _Toc457466745 \h </w:instrText>
      </w:r>
      <w:r w:rsidR="001A582C" w:rsidRPr="001A582C">
        <w:rPr>
          <w:rFonts w:ascii="Candara" w:hAnsi="Candara"/>
          <w:noProof/>
        </w:rPr>
      </w:r>
      <w:r w:rsidR="001A582C" w:rsidRPr="001A582C">
        <w:rPr>
          <w:rFonts w:ascii="Candara" w:hAnsi="Candara"/>
          <w:noProof/>
        </w:rPr>
        <w:fldChar w:fldCharType="separate"/>
      </w:r>
      <w:r w:rsidR="001A582C" w:rsidRPr="001A582C">
        <w:rPr>
          <w:rFonts w:ascii="Candara" w:hAnsi="Candara"/>
          <w:noProof/>
        </w:rPr>
        <w:t>1</w:t>
      </w:r>
      <w:r w:rsidR="001A582C" w:rsidRPr="001A582C">
        <w:rPr>
          <w:rFonts w:ascii="Candara" w:hAnsi="Candara"/>
          <w:noProof/>
        </w:rPr>
        <w:fldChar w:fldCharType="end"/>
      </w:r>
    </w:p>
    <w:p w14:paraId="7CB8032D" w14:textId="77777777" w:rsidR="001A582C" w:rsidRPr="001A582C" w:rsidRDefault="001A582C">
      <w:pPr>
        <w:pStyle w:val="TJ1"/>
        <w:tabs>
          <w:tab w:val="left" w:pos="357"/>
          <w:tab w:val="right" w:pos="8898"/>
        </w:tabs>
        <w:rPr>
          <w:rFonts w:ascii="Candara" w:hAnsi="Candara"/>
          <w:b w:val="0"/>
          <w:caps w:val="0"/>
          <w:noProof/>
          <w:sz w:val="24"/>
          <w:szCs w:val="24"/>
          <w:u w:val="none"/>
          <w:lang w:eastAsia="ja-JP"/>
        </w:rPr>
      </w:pPr>
      <w:r w:rsidRPr="001A582C">
        <w:rPr>
          <w:rFonts w:ascii="Candara" w:hAnsi="Candara"/>
          <w:noProof/>
          <w:color w:val="075555"/>
        </w:rPr>
        <w:t>I.</w:t>
      </w:r>
      <w:r w:rsidRPr="001A582C">
        <w:rPr>
          <w:rFonts w:ascii="Candara" w:hAnsi="Candara"/>
          <w:b w:val="0"/>
          <w:caps w:val="0"/>
          <w:noProof/>
          <w:sz w:val="24"/>
          <w:szCs w:val="24"/>
          <w:u w:val="none"/>
          <w:lang w:eastAsia="ja-JP"/>
        </w:rPr>
        <w:tab/>
      </w:r>
      <w:r w:rsidRPr="001A582C">
        <w:rPr>
          <w:rFonts w:ascii="Candara" w:hAnsi="Candara"/>
          <w:noProof/>
          <w:color w:val="075555"/>
        </w:rPr>
        <w:t>INTRODUCTION</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3A5ED986" w14:textId="77777777" w:rsidR="001A582C" w:rsidRPr="001A582C" w:rsidRDefault="001A582C">
      <w:pPr>
        <w:pStyle w:val="TJ2"/>
        <w:tabs>
          <w:tab w:val="left" w:pos="443"/>
          <w:tab w:val="right" w:pos="8898"/>
        </w:tabs>
        <w:rPr>
          <w:rFonts w:ascii="Candara" w:hAnsi="Candara"/>
          <w:b w:val="0"/>
          <w:smallCaps w:val="0"/>
          <w:noProof/>
          <w:sz w:val="24"/>
          <w:szCs w:val="24"/>
          <w:lang w:eastAsia="ja-JP"/>
        </w:rPr>
      </w:pPr>
      <w:r w:rsidRPr="001A582C">
        <w:rPr>
          <w:rFonts w:ascii="Candara" w:hAnsi="Candara"/>
          <w:noProof/>
          <w:color w:val="42B072"/>
          <w:lang w:val="en-GB"/>
        </w:rPr>
        <w:t>1.1</w:t>
      </w:r>
      <w:r w:rsidRPr="001A582C">
        <w:rPr>
          <w:rFonts w:ascii="Candara" w:hAnsi="Candara"/>
          <w:b w:val="0"/>
          <w:smallCaps w:val="0"/>
          <w:noProof/>
          <w:sz w:val="24"/>
          <w:szCs w:val="24"/>
          <w:lang w:eastAsia="ja-JP"/>
        </w:rPr>
        <w:tab/>
      </w:r>
      <w:r w:rsidRPr="001A582C">
        <w:rPr>
          <w:rFonts w:ascii="Candara" w:hAnsi="Candara"/>
          <w:noProof/>
          <w:color w:val="42B072"/>
          <w:lang w:val="en-GB"/>
        </w:rPr>
        <w:t>Local governance in [</w:t>
      </w:r>
      <w:r w:rsidRPr="001A582C">
        <w:rPr>
          <w:rFonts w:ascii="Candara" w:hAnsi="Candara"/>
          <w:noProof/>
          <w:color w:val="42B072"/>
          <w:highlight w:val="yellow"/>
          <w:lang w:val="en-GB"/>
        </w:rPr>
        <w:t>Country</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63CBAD0A" w14:textId="77777777" w:rsidR="001A582C" w:rsidRPr="001A582C" w:rsidRDefault="001A582C">
      <w:pPr>
        <w:pStyle w:val="TJ2"/>
        <w:tabs>
          <w:tab w:val="left" w:pos="475"/>
          <w:tab w:val="right" w:pos="8898"/>
        </w:tabs>
        <w:rPr>
          <w:rFonts w:ascii="Candara" w:hAnsi="Candara"/>
          <w:b w:val="0"/>
          <w:smallCaps w:val="0"/>
          <w:noProof/>
          <w:sz w:val="24"/>
          <w:szCs w:val="24"/>
          <w:lang w:eastAsia="ja-JP"/>
        </w:rPr>
      </w:pPr>
      <w:r w:rsidRPr="001A582C">
        <w:rPr>
          <w:rFonts w:ascii="Candara" w:hAnsi="Candara"/>
          <w:noProof/>
          <w:color w:val="42B072"/>
          <w:lang w:val="en-GB"/>
        </w:rPr>
        <w:t>1.2</w:t>
      </w:r>
      <w:r w:rsidRPr="001A582C">
        <w:rPr>
          <w:rFonts w:ascii="Candara" w:hAnsi="Candara"/>
          <w:b w:val="0"/>
          <w:smallCaps w:val="0"/>
          <w:noProof/>
          <w:sz w:val="24"/>
          <w:szCs w:val="24"/>
          <w:lang w:eastAsia="ja-JP"/>
        </w:rPr>
        <w:tab/>
      </w:r>
      <w:r w:rsidRPr="001A582C">
        <w:rPr>
          <w:rFonts w:ascii="Candara" w:hAnsi="Candara"/>
          <w:noProof/>
          <w:color w:val="42B072"/>
          <w:lang w:val="en-GB"/>
        </w:rPr>
        <w:t>What is a ‘village’ in [</w:t>
      </w:r>
      <w:r w:rsidRPr="001A582C">
        <w:rPr>
          <w:rFonts w:ascii="Candara" w:hAnsi="Candara"/>
          <w:noProof/>
          <w:color w:val="42B072"/>
          <w:highlight w:val="yellow"/>
          <w:lang w:val="en-GB"/>
        </w:rPr>
        <w:t>Country</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17BA3DCA" w14:textId="77777777" w:rsidR="001A582C" w:rsidRPr="001A582C" w:rsidRDefault="001A582C">
      <w:pPr>
        <w:pStyle w:val="TJ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1.3</w:t>
      </w:r>
      <w:r w:rsidRPr="001A582C">
        <w:rPr>
          <w:rFonts w:ascii="Candara" w:hAnsi="Candara"/>
          <w:b w:val="0"/>
          <w:smallCaps w:val="0"/>
          <w:noProof/>
          <w:sz w:val="24"/>
          <w:szCs w:val="24"/>
          <w:lang w:eastAsia="ja-JP"/>
        </w:rPr>
        <w:tab/>
      </w:r>
      <w:r w:rsidRPr="001A582C">
        <w:rPr>
          <w:rFonts w:ascii="Candara" w:hAnsi="Candara"/>
          <w:noProof/>
          <w:color w:val="42B072"/>
          <w:lang w:val="en-GB"/>
        </w:rPr>
        <w:t>What smart is for [</w:t>
      </w:r>
      <w:r w:rsidRPr="001A582C">
        <w:rPr>
          <w:rFonts w:ascii="Candara" w:hAnsi="Candara"/>
          <w:noProof/>
          <w:color w:val="42B072"/>
          <w:highlight w:val="yellow"/>
          <w:lang w:val="en-GB"/>
        </w:rPr>
        <w:t>Village Name</w:t>
      </w:r>
      <w:r w:rsidRPr="001A582C">
        <w:rPr>
          <w:rFonts w:ascii="Candara" w:hAnsi="Candara"/>
          <w:noProof/>
          <w:color w:val="42B072"/>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_Toc457466749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w:t>
      </w:r>
      <w:r w:rsidRPr="001A582C">
        <w:rPr>
          <w:rFonts w:ascii="Candara" w:hAnsi="Candara"/>
          <w:noProof/>
        </w:rPr>
        <w:fldChar w:fldCharType="end"/>
      </w:r>
    </w:p>
    <w:p w14:paraId="5EE12A19" w14:textId="77777777" w:rsidR="001A582C" w:rsidRPr="001A582C" w:rsidRDefault="001A582C">
      <w:pPr>
        <w:pStyle w:val="TJ1"/>
        <w:tabs>
          <w:tab w:val="left" w:pos="418"/>
          <w:tab w:val="right" w:pos="8898"/>
        </w:tabs>
        <w:rPr>
          <w:rFonts w:ascii="Candara" w:hAnsi="Candara"/>
          <w:b w:val="0"/>
          <w:caps w:val="0"/>
          <w:noProof/>
          <w:sz w:val="24"/>
          <w:szCs w:val="24"/>
          <w:u w:val="none"/>
          <w:lang w:eastAsia="ja-JP"/>
        </w:rPr>
      </w:pPr>
      <w:r w:rsidRPr="001A582C">
        <w:rPr>
          <w:rFonts w:ascii="Candara" w:hAnsi="Candara"/>
          <w:noProof/>
          <w:color w:val="075555"/>
        </w:rPr>
        <w:t>II.</w:t>
      </w:r>
      <w:r w:rsidRPr="001A582C">
        <w:rPr>
          <w:rFonts w:ascii="Candara" w:hAnsi="Candara"/>
          <w:b w:val="0"/>
          <w:caps w:val="0"/>
          <w:noProof/>
          <w:sz w:val="24"/>
          <w:szCs w:val="24"/>
          <w:u w:val="none"/>
          <w:lang w:eastAsia="ja-JP"/>
        </w:rPr>
        <w:tab/>
      </w:r>
      <w:r w:rsidRPr="001A582C">
        <w:rPr>
          <w:rFonts w:ascii="Candara" w:hAnsi="Candara"/>
          <w:noProof/>
          <w:color w:val="075555"/>
        </w:rPr>
        <w:t>CONTEXT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7F18F85D" w14:textId="77777777" w:rsidR="001A582C" w:rsidRPr="001A582C" w:rsidRDefault="001A582C">
      <w:pPr>
        <w:pStyle w:val="TJ2"/>
        <w:tabs>
          <w:tab w:val="left" w:pos="475"/>
          <w:tab w:val="right" w:pos="8898"/>
        </w:tabs>
        <w:rPr>
          <w:rFonts w:ascii="Candara" w:hAnsi="Candara"/>
          <w:b w:val="0"/>
          <w:smallCaps w:val="0"/>
          <w:noProof/>
          <w:sz w:val="24"/>
          <w:szCs w:val="24"/>
          <w:lang w:eastAsia="ja-JP"/>
        </w:rPr>
      </w:pPr>
      <w:r w:rsidRPr="001A582C">
        <w:rPr>
          <w:rFonts w:ascii="Candara" w:hAnsi="Candara"/>
          <w:noProof/>
          <w:color w:val="42B072"/>
          <w:lang w:val="en-GB"/>
        </w:rPr>
        <w:t>2.1</w:t>
      </w:r>
      <w:r w:rsidRPr="001A582C">
        <w:rPr>
          <w:rFonts w:ascii="Candara" w:hAnsi="Candara"/>
          <w:b w:val="0"/>
          <w:smallCaps w:val="0"/>
          <w:noProof/>
          <w:sz w:val="24"/>
          <w:szCs w:val="24"/>
          <w:lang w:eastAsia="ja-JP"/>
        </w:rPr>
        <w:tab/>
      </w:r>
      <w:r w:rsidRPr="001A582C">
        <w:rPr>
          <w:rFonts w:ascii="Candara" w:hAnsi="Candara"/>
          <w:noProof/>
          <w:color w:val="42B072"/>
          <w:lang w:val="en-GB"/>
        </w:rPr>
        <w:t>Context of the smart village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7BFD0E94" w14:textId="77777777" w:rsidR="001A582C" w:rsidRPr="001A582C" w:rsidRDefault="001A582C">
      <w:pPr>
        <w:pStyle w:val="TJ2"/>
        <w:tabs>
          <w:tab w:val="left" w:pos="506"/>
          <w:tab w:val="right" w:pos="8898"/>
        </w:tabs>
        <w:rPr>
          <w:rFonts w:ascii="Candara" w:hAnsi="Candara"/>
          <w:b w:val="0"/>
          <w:smallCaps w:val="0"/>
          <w:noProof/>
          <w:sz w:val="24"/>
          <w:szCs w:val="24"/>
          <w:lang w:eastAsia="ja-JP"/>
        </w:rPr>
      </w:pPr>
      <w:r w:rsidRPr="001A582C">
        <w:rPr>
          <w:rFonts w:ascii="Candara" w:hAnsi="Candara"/>
          <w:noProof/>
          <w:color w:val="42B072"/>
          <w:lang w:val="en-GB"/>
        </w:rPr>
        <w:t>2.2</w:t>
      </w:r>
      <w:r w:rsidRPr="001A582C">
        <w:rPr>
          <w:rFonts w:ascii="Candara" w:hAnsi="Candara"/>
          <w:b w:val="0"/>
          <w:smallCaps w:val="0"/>
          <w:noProof/>
          <w:sz w:val="24"/>
          <w:szCs w:val="24"/>
          <w:lang w:eastAsia="ja-JP"/>
        </w:rPr>
        <w:tab/>
      </w:r>
      <w:r w:rsidRPr="001A582C">
        <w:rPr>
          <w:rFonts w:ascii="Candara" w:hAnsi="Candara"/>
          <w:noProof/>
          <w:color w:val="42B072"/>
          <w:lang w:val="en-GB"/>
        </w:rPr>
        <w:t>Existing strategies &amp; initiatives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36253B47" w14:textId="77777777" w:rsidR="001A582C" w:rsidRPr="001A582C" w:rsidRDefault="001A582C">
      <w:pPr>
        <w:pStyle w:val="TJ2"/>
        <w:tabs>
          <w:tab w:val="left" w:pos="635"/>
          <w:tab w:val="right" w:pos="8898"/>
        </w:tabs>
        <w:rPr>
          <w:rFonts w:ascii="Candara" w:hAnsi="Candara"/>
          <w:b w:val="0"/>
          <w:smallCaps w:val="0"/>
          <w:noProof/>
          <w:sz w:val="24"/>
          <w:szCs w:val="24"/>
          <w:lang w:eastAsia="ja-JP"/>
        </w:rPr>
      </w:pPr>
      <w:r w:rsidRPr="001A582C">
        <w:rPr>
          <w:rFonts w:ascii="Candara" w:hAnsi="Candara"/>
          <w:noProof/>
          <w:color w:val="C79A4E"/>
          <w:lang w:val="en-GB"/>
        </w:rPr>
        <w:t>2.2.1</w:t>
      </w:r>
      <w:r w:rsidRPr="001A582C">
        <w:rPr>
          <w:rFonts w:ascii="Candara" w:hAnsi="Candara"/>
          <w:b w:val="0"/>
          <w:smallCaps w:val="0"/>
          <w:noProof/>
          <w:sz w:val="24"/>
          <w:szCs w:val="24"/>
          <w:lang w:eastAsia="ja-JP"/>
        </w:rPr>
        <w:tab/>
      </w:r>
      <w:r w:rsidRPr="001A582C">
        <w:rPr>
          <w:rFonts w:ascii="Candara" w:hAnsi="Candara"/>
          <w:noProof/>
          <w:color w:val="C79A4E"/>
          <w:lang w:val="en-GB"/>
        </w:rPr>
        <w:t>Links to existing local strategies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4</w:t>
      </w:r>
      <w:r w:rsidRPr="001A582C">
        <w:rPr>
          <w:rFonts w:ascii="Candara" w:hAnsi="Candara"/>
          <w:noProof/>
        </w:rPr>
        <w:fldChar w:fldCharType="end"/>
      </w:r>
    </w:p>
    <w:p w14:paraId="4D5FE1D8" w14:textId="77777777" w:rsidR="001A582C" w:rsidRPr="001A582C" w:rsidRDefault="001A582C">
      <w:pPr>
        <w:pStyle w:val="TJ2"/>
        <w:tabs>
          <w:tab w:val="left" w:pos="667"/>
          <w:tab w:val="right" w:pos="8898"/>
        </w:tabs>
        <w:rPr>
          <w:rFonts w:ascii="Candara" w:hAnsi="Candara"/>
          <w:b w:val="0"/>
          <w:smallCaps w:val="0"/>
          <w:noProof/>
          <w:sz w:val="24"/>
          <w:szCs w:val="24"/>
          <w:lang w:eastAsia="ja-JP"/>
        </w:rPr>
      </w:pPr>
      <w:r w:rsidRPr="001A582C">
        <w:rPr>
          <w:rFonts w:ascii="Candara" w:hAnsi="Candara"/>
          <w:noProof/>
          <w:color w:val="C79A4E"/>
          <w:lang w:val="en-GB"/>
        </w:rPr>
        <w:t>2.2.2</w:t>
      </w:r>
      <w:r w:rsidRPr="001A582C">
        <w:rPr>
          <w:rFonts w:ascii="Candara" w:hAnsi="Candara"/>
          <w:b w:val="0"/>
          <w:smallCaps w:val="0"/>
          <w:noProof/>
          <w:sz w:val="24"/>
          <w:szCs w:val="24"/>
          <w:lang w:eastAsia="ja-JP"/>
        </w:rPr>
        <w:tab/>
      </w:r>
      <w:r w:rsidRPr="001A582C">
        <w:rPr>
          <w:rFonts w:ascii="Candara" w:hAnsi="Candara"/>
          <w:noProof/>
          <w:color w:val="C79A4E"/>
          <w:lang w:val="en-GB"/>
        </w:rPr>
        <w:t>Links to higher level (local, regional, national, European) strategies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5</w:t>
      </w:r>
      <w:r w:rsidRPr="001A582C">
        <w:rPr>
          <w:rFonts w:ascii="Candara" w:hAnsi="Candara"/>
          <w:noProof/>
        </w:rPr>
        <w:fldChar w:fldCharType="end"/>
      </w:r>
    </w:p>
    <w:p w14:paraId="7267E725" w14:textId="77777777" w:rsidR="001A582C" w:rsidRPr="001A582C" w:rsidRDefault="001A582C">
      <w:pPr>
        <w:pStyle w:val="TJ2"/>
        <w:tabs>
          <w:tab w:val="left" w:pos="665"/>
          <w:tab w:val="right" w:pos="8898"/>
        </w:tabs>
        <w:rPr>
          <w:rFonts w:ascii="Candara" w:hAnsi="Candara"/>
          <w:b w:val="0"/>
          <w:smallCaps w:val="0"/>
          <w:noProof/>
          <w:sz w:val="24"/>
          <w:szCs w:val="24"/>
          <w:lang w:eastAsia="ja-JP"/>
        </w:rPr>
      </w:pPr>
      <w:r w:rsidRPr="001A582C">
        <w:rPr>
          <w:rFonts w:ascii="Candara" w:hAnsi="Candara"/>
          <w:noProof/>
          <w:color w:val="C79A4E"/>
          <w:lang w:val="en-GB"/>
        </w:rPr>
        <w:t>2.2.3</w:t>
      </w:r>
      <w:r w:rsidRPr="001A582C">
        <w:rPr>
          <w:rFonts w:ascii="Candara" w:hAnsi="Candara"/>
          <w:b w:val="0"/>
          <w:smallCaps w:val="0"/>
          <w:noProof/>
          <w:sz w:val="24"/>
          <w:szCs w:val="24"/>
          <w:lang w:eastAsia="ja-JP"/>
        </w:rPr>
        <w:tab/>
      </w:r>
      <w:r w:rsidRPr="001A582C">
        <w:rPr>
          <w:rFonts w:ascii="Candara" w:hAnsi="Candara"/>
          <w:noProof/>
          <w:color w:val="C79A4E"/>
          <w:lang w:val="en-GB"/>
        </w:rPr>
        <w:t>Review of past and ongoing (flagship) projects and initiatives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5</w:t>
      </w:r>
      <w:r w:rsidRPr="001A582C">
        <w:rPr>
          <w:rFonts w:ascii="Candara" w:hAnsi="Candara"/>
          <w:noProof/>
        </w:rPr>
        <w:fldChar w:fldCharType="end"/>
      </w:r>
    </w:p>
    <w:p w14:paraId="171B61D1" w14:textId="77777777" w:rsidR="001A582C" w:rsidRPr="001A582C" w:rsidRDefault="001A582C">
      <w:pPr>
        <w:pStyle w:val="TJ2"/>
        <w:tabs>
          <w:tab w:val="left" w:pos="504"/>
          <w:tab w:val="right" w:pos="8898"/>
        </w:tabs>
        <w:rPr>
          <w:rFonts w:ascii="Candara" w:hAnsi="Candara"/>
          <w:b w:val="0"/>
          <w:smallCaps w:val="0"/>
          <w:noProof/>
          <w:sz w:val="24"/>
          <w:szCs w:val="24"/>
          <w:lang w:eastAsia="ja-JP"/>
        </w:rPr>
      </w:pPr>
      <w:r w:rsidRPr="001A582C">
        <w:rPr>
          <w:rFonts w:ascii="Candara" w:hAnsi="Candara"/>
          <w:noProof/>
          <w:color w:val="42B072"/>
          <w:lang w:val="en-GB"/>
        </w:rPr>
        <w:t>2.3</w:t>
      </w:r>
      <w:r w:rsidRPr="001A582C">
        <w:rPr>
          <w:rFonts w:ascii="Candara" w:hAnsi="Candara"/>
          <w:b w:val="0"/>
          <w:smallCaps w:val="0"/>
          <w:noProof/>
          <w:sz w:val="24"/>
          <w:szCs w:val="24"/>
          <w:lang w:eastAsia="ja-JP"/>
        </w:rPr>
        <w:tab/>
      </w:r>
      <w:r w:rsidRPr="001A582C">
        <w:rPr>
          <w:rFonts w:ascii="Candara" w:hAnsi="Candara"/>
          <w:noProof/>
          <w:color w:val="42B072"/>
          <w:lang w:val="en-GB"/>
        </w:rPr>
        <w:t>Cooperation with other villages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6</w:t>
      </w:r>
      <w:r w:rsidRPr="001A582C">
        <w:rPr>
          <w:rFonts w:ascii="Candara" w:hAnsi="Candara"/>
          <w:noProof/>
        </w:rPr>
        <w:fldChar w:fldCharType="end"/>
      </w:r>
    </w:p>
    <w:p w14:paraId="10844DA5" w14:textId="77777777" w:rsidR="001A582C" w:rsidRPr="001A582C" w:rsidRDefault="001A582C">
      <w:pPr>
        <w:pStyle w:val="TJ1"/>
        <w:tabs>
          <w:tab w:val="left" w:pos="479"/>
          <w:tab w:val="right" w:pos="8898"/>
        </w:tabs>
        <w:rPr>
          <w:rFonts w:ascii="Candara" w:hAnsi="Candara"/>
          <w:b w:val="0"/>
          <w:caps w:val="0"/>
          <w:noProof/>
          <w:sz w:val="24"/>
          <w:szCs w:val="24"/>
          <w:u w:val="none"/>
          <w:lang w:eastAsia="ja-JP"/>
        </w:rPr>
      </w:pPr>
      <w:r w:rsidRPr="001A582C">
        <w:rPr>
          <w:rFonts w:ascii="Candara" w:hAnsi="Candara"/>
          <w:noProof/>
          <w:color w:val="075555"/>
        </w:rPr>
        <w:t>III.</w:t>
      </w:r>
      <w:r w:rsidRPr="001A582C">
        <w:rPr>
          <w:rFonts w:ascii="Candara" w:hAnsi="Candara"/>
          <w:b w:val="0"/>
          <w:caps w:val="0"/>
          <w:noProof/>
          <w:sz w:val="24"/>
          <w:szCs w:val="24"/>
          <w:u w:val="none"/>
          <w:lang w:eastAsia="ja-JP"/>
        </w:rPr>
        <w:tab/>
      </w:r>
      <w:r w:rsidRPr="001A582C">
        <w:rPr>
          <w:rFonts w:ascii="Candara" w:hAnsi="Candara"/>
          <w:noProof/>
          <w:color w:val="075555"/>
        </w:rPr>
        <w:t>KEY CHARACTERISTICS OF [</w:t>
      </w:r>
      <w:r w:rsidRPr="001A582C">
        <w:rPr>
          <w:rFonts w:ascii="Candara" w:hAnsi="Candara"/>
          <w:noProof/>
          <w:color w:val="075555"/>
          <w:highlight w:val="yellow"/>
        </w:rPr>
        <w:t>XYZ VILLAGE</w:t>
      </w:r>
      <w:r w:rsidRPr="001A582C">
        <w:rPr>
          <w:rFonts w:ascii="Candara" w:hAnsi="Candara"/>
          <w:noProof/>
          <w:color w:val="075555"/>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7</w:t>
      </w:r>
      <w:r w:rsidRPr="001A582C">
        <w:rPr>
          <w:rFonts w:ascii="Candara" w:hAnsi="Candara"/>
          <w:noProof/>
        </w:rPr>
        <w:fldChar w:fldCharType="end"/>
      </w:r>
    </w:p>
    <w:p w14:paraId="3EA367B1" w14:textId="77777777" w:rsidR="001A582C" w:rsidRPr="001A582C" w:rsidRDefault="001A582C">
      <w:pPr>
        <w:pStyle w:val="TJ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3.1</w:t>
      </w:r>
      <w:r w:rsidRPr="001A582C">
        <w:rPr>
          <w:rFonts w:ascii="Candara" w:hAnsi="Candara"/>
          <w:b w:val="0"/>
          <w:smallCaps w:val="0"/>
          <w:noProof/>
          <w:sz w:val="24"/>
          <w:szCs w:val="24"/>
          <w:lang w:eastAsia="ja-JP"/>
        </w:rPr>
        <w:tab/>
      </w:r>
      <w:r w:rsidRPr="001A582C">
        <w:rPr>
          <w:rFonts w:ascii="Candara" w:hAnsi="Candara"/>
          <w:noProof/>
          <w:color w:val="42B072"/>
          <w:lang w:val="en-GB"/>
        </w:rPr>
        <w:t>Key characteristics of the village and rural area</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7</w:t>
      </w:r>
      <w:r w:rsidRPr="001A582C">
        <w:rPr>
          <w:rFonts w:ascii="Candara" w:hAnsi="Candara"/>
          <w:noProof/>
        </w:rPr>
        <w:fldChar w:fldCharType="end"/>
      </w:r>
    </w:p>
    <w:p w14:paraId="1DCDC659" w14:textId="77777777" w:rsidR="001A582C" w:rsidRPr="001A582C" w:rsidRDefault="001A582C">
      <w:pPr>
        <w:pStyle w:val="TJ2"/>
        <w:tabs>
          <w:tab w:val="left" w:pos="504"/>
          <w:tab w:val="right" w:pos="8898"/>
        </w:tabs>
        <w:rPr>
          <w:rFonts w:ascii="Candara" w:hAnsi="Candara"/>
          <w:b w:val="0"/>
          <w:smallCaps w:val="0"/>
          <w:noProof/>
          <w:sz w:val="24"/>
          <w:szCs w:val="24"/>
          <w:lang w:eastAsia="ja-JP"/>
        </w:rPr>
      </w:pPr>
      <w:r w:rsidRPr="001A582C">
        <w:rPr>
          <w:rFonts w:ascii="Candara" w:hAnsi="Candara"/>
          <w:noProof/>
          <w:color w:val="42B072"/>
          <w:lang w:val="en-GB"/>
        </w:rPr>
        <w:t>3.2</w:t>
      </w:r>
      <w:r w:rsidRPr="001A582C">
        <w:rPr>
          <w:rFonts w:ascii="Candara" w:hAnsi="Candara"/>
          <w:b w:val="0"/>
          <w:smallCaps w:val="0"/>
          <w:noProof/>
          <w:sz w:val="24"/>
          <w:szCs w:val="24"/>
          <w:lang w:eastAsia="ja-JP"/>
        </w:rPr>
        <w:tab/>
      </w:r>
      <w:r w:rsidRPr="001A582C">
        <w:rPr>
          <w:rFonts w:ascii="Candara" w:hAnsi="Candara"/>
          <w:noProof/>
          <w:color w:val="42B072"/>
          <w:lang w:val="en-GB"/>
        </w:rPr>
        <w:t>Key challenges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_Toc457466759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8</w:t>
      </w:r>
      <w:r w:rsidRPr="001A582C">
        <w:rPr>
          <w:rFonts w:ascii="Candara" w:hAnsi="Candara"/>
          <w:noProof/>
        </w:rPr>
        <w:fldChar w:fldCharType="end"/>
      </w:r>
    </w:p>
    <w:p w14:paraId="7A3EFE06" w14:textId="77777777" w:rsidR="001A582C" w:rsidRPr="001A582C" w:rsidRDefault="001A582C">
      <w:pPr>
        <w:pStyle w:val="TJ2"/>
        <w:tabs>
          <w:tab w:val="left" w:pos="602"/>
          <w:tab w:val="right" w:pos="8898"/>
        </w:tabs>
        <w:rPr>
          <w:rFonts w:ascii="Candara" w:hAnsi="Candara"/>
          <w:b w:val="0"/>
          <w:smallCaps w:val="0"/>
          <w:noProof/>
          <w:sz w:val="24"/>
          <w:szCs w:val="24"/>
          <w:lang w:eastAsia="ja-JP"/>
        </w:rPr>
      </w:pPr>
      <w:r w:rsidRPr="001A582C">
        <w:rPr>
          <w:rFonts w:ascii="Candara" w:hAnsi="Candara"/>
          <w:noProof/>
          <w:color w:val="C79A4E"/>
          <w:lang w:val="en-GB"/>
        </w:rPr>
        <w:t>3.1.1</w:t>
      </w:r>
      <w:r w:rsidRPr="001A582C">
        <w:rPr>
          <w:rFonts w:ascii="Candara" w:hAnsi="Candara"/>
          <w:b w:val="0"/>
          <w:smallCaps w:val="0"/>
          <w:noProof/>
          <w:sz w:val="24"/>
          <w:szCs w:val="24"/>
          <w:lang w:eastAsia="ja-JP"/>
        </w:rPr>
        <w:tab/>
      </w:r>
      <w:r w:rsidRPr="001A582C">
        <w:rPr>
          <w:rFonts w:ascii="Candara" w:hAnsi="Candara"/>
          <w:noProof/>
          <w:color w:val="C79A4E"/>
          <w:highlight w:val="yellow"/>
          <w:lang w:val="en-GB"/>
        </w:rPr>
        <w:t>[Name of challenge 1</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5DA42723" w14:textId="77777777" w:rsidR="001A582C" w:rsidRPr="001A582C" w:rsidRDefault="001A582C">
      <w:pPr>
        <w:pStyle w:val="TJ2"/>
        <w:tabs>
          <w:tab w:val="left" w:pos="633"/>
          <w:tab w:val="right" w:pos="8898"/>
        </w:tabs>
        <w:rPr>
          <w:rFonts w:ascii="Candara" w:hAnsi="Candara"/>
          <w:b w:val="0"/>
          <w:smallCaps w:val="0"/>
          <w:noProof/>
          <w:sz w:val="24"/>
          <w:szCs w:val="24"/>
          <w:lang w:eastAsia="ja-JP"/>
        </w:rPr>
      </w:pPr>
      <w:r w:rsidRPr="001A582C">
        <w:rPr>
          <w:rFonts w:ascii="Candara" w:hAnsi="Candara"/>
          <w:noProof/>
          <w:color w:val="C79A4E"/>
          <w:lang w:val="en-GB"/>
        </w:rPr>
        <w:t>3.1.2</w:t>
      </w:r>
      <w:r w:rsidRPr="001A582C">
        <w:rPr>
          <w:rFonts w:ascii="Candara" w:hAnsi="Candara"/>
          <w:b w:val="0"/>
          <w:smallCaps w:val="0"/>
          <w:noProof/>
          <w:sz w:val="24"/>
          <w:szCs w:val="24"/>
          <w:lang w:eastAsia="ja-JP"/>
        </w:rPr>
        <w:tab/>
      </w:r>
      <w:r w:rsidRPr="001A582C">
        <w:rPr>
          <w:rFonts w:ascii="Candara" w:hAnsi="Candara"/>
          <w:noProof/>
          <w:color w:val="C79A4E"/>
          <w:highlight w:val="yellow"/>
          <w:lang w:val="en-GB"/>
        </w:rPr>
        <w:t>[Name of Challenge 2</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7D7E4666" w14:textId="77777777" w:rsidR="001A582C" w:rsidRPr="001A582C" w:rsidRDefault="001A582C">
      <w:pPr>
        <w:pStyle w:val="TJ2"/>
        <w:tabs>
          <w:tab w:val="left" w:pos="503"/>
          <w:tab w:val="right" w:pos="8898"/>
        </w:tabs>
        <w:rPr>
          <w:rFonts w:ascii="Candara" w:hAnsi="Candara"/>
          <w:b w:val="0"/>
          <w:smallCaps w:val="0"/>
          <w:noProof/>
          <w:sz w:val="24"/>
          <w:szCs w:val="24"/>
          <w:lang w:eastAsia="ja-JP"/>
        </w:rPr>
      </w:pPr>
      <w:r w:rsidRPr="001A582C">
        <w:rPr>
          <w:rFonts w:ascii="Candara" w:hAnsi="Candara"/>
          <w:noProof/>
          <w:color w:val="42B072"/>
          <w:lang w:val="en-GB"/>
        </w:rPr>
        <w:t>3.3</w:t>
      </w:r>
      <w:r w:rsidRPr="001A582C">
        <w:rPr>
          <w:rFonts w:ascii="Candara" w:hAnsi="Candara"/>
          <w:b w:val="0"/>
          <w:smallCaps w:val="0"/>
          <w:noProof/>
          <w:sz w:val="24"/>
          <w:szCs w:val="24"/>
          <w:lang w:eastAsia="ja-JP"/>
        </w:rPr>
        <w:tab/>
      </w:r>
      <w:r w:rsidRPr="001A582C">
        <w:rPr>
          <w:rFonts w:ascii="Candara" w:hAnsi="Candara"/>
          <w:noProof/>
          <w:color w:val="42B072"/>
          <w:lang w:val="en-GB"/>
        </w:rPr>
        <w:t>Main assets &amp; opportunities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705FAB57" w14:textId="77777777" w:rsidR="001A582C" w:rsidRPr="001A582C" w:rsidRDefault="001A582C">
      <w:pPr>
        <w:pStyle w:val="TJ2"/>
        <w:tabs>
          <w:tab w:val="left" w:pos="632"/>
          <w:tab w:val="right" w:pos="8898"/>
        </w:tabs>
        <w:rPr>
          <w:rFonts w:ascii="Candara" w:hAnsi="Candara"/>
          <w:b w:val="0"/>
          <w:smallCaps w:val="0"/>
          <w:noProof/>
          <w:sz w:val="24"/>
          <w:szCs w:val="24"/>
          <w:lang w:eastAsia="ja-JP"/>
        </w:rPr>
      </w:pPr>
      <w:r w:rsidRPr="001A582C">
        <w:rPr>
          <w:rFonts w:ascii="Candara" w:hAnsi="Candara"/>
          <w:noProof/>
          <w:color w:val="C79A4E"/>
          <w:lang w:val="en-GB"/>
        </w:rPr>
        <w:t>3.1.3</w:t>
      </w:r>
      <w:r w:rsidRPr="001A582C">
        <w:rPr>
          <w:rFonts w:ascii="Candara" w:hAnsi="Candara"/>
          <w:b w:val="0"/>
          <w:smallCaps w:val="0"/>
          <w:noProof/>
          <w:sz w:val="24"/>
          <w:szCs w:val="24"/>
          <w:lang w:eastAsia="ja-JP"/>
        </w:rPr>
        <w:tab/>
      </w:r>
      <w:r w:rsidRPr="001A582C">
        <w:rPr>
          <w:rFonts w:ascii="Candara" w:hAnsi="Candara"/>
          <w:noProof/>
          <w:color w:val="C79A4E"/>
          <w:lang w:val="en-GB"/>
        </w:rPr>
        <w:t>[</w:t>
      </w:r>
      <w:r w:rsidRPr="001A582C">
        <w:rPr>
          <w:rFonts w:ascii="Candara" w:hAnsi="Candara"/>
          <w:noProof/>
          <w:color w:val="C79A4E"/>
          <w:highlight w:val="yellow"/>
          <w:lang w:val="en-GB"/>
        </w:rPr>
        <w:t>Name of Asset / opportunity 1</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9</w:t>
      </w:r>
      <w:r w:rsidRPr="001A582C">
        <w:rPr>
          <w:rFonts w:ascii="Candara" w:hAnsi="Candara"/>
          <w:noProof/>
        </w:rPr>
        <w:fldChar w:fldCharType="end"/>
      </w:r>
    </w:p>
    <w:p w14:paraId="213D2537" w14:textId="77777777" w:rsidR="001A582C" w:rsidRPr="001A582C" w:rsidRDefault="001A582C">
      <w:pPr>
        <w:pStyle w:val="TJ2"/>
        <w:tabs>
          <w:tab w:val="left" w:pos="646"/>
          <w:tab w:val="right" w:pos="8898"/>
        </w:tabs>
        <w:rPr>
          <w:rFonts w:ascii="Candara" w:hAnsi="Candara"/>
          <w:b w:val="0"/>
          <w:smallCaps w:val="0"/>
          <w:noProof/>
          <w:sz w:val="24"/>
          <w:szCs w:val="24"/>
          <w:lang w:eastAsia="ja-JP"/>
        </w:rPr>
      </w:pPr>
      <w:r w:rsidRPr="001A582C">
        <w:rPr>
          <w:rFonts w:ascii="Candara" w:hAnsi="Candara"/>
          <w:noProof/>
          <w:color w:val="C79A4E"/>
          <w:lang w:val="en-GB"/>
        </w:rPr>
        <w:t>3.1.4</w:t>
      </w:r>
      <w:r w:rsidRPr="001A582C">
        <w:rPr>
          <w:rFonts w:ascii="Candara" w:hAnsi="Candara"/>
          <w:b w:val="0"/>
          <w:smallCaps w:val="0"/>
          <w:noProof/>
          <w:sz w:val="24"/>
          <w:szCs w:val="24"/>
          <w:lang w:eastAsia="ja-JP"/>
        </w:rPr>
        <w:tab/>
      </w:r>
      <w:r w:rsidRPr="001A582C">
        <w:rPr>
          <w:rFonts w:ascii="Candara" w:hAnsi="Candara"/>
          <w:noProof/>
          <w:color w:val="C79A4E"/>
          <w:lang w:val="en-GB"/>
        </w:rPr>
        <w:t>[</w:t>
      </w:r>
      <w:r w:rsidRPr="001A582C">
        <w:rPr>
          <w:rFonts w:ascii="Candara" w:hAnsi="Candara"/>
          <w:noProof/>
          <w:color w:val="C79A4E"/>
          <w:highlight w:val="yellow"/>
          <w:lang w:val="en-GB"/>
        </w:rPr>
        <w:t>Name of Asset / opportunity 2</w:t>
      </w:r>
      <w:r w:rsidRPr="001A582C">
        <w:rPr>
          <w:rFonts w:ascii="Candara" w:hAnsi="Candara"/>
          <w:noProof/>
          <w:color w:val="C79A4E"/>
          <w:lang w:val="en-GB"/>
        </w:rPr>
        <w: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10</w:t>
      </w:r>
      <w:r w:rsidRPr="001A582C">
        <w:rPr>
          <w:rFonts w:ascii="Candara" w:hAnsi="Candara"/>
          <w:noProof/>
        </w:rPr>
        <w:fldChar w:fldCharType="end"/>
      </w:r>
    </w:p>
    <w:p w14:paraId="41C96527" w14:textId="77777777" w:rsidR="001A582C" w:rsidRPr="001A582C" w:rsidRDefault="001A582C">
      <w:pPr>
        <w:pStyle w:val="TJ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3.4</w:t>
      </w:r>
      <w:r w:rsidRPr="001A582C">
        <w:rPr>
          <w:rFonts w:ascii="Candara" w:hAnsi="Candara"/>
          <w:b w:val="0"/>
          <w:smallCaps w:val="0"/>
          <w:noProof/>
          <w:sz w:val="24"/>
          <w:szCs w:val="24"/>
          <w:lang w:eastAsia="ja-JP"/>
        </w:rPr>
        <w:tab/>
      </w:r>
      <w:r w:rsidRPr="001A582C">
        <w:rPr>
          <w:rFonts w:ascii="Candara" w:hAnsi="Candara"/>
          <w:noProof/>
          <w:color w:val="42B072"/>
          <w:lang w:val="en-GB"/>
        </w:rPr>
        <w:t>Key characteristics of the local community</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10</w:t>
      </w:r>
      <w:r w:rsidRPr="001A582C">
        <w:rPr>
          <w:rFonts w:ascii="Candara" w:hAnsi="Candara"/>
          <w:noProof/>
        </w:rPr>
        <w:fldChar w:fldCharType="end"/>
      </w:r>
    </w:p>
    <w:p w14:paraId="663A6F85" w14:textId="77777777" w:rsidR="001A582C" w:rsidRPr="001A582C" w:rsidRDefault="001A582C">
      <w:pPr>
        <w:pStyle w:val="TJ2"/>
        <w:tabs>
          <w:tab w:val="left" w:pos="503"/>
          <w:tab w:val="right" w:pos="8898"/>
        </w:tabs>
        <w:rPr>
          <w:rFonts w:ascii="Candara" w:hAnsi="Candara"/>
          <w:b w:val="0"/>
          <w:smallCaps w:val="0"/>
          <w:noProof/>
          <w:sz w:val="24"/>
          <w:szCs w:val="24"/>
          <w:lang w:eastAsia="ja-JP"/>
        </w:rPr>
      </w:pPr>
      <w:r w:rsidRPr="001A582C">
        <w:rPr>
          <w:rFonts w:ascii="Candara" w:hAnsi="Candara"/>
          <w:noProof/>
          <w:color w:val="42B072"/>
          <w:lang w:val="en-GB"/>
        </w:rPr>
        <w:t>3.5</w:t>
      </w:r>
      <w:r w:rsidRPr="001A582C">
        <w:rPr>
          <w:rFonts w:ascii="Candara" w:hAnsi="Candara"/>
          <w:b w:val="0"/>
          <w:smallCaps w:val="0"/>
          <w:noProof/>
          <w:sz w:val="24"/>
          <w:szCs w:val="24"/>
          <w:lang w:eastAsia="ja-JP"/>
        </w:rPr>
        <w:tab/>
      </w:r>
      <w:r w:rsidRPr="001A582C">
        <w:rPr>
          <w:rFonts w:ascii="Candara" w:hAnsi="Candara"/>
          <w:noProof/>
          <w:color w:val="42B072"/>
          <w:lang w:val="en-GB"/>
        </w:rPr>
        <w:t>SWOT Analysis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11</w:t>
      </w:r>
      <w:r w:rsidRPr="001A582C">
        <w:rPr>
          <w:rFonts w:ascii="Candara" w:hAnsi="Candara"/>
          <w:noProof/>
        </w:rPr>
        <w:fldChar w:fldCharType="end"/>
      </w:r>
    </w:p>
    <w:p w14:paraId="6AD51FCC" w14:textId="77777777" w:rsidR="001A582C" w:rsidRPr="001A582C" w:rsidRDefault="001A582C">
      <w:pPr>
        <w:pStyle w:val="TJ1"/>
        <w:tabs>
          <w:tab w:val="left" w:pos="483"/>
          <w:tab w:val="right" w:pos="8898"/>
        </w:tabs>
        <w:rPr>
          <w:rFonts w:ascii="Candara" w:hAnsi="Candara"/>
          <w:b w:val="0"/>
          <w:caps w:val="0"/>
          <w:noProof/>
          <w:sz w:val="24"/>
          <w:szCs w:val="24"/>
          <w:u w:val="none"/>
          <w:lang w:eastAsia="ja-JP"/>
        </w:rPr>
      </w:pPr>
      <w:r w:rsidRPr="001A582C">
        <w:rPr>
          <w:rFonts w:ascii="Candara" w:hAnsi="Candara"/>
          <w:noProof/>
          <w:color w:val="075555"/>
        </w:rPr>
        <w:t>IV.</w:t>
      </w:r>
      <w:r w:rsidRPr="001A582C">
        <w:rPr>
          <w:rFonts w:ascii="Candara" w:hAnsi="Candara"/>
          <w:b w:val="0"/>
          <w:caps w:val="0"/>
          <w:noProof/>
          <w:sz w:val="24"/>
          <w:szCs w:val="24"/>
          <w:u w:val="none"/>
          <w:lang w:eastAsia="ja-JP"/>
        </w:rPr>
        <w:tab/>
      </w:r>
      <w:r w:rsidRPr="001A582C">
        <w:rPr>
          <w:rFonts w:ascii="Candara" w:hAnsi="Candara"/>
          <w:noProof/>
          <w:color w:val="075555"/>
        </w:rPr>
        <w:t>INTERVENTION LOGIC</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0D31D730" w14:textId="77777777" w:rsidR="001A582C" w:rsidRPr="001A582C" w:rsidRDefault="001A582C">
      <w:pPr>
        <w:pStyle w:val="TJ2"/>
        <w:tabs>
          <w:tab w:val="left" w:pos="487"/>
          <w:tab w:val="right" w:pos="8898"/>
        </w:tabs>
        <w:rPr>
          <w:rFonts w:ascii="Candara" w:hAnsi="Candara"/>
          <w:b w:val="0"/>
          <w:smallCaps w:val="0"/>
          <w:noProof/>
          <w:sz w:val="24"/>
          <w:szCs w:val="24"/>
          <w:lang w:eastAsia="ja-JP"/>
        </w:rPr>
      </w:pPr>
      <w:r w:rsidRPr="001A582C">
        <w:rPr>
          <w:rFonts w:ascii="Candara" w:hAnsi="Candara"/>
          <w:noProof/>
          <w:color w:val="42B072"/>
          <w:lang w:val="en-GB"/>
        </w:rPr>
        <w:t>4.1</w:t>
      </w:r>
      <w:r w:rsidRPr="001A582C">
        <w:rPr>
          <w:rFonts w:ascii="Candara" w:hAnsi="Candara"/>
          <w:b w:val="0"/>
          <w:smallCaps w:val="0"/>
          <w:noProof/>
          <w:sz w:val="24"/>
          <w:szCs w:val="24"/>
          <w:lang w:eastAsia="ja-JP"/>
        </w:rPr>
        <w:tab/>
      </w:r>
      <w:r w:rsidRPr="001A582C">
        <w:rPr>
          <w:rFonts w:ascii="Candara" w:hAnsi="Candara"/>
          <w:noProof/>
          <w:color w:val="42B072"/>
          <w:lang w:val="en-GB"/>
        </w:rPr>
        <w:t>Overall objective</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4C190C80" w14:textId="77777777" w:rsidR="001A582C" w:rsidRPr="001A582C" w:rsidRDefault="001A582C">
      <w:pPr>
        <w:pStyle w:val="TJ2"/>
        <w:tabs>
          <w:tab w:val="left" w:pos="519"/>
          <w:tab w:val="right" w:pos="8898"/>
        </w:tabs>
        <w:rPr>
          <w:rFonts w:ascii="Candara" w:hAnsi="Candara"/>
          <w:b w:val="0"/>
          <w:smallCaps w:val="0"/>
          <w:noProof/>
          <w:sz w:val="24"/>
          <w:szCs w:val="24"/>
          <w:lang w:eastAsia="ja-JP"/>
        </w:rPr>
      </w:pPr>
      <w:r w:rsidRPr="001A582C">
        <w:rPr>
          <w:rFonts w:ascii="Candara" w:hAnsi="Candara"/>
          <w:noProof/>
          <w:color w:val="42B072"/>
          <w:lang w:val="en-GB"/>
        </w:rPr>
        <w:t>4.2</w:t>
      </w:r>
      <w:r w:rsidRPr="001A582C">
        <w:rPr>
          <w:rFonts w:ascii="Candara" w:hAnsi="Candara"/>
          <w:b w:val="0"/>
          <w:smallCaps w:val="0"/>
          <w:noProof/>
          <w:sz w:val="24"/>
          <w:szCs w:val="24"/>
          <w:lang w:eastAsia="ja-JP"/>
        </w:rPr>
        <w:tab/>
      </w:r>
      <w:r w:rsidRPr="001A582C">
        <w:rPr>
          <w:rFonts w:ascii="Candara" w:hAnsi="Candara"/>
          <w:noProof/>
          <w:color w:val="42B072"/>
          <w:lang w:val="en-GB"/>
        </w:rPr>
        <w:t>Specific &amp; operational objectives in response to SWOT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_Toc457466769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12</w:t>
      </w:r>
      <w:r w:rsidRPr="001A582C">
        <w:rPr>
          <w:rFonts w:ascii="Candara" w:hAnsi="Candara"/>
          <w:noProof/>
        </w:rPr>
        <w:fldChar w:fldCharType="end"/>
      </w:r>
    </w:p>
    <w:p w14:paraId="78016FF3" w14:textId="77777777" w:rsidR="001A582C" w:rsidRPr="001A582C" w:rsidRDefault="001A582C">
      <w:pPr>
        <w:pStyle w:val="TJ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4.3</w:t>
      </w:r>
      <w:r w:rsidRPr="001A582C">
        <w:rPr>
          <w:rFonts w:ascii="Candara" w:hAnsi="Candara"/>
          <w:b w:val="0"/>
          <w:smallCaps w:val="0"/>
          <w:noProof/>
          <w:sz w:val="24"/>
          <w:szCs w:val="24"/>
          <w:lang w:eastAsia="ja-JP"/>
        </w:rPr>
        <w:tab/>
      </w:r>
      <w:r w:rsidRPr="001A582C">
        <w:rPr>
          <w:rFonts w:ascii="Candara" w:hAnsi="Candara"/>
          <w:noProof/>
          <w:color w:val="42B072"/>
          <w:lang w:val="en-GB"/>
        </w:rPr>
        <w:t>Smart solutions: actions, outputs and results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_Toc457466770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15</w:t>
      </w:r>
      <w:r w:rsidRPr="001A582C">
        <w:rPr>
          <w:rFonts w:ascii="Candara" w:hAnsi="Candara"/>
          <w:noProof/>
        </w:rPr>
        <w:fldChar w:fldCharType="end"/>
      </w:r>
    </w:p>
    <w:p w14:paraId="6A30BB3B" w14:textId="77777777" w:rsidR="001A582C" w:rsidRPr="001A582C" w:rsidRDefault="001A582C">
      <w:pPr>
        <w:pStyle w:val="TJ1"/>
        <w:tabs>
          <w:tab w:val="left" w:pos="422"/>
          <w:tab w:val="right" w:pos="8898"/>
        </w:tabs>
        <w:rPr>
          <w:rFonts w:ascii="Candara" w:hAnsi="Candara"/>
          <w:b w:val="0"/>
          <w:caps w:val="0"/>
          <w:noProof/>
          <w:sz w:val="24"/>
          <w:szCs w:val="24"/>
          <w:u w:val="none"/>
          <w:lang w:eastAsia="ja-JP"/>
        </w:rPr>
      </w:pPr>
      <w:r w:rsidRPr="001A582C">
        <w:rPr>
          <w:rFonts w:ascii="Candara" w:hAnsi="Candara"/>
          <w:noProof/>
          <w:color w:val="075555"/>
        </w:rPr>
        <w:t>V.</w:t>
      </w:r>
      <w:r w:rsidRPr="001A582C">
        <w:rPr>
          <w:rFonts w:ascii="Candara" w:hAnsi="Candara"/>
          <w:b w:val="0"/>
          <w:caps w:val="0"/>
          <w:noProof/>
          <w:sz w:val="24"/>
          <w:szCs w:val="24"/>
          <w:u w:val="none"/>
          <w:lang w:eastAsia="ja-JP"/>
        </w:rPr>
        <w:tab/>
      </w:r>
      <w:r w:rsidRPr="001A582C">
        <w:rPr>
          <w:rFonts w:ascii="Candara" w:hAnsi="Candara"/>
          <w:noProof/>
          <w:color w:val="075555"/>
        </w:rPr>
        <w:t>MANAGEMENT AND MONITORING</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_Toc457466771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6A8BAD4F" w14:textId="77777777" w:rsidR="001A582C" w:rsidRPr="001A582C" w:rsidRDefault="001A582C">
      <w:pPr>
        <w:pStyle w:val="TJ2"/>
        <w:tabs>
          <w:tab w:val="left" w:pos="473"/>
          <w:tab w:val="right" w:pos="8898"/>
        </w:tabs>
        <w:rPr>
          <w:rFonts w:ascii="Candara" w:hAnsi="Candara"/>
          <w:b w:val="0"/>
          <w:smallCaps w:val="0"/>
          <w:noProof/>
          <w:sz w:val="24"/>
          <w:szCs w:val="24"/>
          <w:lang w:eastAsia="ja-JP"/>
        </w:rPr>
      </w:pPr>
      <w:r w:rsidRPr="001A582C">
        <w:rPr>
          <w:rFonts w:ascii="Candara" w:hAnsi="Candara"/>
          <w:noProof/>
          <w:color w:val="42B072"/>
          <w:lang w:val="en-GB"/>
        </w:rPr>
        <w:t>5.1</w:t>
      </w:r>
      <w:r w:rsidRPr="001A582C">
        <w:rPr>
          <w:rFonts w:ascii="Candara" w:hAnsi="Candara"/>
          <w:b w:val="0"/>
          <w:smallCaps w:val="0"/>
          <w:noProof/>
          <w:sz w:val="24"/>
          <w:szCs w:val="24"/>
          <w:lang w:eastAsia="ja-JP"/>
        </w:rPr>
        <w:tab/>
      </w:r>
      <w:r w:rsidRPr="001A582C">
        <w:rPr>
          <w:rFonts w:ascii="Candara" w:hAnsi="Candara"/>
          <w:noProof/>
          <w:color w:val="42B072"/>
          <w:lang w:val="en-GB"/>
        </w:rPr>
        <w:t>Management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_Toc457466772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0B84989A" w14:textId="77777777" w:rsidR="001A582C" w:rsidRPr="001A582C" w:rsidRDefault="001A582C">
      <w:pPr>
        <w:pStyle w:val="TJ2"/>
        <w:tabs>
          <w:tab w:val="left" w:pos="505"/>
          <w:tab w:val="right" w:pos="8898"/>
        </w:tabs>
        <w:rPr>
          <w:rFonts w:ascii="Candara" w:hAnsi="Candara"/>
          <w:b w:val="0"/>
          <w:smallCaps w:val="0"/>
          <w:noProof/>
          <w:sz w:val="24"/>
          <w:szCs w:val="24"/>
          <w:lang w:eastAsia="ja-JP"/>
        </w:rPr>
      </w:pPr>
      <w:r w:rsidRPr="001A582C">
        <w:rPr>
          <w:rFonts w:ascii="Candara" w:hAnsi="Candara"/>
          <w:noProof/>
          <w:color w:val="42B072"/>
          <w:lang w:val="en-GB"/>
        </w:rPr>
        <w:t>5.2</w:t>
      </w:r>
      <w:r w:rsidRPr="001A582C">
        <w:rPr>
          <w:rFonts w:ascii="Candara" w:hAnsi="Candara"/>
          <w:b w:val="0"/>
          <w:smallCaps w:val="0"/>
          <w:noProof/>
          <w:sz w:val="24"/>
          <w:szCs w:val="24"/>
          <w:lang w:eastAsia="ja-JP"/>
        </w:rPr>
        <w:tab/>
      </w:r>
      <w:r w:rsidRPr="001A582C">
        <w:rPr>
          <w:rFonts w:ascii="Candara" w:hAnsi="Candara"/>
          <w:noProof/>
          <w:color w:val="42B072"/>
          <w:lang w:val="en-GB"/>
        </w:rPr>
        <w:t>Monitoring</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_Toc457466773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19</w:t>
      </w:r>
      <w:r w:rsidRPr="001A582C">
        <w:rPr>
          <w:rFonts w:ascii="Candara" w:hAnsi="Candara"/>
          <w:noProof/>
        </w:rPr>
        <w:fldChar w:fldCharType="end"/>
      </w:r>
    </w:p>
    <w:p w14:paraId="78DF0ACF" w14:textId="77777777" w:rsidR="001A582C" w:rsidRPr="001A582C" w:rsidRDefault="001A582C">
      <w:pPr>
        <w:pStyle w:val="TJ1"/>
        <w:tabs>
          <w:tab w:val="left" w:pos="483"/>
          <w:tab w:val="right" w:pos="8898"/>
        </w:tabs>
        <w:rPr>
          <w:rFonts w:ascii="Candara" w:hAnsi="Candara"/>
          <w:b w:val="0"/>
          <w:caps w:val="0"/>
          <w:noProof/>
          <w:sz w:val="24"/>
          <w:szCs w:val="24"/>
          <w:u w:val="none"/>
          <w:lang w:eastAsia="ja-JP"/>
        </w:rPr>
      </w:pPr>
      <w:r w:rsidRPr="001A582C">
        <w:rPr>
          <w:rFonts w:ascii="Candara" w:hAnsi="Candara"/>
          <w:noProof/>
          <w:color w:val="075555"/>
        </w:rPr>
        <w:t>VI.</w:t>
      </w:r>
      <w:r w:rsidRPr="001A582C">
        <w:rPr>
          <w:rFonts w:ascii="Candara" w:hAnsi="Candara"/>
          <w:b w:val="0"/>
          <w:caps w:val="0"/>
          <w:noProof/>
          <w:sz w:val="24"/>
          <w:szCs w:val="24"/>
          <w:u w:val="none"/>
          <w:lang w:eastAsia="ja-JP"/>
        </w:rPr>
        <w:tab/>
      </w:r>
      <w:r w:rsidRPr="001A582C">
        <w:rPr>
          <w:rFonts w:ascii="Candara" w:hAnsi="Candara"/>
          <w:noProof/>
          <w:color w:val="075555"/>
        </w:rPr>
        <w:t>STAKEHOLDER ENGAGEMENT IN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_Toc457466774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1FAE9040" w14:textId="77777777" w:rsidR="001A582C" w:rsidRPr="001A582C" w:rsidRDefault="001A582C">
      <w:pPr>
        <w:pStyle w:val="TJ2"/>
        <w:tabs>
          <w:tab w:val="left" w:pos="485"/>
          <w:tab w:val="right" w:pos="8898"/>
        </w:tabs>
        <w:rPr>
          <w:rFonts w:ascii="Candara" w:hAnsi="Candara"/>
          <w:b w:val="0"/>
          <w:smallCaps w:val="0"/>
          <w:noProof/>
          <w:sz w:val="24"/>
          <w:szCs w:val="24"/>
          <w:lang w:eastAsia="ja-JP"/>
        </w:rPr>
      </w:pPr>
      <w:r w:rsidRPr="001A582C">
        <w:rPr>
          <w:rFonts w:ascii="Candara" w:hAnsi="Candara"/>
          <w:noProof/>
          <w:color w:val="42B072"/>
          <w:lang w:val="en-GB"/>
        </w:rPr>
        <w:t>6.1</w:t>
      </w:r>
      <w:r w:rsidRPr="001A582C">
        <w:rPr>
          <w:rFonts w:ascii="Candara" w:hAnsi="Candara"/>
          <w:b w:val="0"/>
          <w:smallCaps w:val="0"/>
          <w:noProof/>
          <w:sz w:val="24"/>
          <w:szCs w:val="24"/>
          <w:lang w:eastAsia="ja-JP"/>
        </w:rPr>
        <w:tab/>
      </w:r>
      <w:r w:rsidRPr="001A582C">
        <w:rPr>
          <w:rFonts w:ascii="Candara" w:hAnsi="Candara"/>
          <w:noProof/>
          <w:color w:val="42B072"/>
          <w:lang w:val="en-GB"/>
        </w:rPr>
        <w:t>Stakeholder engagement in needs assessment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_Toc457466775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06E0B435" w14:textId="77777777" w:rsidR="001A582C" w:rsidRPr="001A582C" w:rsidRDefault="001A582C">
      <w:pPr>
        <w:pStyle w:val="TJ2"/>
        <w:tabs>
          <w:tab w:val="left" w:pos="517"/>
          <w:tab w:val="right" w:pos="8898"/>
        </w:tabs>
        <w:rPr>
          <w:rFonts w:ascii="Candara" w:hAnsi="Candara"/>
          <w:b w:val="0"/>
          <w:smallCaps w:val="0"/>
          <w:noProof/>
          <w:sz w:val="24"/>
          <w:szCs w:val="24"/>
          <w:lang w:eastAsia="ja-JP"/>
        </w:rPr>
      </w:pPr>
      <w:r w:rsidRPr="001A582C">
        <w:rPr>
          <w:rFonts w:ascii="Candara" w:hAnsi="Candara"/>
          <w:noProof/>
          <w:color w:val="42B072"/>
          <w:lang w:val="en-GB"/>
        </w:rPr>
        <w:t>6.2</w:t>
      </w:r>
      <w:r w:rsidRPr="001A582C">
        <w:rPr>
          <w:rFonts w:ascii="Candara" w:hAnsi="Candara"/>
          <w:b w:val="0"/>
          <w:smallCaps w:val="0"/>
          <w:noProof/>
          <w:sz w:val="24"/>
          <w:szCs w:val="24"/>
          <w:lang w:eastAsia="ja-JP"/>
        </w:rPr>
        <w:tab/>
      </w:r>
      <w:r w:rsidRPr="001A582C">
        <w:rPr>
          <w:rFonts w:ascii="Candara" w:hAnsi="Candara"/>
          <w:noProof/>
          <w:color w:val="42B072"/>
          <w:lang w:val="en-GB"/>
        </w:rPr>
        <w:t>Stakeholder engagement in strategy development</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_Toc457466776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756DF745" w14:textId="77777777" w:rsidR="001A582C" w:rsidRPr="001A582C" w:rsidRDefault="001A582C">
      <w:pPr>
        <w:pStyle w:val="TJ2"/>
        <w:tabs>
          <w:tab w:val="left" w:pos="515"/>
          <w:tab w:val="right" w:pos="8898"/>
        </w:tabs>
        <w:rPr>
          <w:rFonts w:ascii="Candara" w:hAnsi="Candara"/>
          <w:b w:val="0"/>
          <w:smallCaps w:val="0"/>
          <w:noProof/>
          <w:sz w:val="24"/>
          <w:szCs w:val="24"/>
          <w:lang w:eastAsia="ja-JP"/>
        </w:rPr>
      </w:pPr>
      <w:r w:rsidRPr="001A582C">
        <w:rPr>
          <w:rFonts w:ascii="Candara" w:hAnsi="Candara"/>
          <w:noProof/>
          <w:color w:val="42B072"/>
          <w:lang w:val="en-GB"/>
        </w:rPr>
        <w:t>6.3</w:t>
      </w:r>
      <w:r w:rsidRPr="001A582C">
        <w:rPr>
          <w:rFonts w:ascii="Candara" w:hAnsi="Candara"/>
          <w:b w:val="0"/>
          <w:smallCaps w:val="0"/>
          <w:noProof/>
          <w:sz w:val="24"/>
          <w:szCs w:val="24"/>
          <w:lang w:eastAsia="ja-JP"/>
        </w:rPr>
        <w:tab/>
      </w:r>
      <w:r w:rsidRPr="001A582C">
        <w:rPr>
          <w:rFonts w:ascii="Candara" w:hAnsi="Candara"/>
          <w:noProof/>
          <w:color w:val="42B072"/>
          <w:lang w:val="en-GB"/>
        </w:rPr>
        <w:t>Key channels of communication and awareness raising among citizens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_Toc457466777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20</w:t>
      </w:r>
      <w:r w:rsidRPr="001A582C">
        <w:rPr>
          <w:rFonts w:ascii="Candara" w:hAnsi="Candara"/>
          <w:noProof/>
        </w:rPr>
        <w:fldChar w:fldCharType="end"/>
      </w:r>
    </w:p>
    <w:p w14:paraId="16B3FDBE" w14:textId="77777777" w:rsidR="001A582C" w:rsidRPr="001A582C" w:rsidRDefault="001A582C">
      <w:pPr>
        <w:pStyle w:val="TJ2"/>
        <w:tabs>
          <w:tab w:val="left" w:pos="530"/>
          <w:tab w:val="right" w:pos="8898"/>
        </w:tabs>
        <w:rPr>
          <w:rFonts w:ascii="Candara" w:hAnsi="Candara"/>
          <w:b w:val="0"/>
          <w:smallCaps w:val="0"/>
          <w:noProof/>
          <w:sz w:val="24"/>
          <w:szCs w:val="24"/>
          <w:lang w:eastAsia="ja-JP"/>
        </w:rPr>
      </w:pPr>
      <w:r w:rsidRPr="001A582C">
        <w:rPr>
          <w:rFonts w:ascii="Candara" w:hAnsi="Candara"/>
          <w:noProof/>
          <w:color w:val="42B072"/>
          <w:lang w:val="en-GB"/>
        </w:rPr>
        <w:lastRenderedPageBreak/>
        <w:t>6.4</w:t>
      </w:r>
      <w:r w:rsidRPr="001A582C">
        <w:rPr>
          <w:rFonts w:ascii="Candara" w:hAnsi="Candara"/>
          <w:b w:val="0"/>
          <w:smallCaps w:val="0"/>
          <w:noProof/>
          <w:sz w:val="24"/>
          <w:szCs w:val="24"/>
          <w:lang w:eastAsia="ja-JP"/>
        </w:rPr>
        <w:tab/>
      </w:r>
      <w:r w:rsidRPr="001A582C">
        <w:rPr>
          <w:rFonts w:ascii="Candara" w:hAnsi="Candara"/>
          <w:noProof/>
          <w:color w:val="42B072"/>
          <w:lang w:val="en-GB"/>
        </w:rPr>
        <w:t>Planned actions to mobilise stakeholders</w:t>
      </w:r>
      <w:r w:rsidRPr="001A582C">
        <w:rPr>
          <w:rFonts w:ascii="Candara" w:hAnsi="Candara"/>
          <w:noProof/>
        </w:rPr>
        <w:tab/>
      </w:r>
      <w:r w:rsidRPr="001A582C">
        <w:rPr>
          <w:rFonts w:ascii="Candara" w:hAnsi="Candara"/>
          <w:noProof/>
        </w:rPr>
        <w:fldChar w:fldCharType="begin"/>
      </w:r>
      <w:r w:rsidRPr="001A582C">
        <w:rPr>
          <w:rFonts w:ascii="Candara" w:hAnsi="Candara"/>
          <w:noProof/>
        </w:rPr>
        <w:instrText xml:space="preserve"> PAGEREF _Toc457466778 \h </w:instrText>
      </w:r>
      <w:r w:rsidRPr="001A582C">
        <w:rPr>
          <w:rFonts w:ascii="Candara" w:hAnsi="Candara"/>
          <w:noProof/>
        </w:rPr>
      </w:r>
      <w:r w:rsidRPr="001A582C">
        <w:rPr>
          <w:rFonts w:ascii="Candara" w:hAnsi="Candara"/>
          <w:noProof/>
        </w:rPr>
        <w:fldChar w:fldCharType="separate"/>
      </w:r>
      <w:r w:rsidRPr="001A582C">
        <w:rPr>
          <w:rFonts w:ascii="Candara" w:hAnsi="Candara"/>
          <w:noProof/>
        </w:rPr>
        <w:t>21</w:t>
      </w:r>
      <w:r w:rsidRPr="001A582C">
        <w:rPr>
          <w:rFonts w:ascii="Candara" w:hAnsi="Candara"/>
          <w:noProof/>
        </w:rPr>
        <w:fldChar w:fldCharType="end"/>
      </w:r>
    </w:p>
    <w:p w14:paraId="6126E84A" w14:textId="77777777" w:rsidR="00A06EFA" w:rsidRPr="007736C5" w:rsidRDefault="00A06EFA" w:rsidP="00AF5C90">
      <w:pPr>
        <w:spacing w:before="120" w:after="120" w:line="276" w:lineRule="auto"/>
        <w:jc w:val="both"/>
        <w:rPr>
          <w:rFonts w:ascii="Candara" w:hAnsi="Candara"/>
          <w:b/>
          <w:bCs/>
          <w:color w:val="074B4B"/>
          <w:sz w:val="28"/>
          <w:szCs w:val="28"/>
          <w:lang w:val="en-GB"/>
        </w:rPr>
        <w:sectPr w:rsidR="00A06EFA" w:rsidRPr="007736C5" w:rsidSect="00A06EFA">
          <w:headerReference w:type="default" r:id="rId9"/>
          <w:footerReference w:type="default" r:id="rId10"/>
          <w:pgSz w:w="12240" w:h="15840"/>
          <w:pgMar w:top="1440" w:right="1892" w:bottom="1843" w:left="1440" w:header="708" w:footer="708" w:gutter="0"/>
          <w:pgNumType w:start="1"/>
          <w:cols w:space="720"/>
        </w:sectPr>
      </w:pPr>
      <w:r w:rsidRPr="001A582C">
        <w:rPr>
          <w:rFonts w:ascii="Candara" w:hAnsi="Candara"/>
          <w:b/>
          <w:bCs/>
          <w:color w:val="074B4B"/>
          <w:sz w:val="28"/>
          <w:szCs w:val="28"/>
          <w:lang w:val="en-GB"/>
        </w:rPr>
        <w:fldChar w:fldCharType="end"/>
      </w:r>
    </w:p>
    <w:tbl>
      <w:tblPr>
        <w:tblStyle w:val="Rcsostblzat"/>
        <w:tblW w:w="9327" w:type="dxa"/>
        <w:tblInd w:w="-5" w:type="dxa"/>
        <w:shd w:val="clear" w:color="auto" w:fill="DBE5F1" w:themeFill="accent1" w:themeFillTint="33"/>
        <w:tblLook w:val="04A0" w:firstRow="1" w:lastRow="0" w:firstColumn="1" w:lastColumn="0" w:noHBand="0" w:noVBand="1"/>
      </w:tblPr>
      <w:tblGrid>
        <w:gridCol w:w="9327"/>
      </w:tblGrid>
      <w:tr w:rsidR="0086217C" w:rsidRPr="007736C5" w14:paraId="7D92C281" w14:textId="77777777" w:rsidTr="00FB02D0">
        <w:tc>
          <w:tcPr>
            <w:tcW w:w="9327" w:type="dxa"/>
            <w:shd w:val="clear" w:color="auto" w:fill="DBE5F1" w:themeFill="accent1" w:themeFillTint="33"/>
          </w:tcPr>
          <w:p w14:paraId="3E6508A2" w14:textId="08C95655" w:rsidR="0086217C" w:rsidRPr="007736C5" w:rsidRDefault="0086217C" w:rsidP="001A582C">
            <w:pPr>
              <w:pStyle w:val="svsnormal"/>
              <w:jc w:val="both"/>
              <w:rPr>
                <w:b/>
              </w:rPr>
            </w:pPr>
            <w:r w:rsidRPr="007736C5">
              <w:rPr>
                <w:b/>
              </w:rPr>
              <w:lastRenderedPageBreak/>
              <w:t>General Guidance</w:t>
            </w:r>
          </w:p>
          <w:p w14:paraId="002C6D23" w14:textId="2F373CEC" w:rsidR="00C44C52" w:rsidRPr="007736C5" w:rsidRDefault="00C44C52" w:rsidP="001A582C">
            <w:pPr>
              <w:pStyle w:val="svsnormal"/>
              <w:numPr>
                <w:ilvl w:val="0"/>
                <w:numId w:val="33"/>
              </w:numPr>
              <w:ind w:left="431"/>
              <w:jc w:val="both"/>
              <w:rPr>
                <w:sz w:val="22"/>
                <w:szCs w:val="22"/>
                <w:lang w:val="en-GB"/>
              </w:rPr>
            </w:pPr>
            <w:r w:rsidRPr="007736C5">
              <w:rPr>
                <w:sz w:val="22"/>
                <w:szCs w:val="22"/>
                <w:lang w:val="en-GB"/>
              </w:rPr>
              <w:t xml:space="preserve">The Smart Village Strategy </w:t>
            </w:r>
            <w:r w:rsidRPr="007736C5">
              <w:rPr>
                <w:b/>
                <w:sz w:val="22"/>
                <w:szCs w:val="22"/>
                <w:lang w:val="en-GB"/>
              </w:rPr>
              <w:t>has to be developed in a way and format that is useful for the village.</w:t>
            </w:r>
            <w:r w:rsidRPr="007736C5">
              <w:rPr>
                <w:sz w:val="22"/>
                <w:szCs w:val="22"/>
                <w:lang w:val="en-GB"/>
              </w:rPr>
              <w:t xml:space="preserve"> It is not meant to be a ‘tick-the-box’ exercise </w:t>
            </w:r>
            <w:r w:rsidR="00FB02D0" w:rsidRPr="007736C5">
              <w:rPr>
                <w:sz w:val="22"/>
                <w:szCs w:val="22"/>
                <w:lang w:val="en-GB"/>
              </w:rPr>
              <w:t>for</w:t>
            </w:r>
            <w:r w:rsidRPr="007736C5">
              <w:rPr>
                <w:sz w:val="22"/>
                <w:szCs w:val="22"/>
                <w:lang w:val="en-GB"/>
              </w:rPr>
              <w:t xml:space="preserve"> the Smart Rural 21 project.</w:t>
            </w:r>
          </w:p>
          <w:p w14:paraId="7E72DF3E" w14:textId="350D1F55" w:rsidR="00FB02D0" w:rsidRPr="007736C5" w:rsidRDefault="00FB02D0" w:rsidP="001A582C">
            <w:pPr>
              <w:pStyle w:val="svsnormal"/>
              <w:numPr>
                <w:ilvl w:val="0"/>
                <w:numId w:val="33"/>
              </w:numPr>
              <w:ind w:left="431"/>
              <w:jc w:val="both"/>
              <w:rPr>
                <w:sz w:val="22"/>
                <w:szCs w:val="22"/>
                <w:lang w:val="en-GB"/>
              </w:rPr>
            </w:pPr>
            <w:r w:rsidRPr="007736C5">
              <w:rPr>
                <w:b/>
                <w:sz w:val="22"/>
                <w:szCs w:val="22"/>
                <w:lang w:val="en-GB"/>
              </w:rPr>
              <w:t>You do not necessarily need to develop a new strategy</w:t>
            </w:r>
            <w:r w:rsidRPr="007736C5">
              <w:rPr>
                <w:sz w:val="22"/>
                <w:szCs w:val="22"/>
                <w:lang w:val="en-GB"/>
              </w:rPr>
              <w:t>: Please build on existing relevant strategies. You might simply need to adapt these.</w:t>
            </w:r>
          </w:p>
          <w:p w14:paraId="56940D26" w14:textId="2C1AF0D0" w:rsidR="00C44C52" w:rsidRPr="007736C5" w:rsidRDefault="00C44C52" w:rsidP="001A582C">
            <w:pPr>
              <w:pStyle w:val="svsnormal"/>
              <w:numPr>
                <w:ilvl w:val="0"/>
                <w:numId w:val="33"/>
              </w:numPr>
              <w:ind w:left="431"/>
              <w:jc w:val="both"/>
              <w:rPr>
                <w:sz w:val="22"/>
                <w:szCs w:val="22"/>
                <w:lang w:val="en-GB"/>
              </w:rPr>
            </w:pPr>
            <w:r w:rsidRPr="007736C5">
              <w:rPr>
                <w:sz w:val="22"/>
                <w:szCs w:val="22"/>
                <w:lang w:val="en-GB"/>
              </w:rPr>
              <w:t xml:space="preserve">You are welcome to use the template provided, however, </w:t>
            </w:r>
            <w:r w:rsidRPr="007736C5">
              <w:rPr>
                <w:b/>
                <w:sz w:val="22"/>
                <w:szCs w:val="22"/>
                <w:lang w:val="en-GB"/>
              </w:rPr>
              <w:t>there is no obligation to do so</w:t>
            </w:r>
            <w:r w:rsidRPr="007736C5">
              <w:rPr>
                <w:sz w:val="22"/>
                <w:szCs w:val="22"/>
                <w:lang w:val="en-GB"/>
              </w:rPr>
              <w:t>.</w:t>
            </w:r>
          </w:p>
          <w:p w14:paraId="3A9A90C1" w14:textId="7528FBB4" w:rsidR="00E6675D" w:rsidRPr="007736C5" w:rsidRDefault="00E6675D" w:rsidP="001A582C">
            <w:pPr>
              <w:pStyle w:val="svsnormal"/>
              <w:numPr>
                <w:ilvl w:val="0"/>
                <w:numId w:val="33"/>
              </w:numPr>
              <w:ind w:left="431"/>
              <w:jc w:val="both"/>
              <w:rPr>
                <w:sz w:val="22"/>
                <w:szCs w:val="22"/>
                <w:lang w:val="en-GB"/>
              </w:rPr>
            </w:pPr>
            <w:r w:rsidRPr="007736C5">
              <w:rPr>
                <w:b/>
                <w:sz w:val="22"/>
                <w:szCs w:val="22"/>
                <w:lang w:val="en-GB"/>
              </w:rPr>
              <w:t>There is no pre-defined length of the strategy</w:t>
            </w:r>
            <w:r w:rsidRPr="007736C5">
              <w:rPr>
                <w:sz w:val="22"/>
                <w:szCs w:val="22"/>
                <w:lang w:val="en-GB"/>
              </w:rPr>
              <w:t>. As an indication, the previous smart village strategies ranged between 30 and 40 pages (without annexes).</w:t>
            </w:r>
          </w:p>
          <w:p w14:paraId="38F7B9BE" w14:textId="77777777" w:rsidR="00E6675D" w:rsidRPr="007736C5" w:rsidRDefault="00E6675D" w:rsidP="001A582C">
            <w:pPr>
              <w:pStyle w:val="svsnormal"/>
              <w:numPr>
                <w:ilvl w:val="0"/>
                <w:numId w:val="33"/>
              </w:numPr>
              <w:ind w:left="431"/>
              <w:jc w:val="both"/>
              <w:rPr>
                <w:sz w:val="22"/>
                <w:szCs w:val="22"/>
              </w:rPr>
            </w:pPr>
            <w:r w:rsidRPr="007736C5">
              <w:rPr>
                <w:b/>
                <w:sz w:val="22"/>
                <w:szCs w:val="22"/>
              </w:rPr>
              <w:t>The time period of strategies is up to you</w:t>
            </w:r>
            <w:r w:rsidRPr="007736C5">
              <w:rPr>
                <w:sz w:val="22"/>
                <w:szCs w:val="22"/>
              </w:rPr>
              <w:t xml:space="preserve">, it has to be adapted to your local needs. </w:t>
            </w:r>
          </w:p>
          <w:p w14:paraId="5E207D4C" w14:textId="612B8F62" w:rsidR="00FB02D0" w:rsidRPr="007736C5" w:rsidRDefault="00FB02D0" w:rsidP="001A582C">
            <w:pPr>
              <w:pStyle w:val="svsnormal"/>
              <w:numPr>
                <w:ilvl w:val="0"/>
                <w:numId w:val="33"/>
              </w:numPr>
              <w:ind w:left="431"/>
              <w:jc w:val="both"/>
              <w:rPr>
                <w:sz w:val="22"/>
                <w:szCs w:val="22"/>
              </w:rPr>
            </w:pPr>
            <w:r w:rsidRPr="007736C5">
              <w:rPr>
                <w:b/>
                <w:sz w:val="22"/>
                <w:szCs w:val="22"/>
              </w:rPr>
              <w:t xml:space="preserve">The strategy can be in your own language: </w:t>
            </w:r>
            <w:r w:rsidRPr="007736C5">
              <w:rPr>
                <w:sz w:val="22"/>
                <w:szCs w:val="22"/>
              </w:rPr>
              <w:t>It is not a requirement to develop strategies in English (it has to be useful for your village and community). However, we will ask the village to develop at least a short (e.g. 5-page) English summary for the benefit of the Smart Rural 21 project and other European villages.</w:t>
            </w:r>
          </w:p>
          <w:p w14:paraId="03B10F09" w14:textId="47B65A71" w:rsidR="00E6675D" w:rsidRPr="007736C5" w:rsidRDefault="00E6675D" w:rsidP="001A582C">
            <w:pPr>
              <w:pStyle w:val="svsnormal"/>
              <w:numPr>
                <w:ilvl w:val="0"/>
                <w:numId w:val="33"/>
              </w:numPr>
              <w:ind w:left="431"/>
              <w:jc w:val="both"/>
              <w:rPr>
                <w:sz w:val="22"/>
                <w:szCs w:val="22"/>
                <w:lang w:val="en-GB"/>
              </w:rPr>
            </w:pPr>
            <w:r w:rsidRPr="007736C5">
              <w:rPr>
                <w:b/>
                <w:sz w:val="22"/>
                <w:szCs w:val="22"/>
                <w:lang w:val="en-GB"/>
              </w:rPr>
              <w:t>Always consider the S.M.A.R.T. principle</w:t>
            </w:r>
            <w:r w:rsidRPr="007736C5">
              <w:rPr>
                <w:sz w:val="22"/>
                <w:szCs w:val="22"/>
                <w:lang w:val="en-GB"/>
              </w:rPr>
              <w:t>: Strategies need to be specific, measurable, achievable, realistic and timely.</w:t>
            </w:r>
          </w:p>
          <w:p w14:paraId="787D978C" w14:textId="26A4200E" w:rsidR="00C44C52" w:rsidRPr="007736C5" w:rsidRDefault="00C44C52" w:rsidP="001A582C">
            <w:pPr>
              <w:pStyle w:val="svsnormal"/>
              <w:numPr>
                <w:ilvl w:val="0"/>
                <w:numId w:val="33"/>
              </w:numPr>
              <w:ind w:left="431"/>
              <w:jc w:val="both"/>
              <w:rPr>
                <w:sz w:val="22"/>
                <w:szCs w:val="22"/>
                <w:lang w:val="en-GB"/>
              </w:rPr>
            </w:pPr>
            <w:r w:rsidRPr="007736C5">
              <w:rPr>
                <w:b/>
                <w:sz w:val="22"/>
                <w:szCs w:val="22"/>
                <w:lang w:val="en-GB"/>
              </w:rPr>
              <w:t>Whichever, format or shape the strategy takes it is important that</w:t>
            </w:r>
            <w:r w:rsidRPr="007736C5">
              <w:rPr>
                <w:sz w:val="22"/>
                <w:szCs w:val="22"/>
                <w:lang w:val="en-GB"/>
              </w:rPr>
              <w:t>: (1) it contains a clear intervention logic/ logical framework (including challenges &amp; assets/ opportunities; specific and targeted actions to address these; human and financial capacity planning); (2) smart elements: links to existing strategies (also at higher level); stakeholder engagement; innovation/ smart</w:t>
            </w:r>
            <w:r w:rsidR="00FB02D0" w:rsidRPr="007736C5">
              <w:rPr>
                <w:sz w:val="22"/>
                <w:szCs w:val="22"/>
                <w:lang w:val="en-GB"/>
              </w:rPr>
              <w:t xml:space="preserve"> </w:t>
            </w:r>
            <w:r w:rsidRPr="007736C5">
              <w:rPr>
                <w:sz w:val="22"/>
                <w:szCs w:val="22"/>
                <w:lang w:val="en-GB"/>
              </w:rPr>
              <w:t>solutions that can have an impact on the future of your village.</w:t>
            </w:r>
          </w:p>
          <w:p w14:paraId="07823BF8" w14:textId="49EB3ECC" w:rsidR="005A7CB6" w:rsidRPr="007736C5" w:rsidRDefault="005A7CB6" w:rsidP="001A582C">
            <w:pPr>
              <w:pStyle w:val="svsnormal"/>
              <w:numPr>
                <w:ilvl w:val="0"/>
                <w:numId w:val="33"/>
              </w:numPr>
              <w:ind w:left="431"/>
              <w:jc w:val="both"/>
              <w:rPr>
                <w:sz w:val="22"/>
                <w:szCs w:val="22"/>
                <w:lang w:val="en-GB"/>
              </w:rPr>
            </w:pPr>
            <w:r w:rsidRPr="007736C5">
              <w:rPr>
                <w:b/>
                <w:sz w:val="22"/>
                <w:szCs w:val="22"/>
                <w:lang w:val="en-GB"/>
              </w:rPr>
              <w:t>Strategies should not be funding or programme</w:t>
            </w:r>
            <w:r w:rsidRPr="007736C5">
              <w:rPr>
                <w:sz w:val="22"/>
                <w:szCs w:val="22"/>
                <w:lang w:val="en-GB"/>
              </w:rPr>
              <w:t>-</w:t>
            </w:r>
            <w:r w:rsidRPr="007736C5">
              <w:rPr>
                <w:b/>
                <w:sz w:val="22"/>
                <w:szCs w:val="22"/>
                <w:lang w:val="en-GB"/>
              </w:rPr>
              <w:t>driven</w:t>
            </w:r>
            <w:r w:rsidRPr="007736C5">
              <w:rPr>
                <w:sz w:val="22"/>
                <w:szCs w:val="22"/>
                <w:lang w:val="en-GB"/>
              </w:rPr>
              <w:t xml:space="preserve">: While it is important to think about </w:t>
            </w:r>
            <w:r w:rsidR="007736C5" w:rsidRPr="007736C5">
              <w:rPr>
                <w:sz w:val="22"/>
                <w:szCs w:val="22"/>
                <w:lang w:val="en-GB"/>
              </w:rPr>
              <w:t>potential linkages with higher-l</w:t>
            </w:r>
            <w:r w:rsidRPr="007736C5">
              <w:rPr>
                <w:sz w:val="22"/>
                <w:szCs w:val="22"/>
                <w:lang w:val="en-GB"/>
              </w:rPr>
              <w:t>evel strategies (and possible future funding sources), the strategy is meant to be a longer-term meaningful development concept of your village</w:t>
            </w:r>
            <w:r w:rsidR="00FB02D0" w:rsidRPr="007736C5">
              <w:rPr>
                <w:sz w:val="22"/>
                <w:szCs w:val="22"/>
                <w:lang w:val="en-GB"/>
              </w:rPr>
              <w:t>. Think about development goals you’d like to achieve (not only those that you have funding for). At the same time, be careful not to include vague and non-achievable goals and actions. Always keep in mind the ‘S.M.A.R.T.’ principles.</w:t>
            </w:r>
          </w:p>
          <w:p w14:paraId="11134A2E" w14:textId="3978266C" w:rsidR="005A7CB6" w:rsidRPr="007736C5" w:rsidRDefault="005A7CB6" w:rsidP="001A582C">
            <w:pPr>
              <w:pStyle w:val="svsnormal"/>
              <w:numPr>
                <w:ilvl w:val="0"/>
                <w:numId w:val="33"/>
              </w:numPr>
              <w:ind w:left="431"/>
              <w:jc w:val="both"/>
              <w:rPr>
                <w:sz w:val="22"/>
                <w:szCs w:val="22"/>
              </w:rPr>
            </w:pPr>
            <w:r w:rsidRPr="007736C5">
              <w:rPr>
                <w:b/>
                <w:sz w:val="22"/>
                <w:szCs w:val="22"/>
              </w:rPr>
              <w:t>Strategies need to be integrated</w:t>
            </w:r>
            <w:r w:rsidR="00FB02D0" w:rsidRPr="007736C5">
              <w:rPr>
                <w:b/>
                <w:sz w:val="22"/>
                <w:szCs w:val="22"/>
              </w:rPr>
              <w:t>/holistic</w:t>
            </w:r>
            <w:r w:rsidRPr="007736C5">
              <w:rPr>
                <w:sz w:val="22"/>
                <w:szCs w:val="22"/>
              </w:rPr>
              <w:t xml:space="preserve">: </w:t>
            </w:r>
            <w:r w:rsidR="00FB02D0" w:rsidRPr="007736C5">
              <w:rPr>
                <w:sz w:val="22"/>
                <w:szCs w:val="22"/>
              </w:rPr>
              <w:t>P</w:t>
            </w:r>
            <w:r w:rsidRPr="007736C5">
              <w:rPr>
                <w:sz w:val="22"/>
                <w:szCs w:val="22"/>
              </w:rPr>
              <w:t>lease do not focus on individual projects or initiatives</w:t>
            </w:r>
            <w:r w:rsidR="007736C5" w:rsidRPr="007736C5">
              <w:rPr>
                <w:sz w:val="22"/>
                <w:szCs w:val="22"/>
              </w:rPr>
              <w:t xml:space="preserve"> only</w:t>
            </w:r>
            <w:r w:rsidRPr="007736C5">
              <w:rPr>
                <w:sz w:val="22"/>
                <w:szCs w:val="22"/>
              </w:rPr>
              <w:t>. Think in a more holistic way – integration/ synergies among various actions</w:t>
            </w:r>
            <w:r w:rsidR="00FB02D0" w:rsidRPr="007736C5">
              <w:rPr>
                <w:sz w:val="22"/>
                <w:szCs w:val="22"/>
              </w:rPr>
              <w:t xml:space="preserve"> (i.e. how one </w:t>
            </w:r>
            <w:r w:rsidR="007736C5" w:rsidRPr="007736C5">
              <w:rPr>
                <w:sz w:val="22"/>
                <w:szCs w:val="22"/>
              </w:rPr>
              <w:t>builds</w:t>
            </w:r>
            <w:r w:rsidR="00FB02D0" w:rsidRPr="007736C5">
              <w:rPr>
                <w:sz w:val="22"/>
                <w:szCs w:val="22"/>
              </w:rPr>
              <w:t xml:space="preserve"> </w:t>
            </w:r>
            <w:r w:rsidR="007736C5" w:rsidRPr="007736C5">
              <w:rPr>
                <w:sz w:val="22"/>
                <w:szCs w:val="22"/>
              </w:rPr>
              <w:t>on</w:t>
            </w:r>
            <w:r w:rsidR="00FB02D0" w:rsidRPr="007736C5">
              <w:rPr>
                <w:sz w:val="22"/>
                <w:szCs w:val="22"/>
              </w:rPr>
              <w:t xml:space="preserve"> the other)</w:t>
            </w:r>
            <w:r w:rsidRPr="007736C5">
              <w:rPr>
                <w:sz w:val="22"/>
                <w:szCs w:val="22"/>
              </w:rPr>
              <w:t>.</w:t>
            </w:r>
            <w:r w:rsidR="007736C5" w:rsidRPr="007736C5">
              <w:rPr>
                <w:sz w:val="22"/>
                <w:szCs w:val="22"/>
              </w:rPr>
              <w:t xml:space="preserve"> However</w:t>
            </w:r>
            <w:r w:rsidRPr="007736C5">
              <w:rPr>
                <w:sz w:val="22"/>
                <w:szCs w:val="22"/>
              </w:rPr>
              <w:t xml:space="preserve">, </w:t>
            </w:r>
            <w:r w:rsidR="00FB02D0" w:rsidRPr="007736C5">
              <w:rPr>
                <w:sz w:val="22"/>
                <w:szCs w:val="22"/>
              </w:rPr>
              <w:t xml:space="preserve">strategies </w:t>
            </w:r>
            <w:r w:rsidR="00FB02D0" w:rsidRPr="007736C5">
              <w:rPr>
                <w:b/>
                <w:sz w:val="22"/>
                <w:szCs w:val="22"/>
              </w:rPr>
              <w:t xml:space="preserve">can have a specific </w:t>
            </w:r>
            <w:r w:rsidRPr="007736C5">
              <w:rPr>
                <w:b/>
                <w:sz w:val="22"/>
                <w:szCs w:val="22"/>
              </w:rPr>
              <w:t>thematic focus</w:t>
            </w:r>
            <w:r w:rsidRPr="007736C5">
              <w:rPr>
                <w:sz w:val="22"/>
                <w:szCs w:val="22"/>
              </w:rPr>
              <w:t>.</w:t>
            </w:r>
          </w:p>
          <w:p w14:paraId="7D0C82CD" w14:textId="5166C22C" w:rsidR="00C44C52" w:rsidRPr="007736C5" w:rsidRDefault="00C44C52" w:rsidP="001A582C">
            <w:pPr>
              <w:pStyle w:val="svsnormal"/>
              <w:numPr>
                <w:ilvl w:val="0"/>
                <w:numId w:val="33"/>
              </w:numPr>
              <w:ind w:left="431"/>
              <w:jc w:val="both"/>
              <w:rPr>
                <w:sz w:val="22"/>
                <w:szCs w:val="22"/>
                <w:lang w:val="en-GB"/>
              </w:rPr>
            </w:pPr>
            <w:r w:rsidRPr="007736C5">
              <w:rPr>
                <w:b/>
                <w:sz w:val="22"/>
                <w:szCs w:val="22"/>
                <w:lang w:val="en-GB"/>
              </w:rPr>
              <w:t>Stakeholder engagement</w:t>
            </w:r>
            <w:r w:rsidRPr="007736C5">
              <w:rPr>
                <w:sz w:val="22"/>
                <w:szCs w:val="22"/>
                <w:lang w:val="en-GB"/>
              </w:rPr>
              <w:t>: Consider engaging local stakeholders at all levels of your strategy development</w:t>
            </w:r>
            <w:r w:rsidR="00E6675D" w:rsidRPr="007736C5">
              <w:rPr>
                <w:sz w:val="22"/>
                <w:szCs w:val="22"/>
                <w:lang w:val="en-GB"/>
              </w:rPr>
              <w:t xml:space="preserve"> early on</w:t>
            </w:r>
            <w:r w:rsidRPr="007736C5">
              <w:rPr>
                <w:sz w:val="22"/>
                <w:szCs w:val="22"/>
                <w:lang w:val="en-GB"/>
              </w:rPr>
              <w:t>; or</w:t>
            </w:r>
            <w:r w:rsidR="00FB02D0" w:rsidRPr="007736C5">
              <w:rPr>
                <w:sz w:val="22"/>
                <w:szCs w:val="22"/>
                <w:lang w:val="en-GB"/>
              </w:rPr>
              <w:t xml:space="preserve"> if time is short, simply</w:t>
            </w:r>
            <w:r w:rsidRPr="007736C5">
              <w:rPr>
                <w:sz w:val="22"/>
                <w:szCs w:val="22"/>
                <w:lang w:val="en-GB"/>
              </w:rPr>
              <w:t xml:space="preserve"> plan specific actions for engaging them in the strategy itself. </w:t>
            </w:r>
            <w:r w:rsidR="00E6675D" w:rsidRPr="007736C5">
              <w:rPr>
                <w:sz w:val="22"/>
                <w:szCs w:val="22"/>
                <w:lang w:val="en-GB"/>
              </w:rPr>
              <w:t xml:space="preserve">You can of course describe/ rely on existing stakeholder engagement mechanisms and outcomes (you do not need to set up a new one just for the project!). </w:t>
            </w:r>
          </w:p>
          <w:p w14:paraId="65D22601" w14:textId="1A5CC4E2" w:rsidR="00E6675D" w:rsidRPr="007736C5" w:rsidRDefault="00E6675D" w:rsidP="001A582C">
            <w:pPr>
              <w:pStyle w:val="svsnormal"/>
              <w:numPr>
                <w:ilvl w:val="0"/>
                <w:numId w:val="33"/>
              </w:numPr>
              <w:ind w:left="431"/>
              <w:jc w:val="both"/>
              <w:rPr>
                <w:sz w:val="22"/>
                <w:szCs w:val="22"/>
              </w:rPr>
            </w:pPr>
            <w:r w:rsidRPr="007736C5">
              <w:rPr>
                <w:b/>
                <w:sz w:val="22"/>
                <w:szCs w:val="22"/>
              </w:rPr>
              <w:t>The Smart Village Strategy is an evolving document</w:t>
            </w:r>
            <w:r w:rsidRPr="007736C5">
              <w:rPr>
                <w:sz w:val="22"/>
                <w:szCs w:val="22"/>
              </w:rPr>
              <w:t>: Do not think of the strategy document as ‘set-in-stone’ once developed. You can shape it further at a later stage. You might want to consider using specific tools that allow strategy development directly through community engagement (we have identified such tools and can provide guidance with that).</w:t>
            </w:r>
          </w:p>
          <w:p w14:paraId="688CD34B" w14:textId="1424DAE9" w:rsidR="00C44C52" w:rsidRPr="007736C5" w:rsidRDefault="00C44C52" w:rsidP="001A582C">
            <w:pPr>
              <w:pStyle w:val="svsnormal"/>
              <w:numPr>
                <w:ilvl w:val="0"/>
                <w:numId w:val="33"/>
              </w:numPr>
              <w:ind w:left="431"/>
              <w:jc w:val="both"/>
              <w:rPr>
                <w:sz w:val="22"/>
                <w:szCs w:val="22"/>
              </w:rPr>
            </w:pPr>
            <w:r w:rsidRPr="007736C5">
              <w:rPr>
                <w:sz w:val="22"/>
                <w:szCs w:val="22"/>
              </w:rPr>
              <w:lastRenderedPageBreak/>
              <w:t xml:space="preserve">The national expert is your first reference point. However, </w:t>
            </w:r>
            <w:r w:rsidRPr="007736C5">
              <w:rPr>
                <w:b/>
                <w:sz w:val="22"/>
                <w:szCs w:val="22"/>
              </w:rPr>
              <w:t>you are always welcome to contact the Smart Rural 21 core team</w:t>
            </w:r>
            <w:r w:rsidRPr="007736C5">
              <w:rPr>
                <w:sz w:val="22"/>
                <w:szCs w:val="22"/>
              </w:rPr>
              <w:t xml:space="preserve"> directly at </w:t>
            </w:r>
            <w:hyperlink r:id="rId11" w:history="1">
              <w:r w:rsidRPr="007736C5">
                <w:rPr>
                  <w:rStyle w:val="Hiperhivatkozs"/>
                  <w:sz w:val="22"/>
                  <w:szCs w:val="22"/>
                </w:rPr>
                <w:t>smart-rural@e40.eu</w:t>
              </w:r>
            </w:hyperlink>
            <w:r w:rsidRPr="007736C5">
              <w:rPr>
                <w:sz w:val="22"/>
                <w:szCs w:val="22"/>
              </w:rPr>
              <w:t>.</w:t>
            </w:r>
          </w:p>
        </w:tc>
      </w:tr>
    </w:tbl>
    <w:p w14:paraId="0104B0BD" w14:textId="77777777" w:rsidR="001A582C" w:rsidRDefault="001A582C" w:rsidP="00AF5C90">
      <w:pPr>
        <w:pStyle w:val="Cmsor1"/>
        <w:suppressAutoHyphens/>
        <w:autoSpaceDN w:val="0"/>
        <w:spacing w:before="120" w:after="120" w:line="276" w:lineRule="auto"/>
        <w:jc w:val="both"/>
        <w:textAlignment w:val="baseline"/>
        <w:rPr>
          <w:rFonts w:ascii="Candara" w:hAnsi="Candara"/>
          <w:color w:val="075555"/>
        </w:rPr>
        <w:sectPr w:rsidR="001A582C" w:rsidSect="00252C5E">
          <w:pgSz w:w="12240" w:h="15840"/>
          <w:pgMar w:top="1440" w:right="1892" w:bottom="1843" w:left="1440" w:header="708" w:footer="708" w:gutter="0"/>
          <w:cols w:space="720"/>
        </w:sectPr>
      </w:pPr>
    </w:p>
    <w:p w14:paraId="3169FE80" w14:textId="2D506A24" w:rsidR="00D41B35" w:rsidRPr="007736C5" w:rsidRDefault="00D41B35" w:rsidP="00AF5C90">
      <w:pPr>
        <w:pStyle w:val="Cmsor1"/>
        <w:suppressAutoHyphens/>
        <w:autoSpaceDN w:val="0"/>
        <w:spacing w:before="120" w:after="120" w:line="276" w:lineRule="auto"/>
        <w:jc w:val="both"/>
        <w:textAlignment w:val="baseline"/>
        <w:rPr>
          <w:rFonts w:ascii="Candara" w:hAnsi="Candara"/>
          <w:color w:val="075555"/>
        </w:rPr>
      </w:pPr>
      <w:bookmarkStart w:id="0" w:name="_Toc457466745"/>
      <w:r w:rsidRPr="007736C5">
        <w:rPr>
          <w:rFonts w:ascii="Candara" w:hAnsi="Candara"/>
          <w:color w:val="075555"/>
        </w:rPr>
        <w:lastRenderedPageBreak/>
        <w:t>Foreword: Smart Rural [</w:t>
      </w:r>
      <w:r w:rsidRPr="007736C5">
        <w:rPr>
          <w:rFonts w:ascii="Candara" w:hAnsi="Candara"/>
          <w:color w:val="075555"/>
          <w:highlight w:val="yellow"/>
        </w:rPr>
        <w:t>Name of village</w:t>
      </w:r>
      <w:r w:rsidRPr="007736C5">
        <w:rPr>
          <w:rFonts w:ascii="Candara" w:hAnsi="Candara"/>
          <w:color w:val="075555"/>
        </w:rPr>
        <w:t>]</w:t>
      </w:r>
      <w:bookmarkEnd w:id="0"/>
    </w:p>
    <w:p w14:paraId="1D317622" w14:textId="77777777" w:rsidR="00216FCF" w:rsidRPr="007736C5" w:rsidRDefault="00216FCF" w:rsidP="00AF5C90">
      <w:pPr>
        <w:spacing w:before="120" w:after="120" w:line="276" w:lineRule="auto"/>
        <w:jc w:val="both"/>
        <w:rPr>
          <w:rFonts w:ascii="Candara" w:hAnsi="Candara"/>
          <w:color w:val="074B4B"/>
          <w:lang w:val="en-GB"/>
        </w:rPr>
      </w:pPr>
    </w:p>
    <w:p w14:paraId="48E69867" w14:textId="0C1C3FC5" w:rsidR="00887650" w:rsidRPr="007736C5" w:rsidRDefault="00887650" w:rsidP="00AF5C90">
      <w:pPr>
        <w:pStyle w:val="svsnormal"/>
        <w:spacing w:line="276" w:lineRule="auto"/>
        <w:jc w:val="both"/>
        <w:rPr>
          <w:sz w:val="22"/>
          <w:szCs w:val="22"/>
          <w:lang w:val="en-GB"/>
        </w:rPr>
      </w:pPr>
      <w:r w:rsidRPr="007736C5">
        <w:rPr>
          <w:sz w:val="22"/>
          <w:szCs w:val="22"/>
          <w:lang w:val="en-GB"/>
        </w:rPr>
        <w:t>An informal and personal foreword from key village representative(s) on why smart villages is important for the village/ what has been their main motivation to get engaged in the Smart Rural 21 process.</w:t>
      </w:r>
    </w:p>
    <w:p w14:paraId="0D8DC94D" w14:textId="77777777" w:rsidR="00D333F1" w:rsidRPr="007736C5" w:rsidRDefault="00D333F1" w:rsidP="00AF5C90">
      <w:pPr>
        <w:pStyle w:val="svsnormal"/>
        <w:spacing w:line="276" w:lineRule="auto"/>
        <w:jc w:val="both"/>
        <w:rPr>
          <w:sz w:val="22"/>
          <w:szCs w:val="22"/>
          <w:lang w:val="en-GB"/>
        </w:rPr>
      </w:pPr>
      <w:r w:rsidRPr="007736C5">
        <w:rPr>
          <w:sz w:val="22"/>
          <w:szCs w:val="22"/>
          <w:lang w:val="en-GB"/>
        </w:rPr>
        <w:br w:type="page"/>
      </w:r>
    </w:p>
    <w:p w14:paraId="1D163554" w14:textId="77777777" w:rsidR="00D41B35" w:rsidRPr="007736C5" w:rsidRDefault="00D41B35"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1" w:name="_Toc457466746"/>
      <w:r w:rsidRPr="007736C5">
        <w:rPr>
          <w:rFonts w:ascii="Candara" w:hAnsi="Candara"/>
          <w:color w:val="075555"/>
        </w:rPr>
        <w:lastRenderedPageBreak/>
        <w:t>INTRODUCTION</w:t>
      </w:r>
      <w:bookmarkEnd w:id="1"/>
    </w:p>
    <w:p w14:paraId="1FA676F9" w14:textId="32C727BB" w:rsidR="00434619" w:rsidRPr="007736C5" w:rsidRDefault="00434619" w:rsidP="00AF5C90">
      <w:pPr>
        <w:pStyle w:val="Cmsor2"/>
        <w:numPr>
          <w:ilvl w:val="1"/>
          <w:numId w:val="4"/>
        </w:numPr>
        <w:autoSpaceDN w:val="0"/>
        <w:spacing w:before="120" w:after="120" w:line="276" w:lineRule="auto"/>
        <w:jc w:val="both"/>
        <w:rPr>
          <w:rFonts w:ascii="Candara" w:hAnsi="Candara"/>
          <w:color w:val="42B072"/>
          <w:lang w:val="en-GB"/>
        </w:rPr>
      </w:pPr>
      <w:bookmarkStart w:id="2" w:name="_Toc457466747"/>
      <w:r w:rsidRPr="007736C5">
        <w:rPr>
          <w:rFonts w:ascii="Candara" w:hAnsi="Candara"/>
          <w:color w:val="42B072"/>
          <w:lang w:val="en-GB"/>
        </w:rPr>
        <w:t>Local governance in [</w:t>
      </w:r>
      <w:r w:rsidRPr="007736C5">
        <w:rPr>
          <w:rFonts w:ascii="Candara" w:hAnsi="Candara"/>
          <w:color w:val="42B072"/>
          <w:highlight w:val="yellow"/>
          <w:lang w:val="en-GB"/>
        </w:rPr>
        <w:t>Country</w:t>
      </w:r>
      <w:r w:rsidRPr="007736C5">
        <w:rPr>
          <w:rFonts w:ascii="Candara" w:hAnsi="Candara"/>
          <w:color w:val="42B072"/>
          <w:lang w:val="en-GB"/>
        </w:rPr>
        <w:t>]</w:t>
      </w:r>
      <w:bookmarkEnd w:id="2"/>
    </w:p>
    <w:p w14:paraId="4C4514DE" w14:textId="09FB3775" w:rsidR="00434619" w:rsidRPr="007736C5" w:rsidRDefault="00434619" w:rsidP="00AF5C90">
      <w:pPr>
        <w:pStyle w:val="svsnormal"/>
        <w:spacing w:line="276" w:lineRule="auto"/>
        <w:jc w:val="both"/>
        <w:rPr>
          <w:sz w:val="22"/>
          <w:szCs w:val="22"/>
          <w:lang w:val="en-GB"/>
        </w:rPr>
      </w:pPr>
      <w:r w:rsidRPr="007736C5">
        <w:rPr>
          <w:sz w:val="22"/>
          <w:szCs w:val="22"/>
          <w:lang w:val="en-GB"/>
        </w:rPr>
        <w:t>Please describe</w:t>
      </w:r>
      <w:r w:rsidR="00887650" w:rsidRPr="007736C5">
        <w:rPr>
          <w:sz w:val="22"/>
          <w:szCs w:val="22"/>
          <w:lang w:val="en-GB"/>
        </w:rPr>
        <w:t xml:space="preserve"> briefly the</w:t>
      </w:r>
      <w:r w:rsidRPr="007736C5">
        <w:rPr>
          <w:sz w:val="22"/>
          <w:szCs w:val="22"/>
          <w:lang w:val="en-GB"/>
        </w:rPr>
        <w:t xml:space="preserve"> local governance</w:t>
      </w:r>
      <w:r w:rsidR="00887650" w:rsidRPr="007736C5">
        <w:rPr>
          <w:sz w:val="22"/>
          <w:szCs w:val="22"/>
          <w:lang w:val="en-GB"/>
        </w:rPr>
        <w:t xml:space="preserve"> system in your country</w:t>
      </w:r>
      <w:r w:rsidRPr="007736C5">
        <w:rPr>
          <w:sz w:val="22"/>
          <w:szCs w:val="22"/>
          <w:lang w:val="en-GB"/>
        </w:rPr>
        <w:t>, among others based on the questions provided in the box below, and explain where your village fits within this structure</w:t>
      </w:r>
    </w:p>
    <w:p w14:paraId="3319FF4E" w14:textId="77777777" w:rsidR="00434619" w:rsidRPr="007736C5" w:rsidRDefault="00434619" w:rsidP="00AF5C90">
      <w:pPr>
        <w:pStyle w:val="svsnormal"/>
        <w:spacing w:line="276" w:lineRule="auto"/>
        <w:jc w:val="both"/>
        <w:rPr>
          <w:sz w:val="22"/>
          <w:szCs w:val="22"/>
          <w:lang w:val="en-GB"/>
        </w:rPr>
      </w:pPr>
    </w:p>
    <w:tbl>
      <w:tblPr>
        <w:tblStyle w:val="Rcsostblzat"/>
        <w:tblW w:w="9185" w:type="dxa"/>
        <w:tblInd w:w="-5" w:type="dxa"/>
        <w:shd w:val="clear" w:color="auto" w:fill="DBE5F1" w:themeFill="accent1" w:themeFillTint="33"/>
        <w:tblLook w:val="04A0" w:firstRow="1" w:lastRow="0" w:firstColumn="1" w:lastColumn="0" w:noHBand="0" w:noVBand="1"/>
      </w:tblPr>
      <w:tblGrid>
        <w:gridCol w:w="9185"/>
      </w:tblGrid>
      <w:tr w:rsidR="00434619" w:rsidRPr="007736C5" w14:paraId="6902FFBE" w14:textId="77777777" w:rsidTr="004172E5">
        <w:tc>
          <w:tcPr>
            <w:tcW w:w="9185" w:type="dxa"/>
            <w:shd w:val="clear" w:color="auto" w:fill="DBE5F1" w:themeFill="accent1" w:themeFillTint="33"/>
          </w:tcPr>
          <w:p w14:paraId="113E74EC" w14:textId="3BA72849" w:rsidR="00434619" w:rsidRPr="007736C5" w:rsidRDefault="00434619" w:rsidP="00AF5C90">
            <w:pPr>
              <w:pStyle w:val="svsnormal"/>
              <w:spacing w:line="276" w:lineRule="auto"/>
              <w:jc w:val="both"/>
              <w:rPr>
                <w:b/>
              </w:rPr>
            </w:pPr>
            <w:r w:rsidRPr="007736C5">
              <w:rPr>
                <w:b/>
              </w:rPr>
              <w:t xml:space="preserve">Box </w:t>
            </w:r>
            <w:r w:rsidR="00833B90" w:rsidRPr="007736C5">
              <w:rPr>
                <w:b/>
              </w:rPr>
              <w:fldChar w:fldCharType="begin"/>
            </w:r>
            <w:r w:rsidR="00833B90" w:rsidRPr="007736C5">
              <w:rPr>
                <w:b/>
              </w:rPr>
              <w:instrText xml:space="preserve"> SEQ Box \* ARABIC </w:instrText>
            </w:r>
            <w:r w:rsidR="00833B90" w:rsidRPr="007736C5">
              <w:rPr>
                <w:b/>
              </w:rPr>
              <w:fldChar w:fldCharType="separate"/>
            </w:r>
            <w:r w:rsidR="00913965">
              <w:rPr>
                <w:b/>
                <w:noProof/>
              </w:rPr>
              <w:t>1</w:t>
            </w:r>
            <w:r w:rsidR="00833B90" w:rsidRPr="007736C5">
              <w:rPr>
                <w:b/>
              </w:rPr>
              <w:fldChar w:fldCharType="end"/>
            </w:r>
            <w:r w:rsidRPr="007736C5">
              <w:rPr>
                <w:b/>
              </w:rPr>
              <w:t>: Local governance</w:t>
            </w:r>
            <w:r w:rsidR="00887650" w:rsidRPr="007736C5">
              <w:rPr>
                <w:b/>
              </w:rPr>
              <w:t xml:space="preserve"> – indicative list of questions</w:t>
            </w:r>
          </w:p>
          <w:p w14:paraId="5272EB1F"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Does your municipality/village have local elected leaders? At which administrative level local leaders are elected? How does village governance relate to elected governance (if the two are not the same)?</w:t>
            </w:r>
          </w:p>
          <w:p w14:paraId="1DB2E1ED"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If your community has local elected leaders (election is at the community level) how often elections take place? When is it next?</w:t>
            </w:r>
          </w:p>
          <w:p w14:paraId="7291F685" w14:textId="1113C499" w:rsidR="00434619" w:rsidRPr="007736C5" w:rsidRDefault="00434619" w:rsidP="00AF5C90">
            <w:pPr>
              <w:pStyle w:val="svsnormal"/>
              <w:spacing w:line="276" w:lineRule="auto"/>
              <w:jc w:val="both"/>
              <w:rPr>
                <w:sz w:val="22"/>
                <w:szCs w:val="22"/>
                <w:lang w:val="en-GB"/>
              </w:rPr>
            </w:pPr>
            <w:r w:rsidRPr="007736C5">
              <w:rPr>
                <w:sz w:val="22"/>
                <w:szCs w:val="22"/>
                <w:lang w:val="en-GB"/>
              </w:rPr>
              <w:t xml:space="preserve">What are the key responsibilities delegated to the local level? What roles mayors, civil servants, etc. </w:t>
            </w:r>
            <w:r w:rsidR="00887650" w:rsidRPr="007736C5">
              <w:rPr>
                <w:sz w:val="22"/>
                <w:szCs w:val="22"/>
                <w:lang w:val="en-GB"/>
              </w:rPr>
              <w:t>fulfill</w:t>
            </w:r>
            <w:r w:rsidRPr="007736C5">
              <w:rPr>
                <w:sz w:val="22"/>
                <w:szCs w:val="22"/>
                <w:lang w:val="en-GB"/>
              </w:rPr>
              <w:t>?</w:t>
            </w:r>
          </w:p>
          <w:p w14:paraId="64AB39B6" w14:textId="77777777" w:rsidR="00434619" w:rsidRPr="007736C5" w:rsidRDefault="00434619" w:rsidP="00AF5C90">
            <w:pPr>
              <w:pStyle w:val="svsnormal"/>
              <w:spacing w:line="276" w:lineRule="auto"/>
              <w:jc w:val="both"/>
              <w:rPr>
                <w:sz w:val="22"/>
                <w:szCs w:val="22"/>
                <w:lang w:val="en-GB"/>
              </w:rPr>
            </w:pPr>
            <w:r w:rsidRPr="007736C5">
              <w:rPr>
                <w:sz w:val="22"/>
                <w:szCs w:val="22"/>
                <w:lang w:val="en-GB"/>
              </w:rPr>
              <w:t>If your community does not have elected leaders, what other local governance structures are in place?</w:t>
            </w:r>
          </w:p>
          <w:p w14:paraId="17D1DC74" w14:textId="77777777" w:rsidR="00434619" w:rsidRPr="007736C5" w:rsidRDefault="00434619" w:rsidP="00AF5C90">
            <w:pPr>
              <w:pStyle w:val="svsnormal"/>
              <w:spacing w:line="276" w:lineRule="auto"/>
              <w:jc w:val="both"/>
            </w:pPr>
            <w:r w:rsidRPr="007736C5">
              <w:rPr>
                <w:sz w:val="22"/>
                <w:szCs w:val="22"/>
                <w:lang w:val="en-GB"/>
              </w:rPr>
              <w:t>How local councils/ village associations/ etc. are formed? What are their roles and competences?</w:t>
            </w:r>
          </w:p>
        </w:tc>
      </w:tr>
    </w:tbl>
    <w:p w14:paraId="780892B5" w14:textId="1B8B42BD" w:rsidR="00D41B35" w:rsidRPr="007736C5" w:rsidRDefault="00D41B35" w:rsidP="00AF5C90">
      <w:pPr>
        <w:pStyle w:val="Cmsor2"/>
        <w:numPr>
          <w:ilvl w:val="1"/>
          <w:numId w:val="4"/>
        </w:numPr>
        <w:autoSpaceDN w:val="0"/>
        <w:spacing w:before="120" w:after="120" w:line="276" w:lineRule="auto"/>
        <w:jc w:val="both"/>
        <w:rPr>
          <w:rFonts w:ascii="Candara" w:hAnsi="Candara"/>
          <w:color w:val="42B072"/>
          <w:lang w:val="en-GB"/>
        </w:rPr>
      </w:pPr>
      <w:bookmarkStart w:id="3" w:name="_Toc457466748"/>
      <w:r w:rsidRPr="007736C5">
        <w:rPr>
          <w:rFonts w:ascii="Candara" w:hAnsi="Candara"/>
          <w:color w:val="42B072"/>
          <w:lang w:val="en-GB"/>
        </w:rPr>
        <w:t>What is a ‘village’ in [</w:t>
      </w:r>
      <w:r w:rsidRPr="007736C5">
        <w:rPr>
          <w:rFonts w:ascii="Candara" w:hAnsi="Candara"/>
          <w:color w:val="42B072"/>
          <w:highlight w:val="yellow"/>
          <w:lang w:val="en-GB"/>
        </w:rPr>
        <w:t>Country</w:t>
      </w:r>
      <w:r w:rsidRPr="007736C5">
        <w:rPr>
          <w:rFonts w:ascii="Candara" w:hAnsi="Candara"/>
          <w:color w:val="42B072"/>
          <w:lang w:val="en-GB"/>
        </w:rPr>
        <w:t>]?</w:t>
      </w:r>
      <w:bookmarkEnd w:id="3"/>
    </w:p>
    <w:p w14:paraId="563DB4B8" w14:textId="77777777" w:rsidR="00887650" w:rsidRPr="007736C5" w:rsidRDefault="00887650" w:rsidP="00AF5C90">
      <w:pPr>
        <w:pStyle w:val="svsnormal"/>
        <w:spacing w:line="276" w:lineRule="auto"/>
        <w:jc w:val="both"/>
        <w:rPr>
          <w:sz w:val="22"/>
          <w:szCs w:val="22"/>
          <w:lang w:val="en-GB"/>
        </w:rPr>
      </w:pPr>
      <w:r w:rsidRPr="007736C5">
        <w:rPr>
          <w:sz w:val="22"/>
          <w:szCs w:val="22"/>
          <w:lang w:val="en-GB"/>
        </w:rPr>
        <w:t>The concept of ‘village</w:t>
      </w:r>
      <w:r w:rsidR="00D41B35" w:rsidRPr="007736C5">
        <w:rPr>
          <w:sz w:val="22"/>
          <w:szCs w:val="22"/>
          <w:lang w:val="en-GB"/>
        </w:rPr>
        <w:t xml:space="preserve">’ varies widely from country to country. The </w:t>
      </w:r>
      <w:r w:rsidRPr="007736C5">
        <w:rPr>
          <w:sz w:val="22"/>
          <w:szCs w:val="22"/>
          <w:lang w:val="en-GB"/>
        </w:rPr>
        <w:t>‘</w:t>
      </w:r>
      <w:r w:rsidR="00D41B35" w:rsidRPr="007736C5">
        <w:rPr>
          <w:sz w:val="22"/>
          <w:szCs w:val="22"/>
          <w:lang w:val="en-GB"/>
        </w:rPr>
        <w:t>smart village</w:t>
      </w:r>
      <w:r w:rsidRPr="007736C5">
        <w:rPr>
          <w:sz w:val="22"/>
          <w:szCs w:val="22"/>
          <w:lang w:val="en-GB"/>
        </w:rPr>
        <w:t>’</w:t>
      </w:r>
      <w:r w:rsidR="00D41B35" w:rsidRPr="007736C5">
        <w:rPr>
          <w:sz w:val="22"/>
          <w:szCs w:val="22"/>
          <w:lang w:val="en-GB"/>
        </w:rPr>
        <w:t xml:space="preserve"> term has been much ‘criticised’ for not being suitable for certain types of </w:t>
      </w:r>
      <w:r w:rsidRPr="007736C5">
        <w:rPr>
          <w:sz w:val="22"/>
          <w:szCs w:val="22"/>
          <w:lang w:val="en-GB"/>
        </w:rPr>
        <w:t>rural communities (e.g. rural towns).</w:t>
      </w:r>
    </w:p>
    <w:p w14:paraId="584A59B6" w14:textId="63575962" w:rsidR="00D41B35" w:rsidRPr="007736C5" w:rsidRDefault="00D41B35" w:rsidP="00AF5C90">
      <w:pPr>
        <w:pStyle w:val="svsnormal"/>
        <w:spacing w:line="276" w:lineRule="auto"/>
        <w:jc w:val="both"/>
        <w:rPr>
          <w:sz w:val="22"/>
          <w:szCs w:val="22"/>
          <w:lang w:val="en-GB"/>
        </w:rPr>
      </w:pPr>
      <w:r w:rsidRPr="007736C5">
        <w:rPr>
          <w:sz w:val="22"/>
          <w:szCs w:val="22"/>
          <w:lang w:val="en-GB"/>
        </w:rPr>
        <w:t xml:space="preserve">In our </w:t>
      </w:r>
      <w:r w:rsidR="00887650" w:rsidRPr="007736C5">
        <w:rPr>
          <w:sz w:val="22"/>
          <w:szCs w:val="22"/>
          <w:lang w:val="en-GB"/>
        </w:rPr>
        <w:t>interpretation</w:t>
      </w:r>
      <w:r w:rsidRPr="007736C5">
        <w:rPr>
          <w:sz w:val="22"/>
          <w:szCs w:val="22"/>
          <w:lang w:val="en-GB"/>
        </w:rPr>
        <w:t xml:space="preserve"> ‘smart village’ is a symbolic term, meaning that village does not need to be taken literally, rather as an encompassing concept of rural communities, or local communities dealing with rural challenges. In this context, there </w:t>
      </w:r>
      <w:r w:rsidR="00887650" w:rsidRPr="007736C5">
        <w:rPr>
          <w:sz w:val="22"/>
          <w:szCs w:val="22"/>
          <w:lang w:val="en-GB"/>
        </w:rPr>
        <w:t>are</w:t>
      </w:r>
      <w:r w:rsidRPr="007736C5">
        <w:rPr>
          <w:sz w:val="22"/>
          <w:szCs w:val="22"/>
          <w:lang w:val="en-GB"/>
        </w:rPr>
        <w:t xml:space="preserve"> no limitations set in terms of the size of the village or </w:t>
      </w:r>
      <w:r w:rsidR="00887650" w:rsidRPr="007736C5">
        <w:rPr>
          <w:sz w:val="22"/>
          <w:szCs w:val="22"/>
          <w:lang w:val="en-GB"/>
        </w:rPr>
        <w:t>the type of region where</w:t>
      </w:r>
      <w:r w:rsidRPr="007736C5">
        <w:rPr>
          <w:sz w:val="22"/>
          <w:szCs w:val="22"/>
          <w:lang w:val="en-GB"/>
        </w:rPr>
        <w:t xml:space="preserve"> it should be located.</w:t>
      </w:r>
    </w:p>
    <w:p w14:paraId="0297BBB6" w14:textId="77777777" w:rsidR="00D41B35" w:rsidRPr="007736C5" w:rsidRDefault="00D41B35" w:rsidP="00AF5C90">
      <w:pPr>
        <w:pStyle w:val="svsnormal"/>
        <w:spacing w:line="276" w:lineRule="auto"/>
        <w:jc w:val="both"/>
        <w:rPr>
          <w:sz w:val="22"/>
          <w:szCs w:val="22"/>
          <w:lang w:val="en-GB"/>
        </w:rPr>
      </w:pPr>
      <w:r w:rsidRPr="007736C5">
        <w:rPr>
          <w:sz w:val="22"/>
          <w:szCs w:val="22"/>
          <w:lang w:val="en-GB"/>
        </w:rPr>
        <w:t>However, we argue that some sort of typology of rural areas (‘villages’) is required to better understand the various contexts in which smart villages can operate.</w:t>
      </w:r>
    </w:p>
    <w:p w14:paraId="5E3E6D73" w14:textId="777513D9" w:rsidR="00D41B35" w:rsidRPr="007736C5" w:rsidRDefault="00D41B35" w:rsidP="00AF5C90">
      <w:pPr>
        <w:pStyle w:val="svsnormal"/>
        <w:spacing w:line="276" w:lineRule="auto"/>
        <w:jc w:val="both"/>
        <w:rPr>
          <w:sz w:val="22"/>
          <w:szCs w:val="22"/>
          <w:lang w:val="en-GB"/>
        </w:rPr>
      </w:pPr>
      <w:r w:rsidRPr="007736C5">
        <w:rPr>
          <w:sz w:val="22"/>
          <w:szCs w:val="22"/>
          <w:lang w:val="en-GB"/>
        </w:rPr>
        <w:t xml:space="preserve">Therefore, please </w:t>
      </w:r>
      <w:r w:rsidR="00065DC6" w:rsidRPr="007736C5">
        <w:rPr>
          <w:sz w:val="22"/>
          <w:szCs w:val="22"/>
          <w:lang w:val="en-GB"/>
        </w:rPr>
        <w:t>describe</w:t>
      </w:r>
      <w:r w:rsidRPr="007736C5">
        <w:rPr>
          <w:sz w:val="22"/>
          <w:szCs w:val="22"/>
          <w:lang w:val="en-GB"/>
        </w:rPr>
        <w:t xml:space="preserve"> here what a village means</w:t>
      </w:r>
      <w:r w:rsidR="00887650" w:rsidRPr="007736C5">
        <w:rPr>
          <w:sz w:val="22"/>
          <w:szCs w:val="22"/>
          <w:lang w:val="en-GB"/>
        </w:rPr>
        <w:t xml:space="preserve"> in the context of your country, </w:t>
      </w:r>
      <w:r w:rsidR="00065DC6" w:rsidRPr="007736C5">
        <w:rPr>
          <w:sz w:val="22"/>
          <w:szCs w:val="22"/>
          <w:lang w:val="en-GB"/>
        </w:rPr>
        <w:t>in the national con</w:t>
      </w:r>
      <w:r w:rsidR="00887650" w:rsidRPr="007736C5">
        <w:rPr>
          <w:sz w:val="22"/>
          <w:szCs w:val="22"/>
          <w:lang w:val="en-GB"/>
        </w:rPr>
        <w:t>text, language, interpretation.</w:t>
      </w:r>
    </w:p>
    <w:p w14:paraId="72954EFB" w14:textId="77777777" w:rsidR="00887650" w:rsidRPr="007736C5" w:rsidRDefault="00887650" w:rsidP="00AF5C90">
      <w:pPr>
        <w:pStyle w:val="svsnormal"/>
        <w:spacing w:line="276" w:lineRule="auto"/>
        <w:jc w:val="both"/>
        <w:rPr>
          <w:i/>
          <w:lang w:val="en-GB"/>
        </w:rPr>
      </w:pPr>
    </w:p>
    <w:p w14:paraId="324D6592" w14:textId="3396D7DC" w:rsidR="00D41B35" w:rsidRPr="007736C5" w:rsidRDefault="00D41B35" w:rsidP="00AF5C90">
      <w:pPr>
        <w:pStyle w:val="Cmsor2"/>
        <w:numPr>
          <w:ilvl w:val="1"/>
          <w:numId w:val="4"/>
        </w:numPr>
        <w:autoSpaceDN w:val="0"/>
        <w:spacing w:before="120" w:after="120" w:line="276" w:lineRule="auto"/>
        <w:jc w:val="both"/>
        <w:rPr>
          <w:rFonts w:ascii="Candara" w:hAnsi="Candara"/>
          <w:color w:val="42B072"/>
          <w:lang w:val="en-GB"/>
        </w:rPr>
      </w:pPr>
      <w:bookmarkStart w:id="4" w:name="_Toc457466749"/>
      <w:r w:rsidRPr="007736C5">
        <w:rPr>
          <w:rFonts w:ascii="Candara" w:hAnsi="Candara"/>
          <w:color w:val="42B072"/>
          <w:lang w:val="en-GB"/>
        </w:rPr>
        <w:t>What smart is for [</w:t>
      </w:r>
      <w:r w:rsidRPr="007736C5">
        <w:rPr>
          <w:rFonts w:ascii="Candara" w:hAnsi="Candara"/>
          <w:color w:val="42B072"/>
          <w:highlight w:val="yellow"/>
          <w:lang w:val="en-GB"/>
        </w:rPr>
        <w:t>Village Name</w:t>
      </w:r>
      <w:r w:rsidRPr="007736C5">
        <w:rPr>
          <w:rFonts w:ascii="Candara" w:hAnsi="Candara"/>
          <w:color w:val="42B072"/>
          <w:lang w:val="en-GB"/>
        </w:rPr>
        <w:t>]</w:t>
      </w:r>
      <w:bookmarkEnd w:id="4"/>
    </w:p>
    <w:p w14:paraId="2381E46F" w14:textId="3CF54D0C" w:rsidR="00887650" w:rsidRPr="007736C5" w:rsidRDefault="00887650" w:rsidP="00AF5C90">
      <w:pPr>
        <w:pStyle w:val="svsnormal"/>
        <w:spacing w:line="276" w:lineRule="auto"/>
        <w:jc w:val="both"/>
        <w:rPr>
          <w:sz w:val="22"/>
          <w:szCs w:val="22"/>
          <w:lang w:val="en-GB"/>
        </w:rPr>
      </w:pPr>
      <w:r w:rsidRPr="007736C5">
        <w:rPr>
          <w:sz w:val="22"/>
          <w:szCs w:val="22"/>
          <w:lang w:val="en-GB"/>
        </w:rPr>
        <w:t>The meaning of ‘smart’ is also much debated, among others how far it should focus on digital or other types of (especially) social innovation.</w:t>
      </w:r>
    </w:p>
    <w:p w14:paraId="299995E9" w14:textId="1AFEC409" w:rsidR="00887650" w:rsidRPr="007736C5" w:rsidRDefault="00887650" w:rsidP="00AF5C90">
      <w:pPr>
        <w:pStyle w:val="svsnormal"/>
        <w:spacing w:line="276" w:lineRule="auto"/>
        <w:jc w:val="both"/>
        <w:rPr>
          <w:sz w:val="22"/>
          <w:szCs w:val="22"/>
          <w:lang w:val="en-GB"/>
        </w:rPr>
      </w:pPr>
      <w:r w:rsidRPr="007736C5">
        <w:rPr>
          <w:sz w:val="22"/>
          <w:szCs w:val="22"/>
          <w:lang w:val="en-GB"/>
        </w:rPr>
        <w:lastRenderedPageBreak/>
        <w:t xml:space="preserve">Please describe briefly what ‘smart’ (innovation) means to your village: What do you see as new ways/ methods/ projects that could help you overcoming your challenges and meeting </w:t>
      </w:r>
      <w:r w:rsidR="00F376A1" w:rsidRPr="007736C5">
        <w:rPr>
          <w:sz w:val="22"/>
          <w:szCs w:val="22"/>
          <w:lang w:val="en-GB"/>
        </w:rPr>
        <w:t>new</w:t>
      </w:r>
      <w:r w:rsidRPr="007736C5">
        <w:rPr>
          <w:sz w:val="22"/>
          <w:szCs w:val="22"/>
          <w:lang w:val="en-GB"/>
        </w:rPr>
        <w:t xml:space="preserve"> </w:t>
      </w:r>
      <w:r w:rsidR="00F376A1" w:rsidRPr="007736C5">
        <w:rPr>
          <w:sz w:val="22"/>
          <w:szCs w:val="22"/>
          <w:lang w:val="en-GB"/>
        </w:rPr>
        <w:t>trends of the 21st century?</w:t>
      </w:r>
    </w:p>
    <w:p w14:paraId="7669DA92" w14:textId="77777777" w:rsidR="00D333F1" w:rsidRPr="007736C5" w:rsidRDefault="00D333F1" w:rsidP="00AF5C90">
      <w:pPr>
        <w:spacing w:before="120" w:after="120" w:line="276" w:lineRule="auto"/>
        <w:jc w:val="both"/>
        <w:rPr>
          <w:rFonts w:ascii="Candara" w:hAnsi="Candara"/>
          <w:iCs/>
          <w:lang w:val="en-GB"/>
        </w:rPr>
      </w:pPr>
    </w:p>
    <w:p w14:paraId="55F30993" w14:textId="77777777" w:rsidR="00216FCF" w:rsidRPr="007736C5" w:rsidRDefault="00216FCF" w:rsidP="00AF5C90">
      <w:pPr>
        <w:pageBreakBefore/>
        <w:spacing w:before="120" w:after="120" w:line="276" w:lineRule="auto"/>
        <w:jc w:val="both"/>
        <w:rPr>
          <w:rFonts w:ascii="Candara" w:hAnsi="Candara"/>
          <w:lang w:val="en-GB"/>
        </w:rPr>
      </w:pPr>
    </w:p>
    <w:p w14:paraId="67C33407" w14:textId="77777777" w:rsidR="00216FCF" w:rsidRPr="007736C5" w:rsidRDefault="00D333F1"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5" w:name="_Toc457466750"/>
      <w:r w:rsidRPr="007736C5">
        <w:rPr>
          <w:rFonts w:ascii="Candara" w:hAnsi="Candara"/>
          <w:color w:val="075555"/>
        </w:rPr>
        <w:t>CONTEXT</w:t>
      </w:r>
      <w:bookmarkEnd w:id="5"/>
    </w:p>
    <w:p w14:paraId="46AFD266" w14:textId="77777777" w:rsidR="00216FCF" w:rsidRPr="007736C5" w:rsidRDefault="00216FCF" w:rsidP="00AF5C90">
      <w:pPr>
        <w:spacing w:before="120" w:after="120" w:line="276" w:lineRule="auto"/>
        <w:jc w:val="both"/>
        <w:rPr>
          <w:rFonts w:ascii="Candara" w:hAnsi="Candara"/>
          <w:lang w:val="en-GB"/>
        </w:rPr>
      </w:pPr>
    </w:p>
    <w:p w14:paraId="6227756F" w14:textId="0DAD2430" w:rsidR="00216FCF" w:rsidRPr="007736C5" w:rsidRDefault="00C3211B" w:rsidP="00AF5C90">
      <w:pPr>
        <w:pStyle w:val="Cmsor2"/>
        <w:numPr>
          <w:ilvl w:val="1"/>
          <w:numId w:val="32"/>
        </w:numPr>
        <w:autoSpaceDN w:val="0"/>
        <w:spacing w:before="120" w:after="120" w:line="276" w:lineRule="auto"/>
        <w:jc w:val="both"/>
        <w:rPr>
          <w:rFonts w:ascii="Candara" w:hAnsi="Candara"/>
          <w:color w:val="42B072"/>
          <w:lang w:val="en-GB"/>
        </w:rPr>
      </w:pPr>
      <w:bookmarkStart w:id="6" w:name="_Toc35357525"/>
      <w:bookmarkStart w:id="7" w:name="_Toc450307795"/>
      <w:bookmarkStart w:id="8" w:name="_Toc450308457"/>
      <w:bookmarkStart w:id="9" w:name="_Toc457466751"/>
      <w:r w:rsidRPr="007736C5">
        <w:rPr>
          <w:rFonts w:ascii="Candara" w:hAnsi="Candara"/>
          <w:color w:val="42B072"/>
          <w:lang w:val="en-GB"/>
        </w:rPr>
        <w:t xml:space="preserve">Context of the </w:t>
      </w:r>
      <w:r w:rsidR="00216FCF" w:rsidRPr="007736C5">
        <w:rPr>
          <w:rFonts w:ascii="Candara" w:hAnsi="Candara"/>
          <w:color w:val="42B072"/>
          <w:lang w:val="en-GB"/>
        </w:rPr>
        <w:t>smart village strategy development</w:t>
      </w:r>
      <w:bookmarkEnd w:id="6"/>
      <w:bookmarkEnd w:id="7"/>
      <w:bookmarkEnd w:id="8"/>
      <w:bookmarkEnd w:id="9"/>
    </w:p>
    <w:p w14:paraId="1ED1101F" w14:textId="72D11CB3" w:rsidR="00216FCF" w:rsidRPr="007736C5" w:rsidRDefault="00216FCF" w:rsidP="00AF5C90">
      <w:pPr>
        <w:pStyle w:val="svsnormal"/>
        <w:spacing w:line="276" w:lineRule="auto"/>
        <w:jc w:val="both"/>
        <w:rPr>
          <w:sz w:val="22"/>
          <w:szCs w:val="22"/>
          <w:lang w:val="en-GB"/>
        </w:rPr>
      </w:pPr>
      <w:r w:rsidRPr="007736C5">
        <w:rPr>
          <w:sz w:val="22"/>
          <w:szCs w:val="22"/>
          <w:lang w:val="en-GB"/>
        </w:rPr>
        <w:t xml:space="preserve">Who initiated the process of strategy development/ how the village got involved in the Smart Rural </w:t>
      </w:r>
      <w:r w:rsidR="00F376A1" w:rsidRPr="007736C5">
        <w:rPr>
          <w:sz w:val="22"/>
          <w:szCs w:val="22"/>
          <w:lang w:val="en-GB"/>
        </w:rPr>
        <w:t xml:space="preserve">21 </w:t>
      </w:r>
      <w:r w:rsidRPr="007736C5">
        <w:rPr>
          <w:sz w:val="22"/>
          <w:szCs w:val="22"/>
          <w:lang w:val="en-GB"/>
        </w:rPr>
        <w:t>project</w:t>
      </w:r>
      <w:r w:rsidR="00F376A1" w:rsidRPr="007736C5">
        <w:rPr>
          <w:sz w:val="22"/>
          <w:szCs w:val="22"/>
          <w:lang w:val="en-GB"/>
        </w:rPr>
        <w:t>/ any other relevant initiatives?</w:t>
      </w:r>
    </w:p>
    <w:p w14:paraId="55644536" w14:textId="77777777" w:rsidR="00216FCF" w:rsidRPr="007736C5" w:rsidRDefault="00216FCF" w:rsidP="00AF5C90">
      <w:pPr>
        <w:pStyle w:val="svsnormal"/>
        <w:spacing w:line="276" w:lineRule="auto"/>
        <w:jc w:val="both"/>
        <w:rPr>
          <w:sz w:val="22"/>
          <w:szCs w:val="22"/>
          <w:lang w:val="en-GB"/>
        </w:rPr>
      </w:pPr>
      <w:r w:rsidRPr="007736C5">
        <w:rPr>
          <w:sz w:val="22"/>
          <w:szCs w:val="22"/>
          <w:lang w:val="en-GB"/>
        </w:rPr>
        <w:t>…</w:t>
      </w:r>
    </w:p>
    <w:p w14:paraId="02BFFB31" w14:textId="77777777" w:rsidR="00C3211B" w:rsidRPr="007736C5" w:rsidRDefault="00C3211B" w:rsidP="00AF5C90">
      <w:pPr>
        <w:pStyle w:val="svsnormal"/>
        <w:spacing w:line="276" w:lineRule="auto"/>
        <w:jc w:val="both"/>
        <w:rPr>
          <w:sz w:val="22"/>
          <w:szCs w:val="22"/>
          <w:lang w:val="en-GB"/>
        </w:rPr>
      </w:pPr>
      <w:r w:rsidRPr="007736C5">
        <w:rPr>
          <w:sz w:val="22"/>
          <w:szCs w:val="22"/>
          <w:lang w:val="en-GB"/>
        </w:rPr>
        <w:t>…</w:t>
      </w:r>
    </w:p>
    <w:p w14:paraId="1A1440B9" w14:textId="77777777" w:rsidR="00C3211B" w:rsidRPr="007736C5" w:rsidRDefault="00C3211B" w:rsidP="00AF5C90">
      <w:pPr>
        <w:pStyle w:val="svsnormal"/>
        <w:spacing w:line="276" w:lineRule="auto"/>
        <w:jc w:val="both"/>
        <w:rPr>
          <w:sz w:val="22"/>
          <w:szCs w:val="22"/>
          <w:lang w:val="en-GB"/>
        </w:rPr>
      </w:pPr>
    </w:p>
    <w:p w14:paraId="1603BC59" w14:textId="59FB683D" w:rsidR="00C3211B" w:rsidRPr="007736C5" w:rsidRDefault="00C3211B" w:rsidP="00AF5C90">
      <w:pPr>
        <w:pStyle w:val="Cmsor2"/>
        <w:numPr>
          <w:ilvl w:val="1"/>
          <w:numId w:val="32"/>
        </w:numPr>
        <w:autoSpaceDN w:val="0"/>
        <w:spacing w:before="120" w:after="120" w:line="276" w:lineRule="auto"/>
        <w:jc w:val="both"/>
        <w:rPr>
          <w:rFonts w:ascii="Candara" w:hAnsi="Candara"/>
          <w:color w:val="42B072"/>
          <w:lang w:val="en-GB"/>
        </w:rPr>
      </w:pPr>
      <w:bookmarkStart w:id="10" w:name="_Toc457466752"/>
      <w:bookmarkStart w:id="11" w:name="_Hlk33084301"/>
      <w:r w:rsidRPr="007736C5">
        <w:rPr>
          <w:rFonts w:ascii="Candara" w:hAnsi="Candara"/>
          <w:color w:val="42B072"/>
          <w:lang w:val="en-GB"/>
        </w:rPr>
        <w:t>Existing</w:t>
      </w:r>
      <w:r w:rsidR="00F376A1" w:rsidRPr="007736C5">
        <w:rPr>
          <w:rFonts w:ascii="Candara" w:hAnsi="Candara"/>
          <w:color w:val="42B072"/>
          <w:lang w:val="en-GB"/>
        </w:rPr>
        <w:t xml:space="preserve"> </w:t>
      </w:r>
      <w:r w:rsidRPr="007736C5">
        <w:rPr>
          <w:rFonts w:ascii="Candara" w:hAnsi="Candara"/>
          <w:color w:val="42B072"/>
          <w:lang w:val="en-GB"/>
        </w:rPr>
        <w:t>strategies &amp; initiatives</w:t>
      </w:r>
      <w:bookmarkEnd w:id="10"/>
    </w:p>
    <w:p w14:paraId="285D6339" w14:textId="7AF76709" w:rsidR="00C3211B" w:rsidRPr="007736C5" w:rsidRDefault="00C3211B" w:rsidP="00AF5C90">
      <w:pPr>
        <w:pStyle w:val="svsnormal"/>
        <w:spacing w:line="276" w:lineRule="auto"/>
        <w:jc w:val="both"/>
        <w:rPr>
          <w:sz w:val="22"/>
          <w:szCs w:val="22"/>
          <w:lang w:val="en-GB"/>
        </w:rPr>
      </w:pPr>
      <w:r w:rsidRPr="007736C5">
        <w:rPr>
          <w:sz w:val="22"/>
          <w:szCs w:val="22"/>
          <w:lang w:val="en-GB"/>
        </w:rPr>
        <w:t xml:space="preserve">Please </w:t>
      </w:r>
      <w:r w:rsidR="00F376A1" w:rsidRPr="007736C5">
        <w:rPr>
          <w:sz w:val="22"/>
          <w:szCs w:val="22"/>
          <w:lang w:val="en-GB"/>
        </w:rPr>
        <w:t xml:space="preserve">describe existing strategies and initiatives that are </w:t>
      </w:r>
      <w:r w:rsidR="00F376A1" w:rsidRPr="007736C5">
        <w:rPr>
          <w:i/>
          <w:sz w:val="22"/>
          <w:szCs w:val="22"/>
          <w:u w:val="single"/>
          <w:lang w:val="en-GB"/>
        </w:rPr>
        <w:t>relevant</w:t>
      </w:r>
      <w:r w:rsidR="00F376A1" w:rsidRPr="007736C5">
        <w:rPr>
          <w:sz w:val="22"/>
          <w:szCs w:val="22"/>
          <w:lang w:val="en-GB"/>
        </w:rPr>
        <w:t xml:space="preserve"> to your smart village development. [</w:t>
      </w:r>
      <w:r w:rsidR="00F376A1" w:rsidRPr="007736C5">
        <w:rPr>
          <w:b/>
          <w:sz w:val="22"/>
          <w:szCs w:val="22"/>
          <w:u w:val="single"/>
          <w:lang w:val="en-GB"/>
        </w:rPr>
        <w:t>Note</w:t>
      </w:r>
      <w:r w:rsidR="00F376A1" w:rsidRPr="007736C5">
        <w:rPr>
          <w:sz w:val="22"/>
          <w:szCs w:val="22"/>
          <w:lang w:val="en-GB"/>
        </w:rPr>
        <w:t>: Please do not describe national/regional strategies in general but always highlight how it is relevant for your smart village strategy development in your village, what are the specific (potential) linkages, etc.]</w:t>
      </w:r>
    </w:p>
    <w:p w14:paraId="582E4156" w14:textId="112E7901" w:rsidR="00C3211B" w:rsidRPr="007736C5" w:rsidRDefault="00C3211B" w:rsidP="00AF5C90">
      <w:pPr>
        <w:pStyle w:val="Cmsor2"/>
        <w:numPr>
          <w:ilvl w:val="2"/>
          <w:numId w:val="32"/>
        </w:numPr>
        <w:autoSpaceDN w:val="0"/>
        <w:spacing w:before="120" w:after="120" w:line="276" w:lineRule="auto"/>
        <w:jc w:val="both"/>
        <w:rPr>
          <w:rFonts w:ascii="Candara" w:hAnsi="Candara"/>
          <w:color w:val="C79A4E"/>
          <w:sz w:val="24"/>
          <w:szCs w:val="24"/>
          <w:lang w:val="en-GB"/>
        </w:rPr>
      </w:pPr>
      <w:bookmarkStart w:id="12" w:name="_Toc457466753"/>
      <w:bookmarkEnd w:id="11"/>
      <w:r w:rsidRPr="007736C5">
        <w:rPr>
          <w:rFonts w:ascii="Candara" w:hAnsi="Candara"/>
          <w:color w:val="C79A4E"/>
          <w:sz w:val="24"/>
          <w:szCs w:val="24"/>
          <w:lang w:val="en-GB"/>
        </w:rPr>
        <w:t>Links to existing local strategies</w:t>
      </w:r>
      <w:bookmarkEnd w:id="12"/>
    </w:p>
    <w:p w14:paraId="018D6A5F" w14:textId="77777777"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Describe what kind of strategies exist and what kind of strategic planning took place already &amp; how the smart village strategy can build on this</w:t>
      </w:r>
      <w:bookmarkStart w:id="13" w:name="_Hlk32583399"/>
      <w:r w:rsidRPr="007736C5">
        <w:rPr>
          <w:rFonts w:ascii="Candara" w:hAnsi="Candara"/>
          <w:iCs/>
          <w:sz w:val="22"/>
          <w:szCs w:val="22"/>
          <w:lang w:val="en-GB"/>
        </w:rPr>
        <w:t>: (</w:t>
      </w:r>
      <w:proofErr w:type="spellStart"/>
      <w:r w:rsidRPr="007736C5">
        <w:rPr>
          <w:rFonts w:ascii="Candara" w:hAnsi="Candara"/>
          <w:iCs/>
          <w:sz w:val="22"/>
          <w:szCs w:val="22"/>
          <w:lang w:val="en-GB"/>
        </w:rPr>
        <w:t>i</w:t>
      </w:r>
      <w:proofErr w:type="spellEnd"/>
      <w:r w:rsidRPr="007736C5">
        <w:rPr>
          <w:rFonts w:ascii="Candara" w:hAnsi="Candara"/>
          <w:iCs/>
          <w:sz w:val="22"/>
          <w:szCs w:val="22"/>
          <w:lang w:val="en-GB"/>
        </w:rPr>
        <w:t>) integrate existing strategy information into the ‘smart village strategy’; (ii) update/adapt existing strategy to make it compatible with the smart village approach; (iii) develop new strategy.</w:t>
      </w:r>
    </w:p>
    <w:tbl>
      <w:tblPr>
        <w:tblStyle w:val="Rcsostblzat"/>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570BB0A3" w14:textId="77777777" w:rsidTr="00F376A1">
        <w:tc>
          <w:tcPr>
            <w:tcW w:w="9044" w:type="dxa"/>
            <w:shd w:val="clear" w:color="auto" w:fill="DBE5F1" w:themeFill="accent1" w:themeFillTint="33"/>
          </w:tcPr>
          <w:p w14:paraId="2F985183" w14:textId="77777777"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2</w:t>
            </w:r>
            <w:r w:rsidRPr="007736C5">
              <w:rPr>
                <w:b/>
                <w:sz w:val="22"/>
                <w:szCs w:val="22"/>
              </w:rPr>
              <w:fldChar w:fldCharType="end"/>
            </w:r>
            <w:r w:rsidRPr="007736C5">
              <w:rPr>
                <w:b/>
                <w:sz w:val="22"/>
                <w:szCs w:val="22"/>
              </w:rPr>
              <w:t>: Mapping existing strategies and flagship projects – indicative list of questions</w:t>
            </w:r>
          </w:p>
          <w:p w14:paraId="017BCDD5" w14:textId="77777777" w:rsidR="00F376A1" w:rsidRPr="007736C5" w:rsidRDefault="00F376A1" w:rsidP="00AF5C90">
            <w:pPr>
              <w:pStyle w:val="svsnormal"/>
              <w:spacing w:line="276" w:lineRule="auto"/>
              <w:jc w:val="both"/>
              <w:rPr>
                <w:sz w:val="22"/>
                <w:szCs w:val="22"/>
              </w:rPr>
            </w:pPr>
            <w:r w:rsidRPr="007736C5">
              <w:rPr>
                <w:sz w:val="22"/>
                <w:szCs w:val="22"/>
              </w:rPr>
              <w:t xml:space="preserve">Are there any comprehensive village strategies that the smart village strategy could build on/ adapt, </w:t>
            </w:r>
            <w:proofErr w:type="spellStart"/>
            <w:r w:rsidRPr="007736C5">
              <w:rPr>
                <w:sz w:val="22"/>
                <w:szCs w:val="22"/>
              </w:rPr>
              <w:t>etc</w:t>
            </w:r>
            <w:proofErr w:type="spellEnd"/>
            <w:r w:rsidRPr="007736C5">
              <w:rPr>
                <w:sz w:val="22"/>
                <w:szCs w:val="22"/>
              </w:rPr>
              <w:t>?</w:t>
            </w:r>
          </w:p>
          <w:p w14:paraId="0594238C" w14:textId="77777777" w:rsidR="00F376A1" w:rsidRPr="007736C5" w:rsidRDefault="00F376A1" w:rsidP="00AF5C90">
            <w:pPr>
              <w:pStyle w:val="svsnormal"/>
              <w:spacing w:line="276" w:lineRule="auto"/>
              <w:jc w:val="both"/>
              <w:rPr>
                <w:sz w:val="22"/>
                <w:szCs w:val="22"/>
              </w:rPr>
            </w:pPr>
            <w:r w:rsidRPr="007736C5">
              <w:rPr>
                <w:sz w:val="22"/>
                <w:szCs w:val="22"/>
              </w:rPr>
              <w:t>Which parts of these strategies are relevant in the ‘smart village’ context? How could the strategy meaningfully extended/ adapted to develop a smart village strategy?</w:t>
            </w:r>
          </w:p>
          <w:p w14:paraId="1F246A0F" w14:textId="77777777" w:rsidR="00F376A1" w:rsidRPr="007736C5" w:rsidRDefault="00F376A1" w:rsidP="00AF5C90">
            <w:pPr>
              <w:pStyle w:val="svsnormal"/>
              <w:spacing w:line="276" w:lineRule="auto"/>
              <w:jc w:val="both"/>
              <w:rPr>
                <w:sz w:val="22"/>
                <w:szCs w:val="22"/>
              </w:rPr>
            </w:pPr>
            <w:r w:rsidRPr="007736C5">
              <w:rPr>
                <w:sz w:val="22"/>
                <w:szCs w:val="22"/>
              </w:rPr>
              <w:t>When and how (in what context) has such strategy been developed? Which period it covers?</w:t>
            </w:r>
          </w:p>
          <w:p w14:paraId="53058943" w14:textId="77777777" w:rsidR="00F376A1" w:rsidRPr="007736C5" w:rsidRDefault="00F376A1" w:rsidP="00AF5C90">
            <w:pPr>
              <w:pStyle w:val="svsnormal"/>
              <w:spacing w:line="276" w:lineRule="auto"/>
              <w:jc w:val="both"/>
              <w:rPr>
                <w:sz w:val="22"/>
                <w:szCs w:val="22"/>
              </w:rPr>
            </w:pPr>
            <w:r w:rsidRPr="007736C5">
              <w:rPr>
                <w:sz w:val="22"/>
                <w:szCs w:val="22"/>
              </w:rPr>
              <w:t>How local stakeholders have been involved in the development of this strategy?</w:t>
            </w:r>
          </w:p>
          <w:p w14:paraId="166FB8A8" w14:textId="77777777" w:rsidR="00F376A1" w:rsidRPr="007736C5" w:rsidRDefault="00F376A1" w:rsidP="00AF5C90">
            <w:pPr>
              <w:pStyle w:val="svsnormal"/>
              <w:spacing w:line="276" w:lineRule="auto"/>
              <w:jc w:val="both"/>
              <w:rPr>
                <w:sz w:val="20"/>
                <w:szCs w:val="20"/>
                <w:lang w:val="en-GB"/>
              </w:rPr>
            </w:pPr>
            <w:r w:rsidRPr="007736C5">
              <w:rPr>
                <w:sz w:val="22"/>
                <w:szCs w:val="22"/>
              </w:rPr>
              <w:t>How does the local strategy links to wider territorial development plans/ strategies (e.g. at LAG, regional and national levels)?</w:t>
            </w:r>
          </w:p>
        </w:tc>
      </w:tr>
    </w:tbl>
    <w:p w14:paraId="7684527A" w14:textId="77777777" w:rsidR="00F376A1" w:rsidRPr="007736C5" w:rsidRDefault="00F376A1"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340D1A15" w14:textId="77777777" w:rsidR="00F376A1" w:rsidRPr="007736C5" w:rsidRDefault="00F376A1" w:rsidP="00AF5C90">
      <w:pPr>
        <w:spacing w:before="120" w:after="120" w:line="276" w:lineRule="auto"/>
        <w:jc w:val="both"/>
        <w:rPr>
          <w:rFonts w:ascii="Candara" w:hAnsi="Candara"/>
          <w:i/>
          <w:iCs/>
          <w:sz w:val="22"/>
          <w:szCs w:val="22"/>
          <w:lang w:val="en-GB"/>
        </w:rPr>
      </w:pPr>
    </w:p>
    <w:p w14:paraId="29368133"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lastRenderedPageBreak/>
        <w:t>…</w:t>
      </w:r>
    </w:p>
    <w:p w14:paraId="2B074E55" w14:textId="77777777" w:rsidR="00C3211B" w:rsidRPr="007736C5" w:rsidRDefault="00C3211B" w:rsidP="00AF5C90">
      <w:pPr>
        <w:pStyle w:val="Cmsor2"/>
        <w:numPr>
          <w:ilvl w:val="2"/>
          <w:numId w:val="32"/>
        </w:numPr>
        <w:autoSpaceDN w:val="0"/>
        <w:spacing w:before="120" w:after="120" w:line="276" w:lineRule="auto"/>
        <w:jc w:val="both"/>
        <w:rPr>
          <w:rFonts w:ascii="Candara" w:hAnsi="Candara"/>
          <w:color w:val="C79A4E"/>
          <w:sz w:val="24"/>
          <w:szCs w:val="24"/>
          <w:lang w:val="en-GB"/>
        </w:rPr>
      </w:pPr>
      <w:bookmarkStart w:id="14" w:name="_Toc457466754"/>
      <w:r w:rsidRPr="007736C5">
        <w:rPr>
          <w:rFonts w:ascii="Candara" w:hAnsi="Candara"/>
          <w:color w:val="C79A4E"/>
          <w:sz w:val="24"/>
          <w:szCs w:val="24"/>
          <w:lang w:val="en-GB"/>
        </w:rPr>
        <w:t>Links to higher level (local, regional, national, European) strategies</w:t>
      </w:r>
      <w:bookmarkEnd w:id="14"/>
    </w:p>
    <w:tbl>
      <w:tblPr>
        <w:tblStyle w:val="Rcsostblzat"/>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2028CA2C" w14:textId="77777777" w:rsidTr="00F376A1">
        <w:tc>
          <w:tcPr>
            <w:tcW w:w="9044" w:type="dxa"/>
            <w:shd w:val="clear" w:color="auto" w:fill="DBE5F1" w:themeFill="accent1" w:themeFillTint="33"/>
          </w:tcPr>
          <w:p w14:paraId="058E9424" w14:textId="3FCB0B01"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3</w:t>
            </w:r>
            <w:r w:rsidRPr="007736C5">
              <w:rPr>
                <w:b/>
                <w:sz w:val="22"/>
                <w:szCs w:val="22"/>
              </w:rPr>
              <w:fldChar w:fldCharType="end"/>
            </w:r>
            <w:r w:rsidRPr="007736C5">
              <w:rPr>
                <w:b/>
                <w:sz w:val="22"/>
                <w:szCs w:val="22"/>
              </w:rPr>
              <w:t>: Highlighting relevant ‘higher’ level strategies – indicative list of questions</w:t>
            </w:r>
          </w:p>
          <w:p w14:paraId="49D5CB2C" w14:textId="17E1C840" w:rsidR="00F376A1" w:rsidRPr="007736C5" w:rsidRDefault="00F376A1" w:rsidP="00AF5C90">
            <w:pPr>
              <w:pStyle w:val="svsnormal"/>
              <w:spacing w:line="276" w:lineRule="auto"/>
              <w:jc w:val="both"/>
              <w:rPr>
                <w:sz w:val="22"/>
                <w:szCs w:val="22"/>
              </w:rPr>
            </w:pPr>
            <w:r w:rsidRPr="007736C5">
              <w:rPr>
                <w:sz w:val="22"/>
                <w:szCs w:val="22"/>
              </w:rPr>
              <w:t>Which other relevant local/ regional/ national/ European strategies your smart village strategy can link to?</w:t>
            </w:r>
          </w:p>
          <w:p w14:paraId="5AF72A77" w14:textId="77777777" w:rsidR="00F376A1" w:rsidRPr="007736C5" w:rsidRDefault="00F376A1" w:rsidP="00AF5C90">
            <w:pPr>
              <w:pStyle w:val="svsnormal"/>
              <w:spacing w:line="276" w:lineRule="auto"/>
              <w:jc w:val="both"/>
              <w:rPr>
                <w:sz w:val="22"/>
                <w:szCs w:val="22"/>
              </w:rPr>
            </w:pPr>
            <w:r w:rsidRPr="007736C5">
              <w:rPr>
                <w:sz w:val="22"/>
                <w:szCs w:val="22"/>
              </w:rPr>
              <w:t>What are the specific objectives/ priorities of these strategies that your smart village strategy can contribute to?</w:t>
            </w:r>
          </w:p>
          <w:p w14:paraId="5724F4AA" w14:textId="77777777" w:rsidR="00F376A1" w:rsidRPr="007736C5" w:rsidRDefault="00F376A1" w:rsidP="00AF5C90">
            <w:pPr>
              <w:pStyle w:val="svsnormal"/>
              <w:spacing w:line="276" w:lineRule="auto"/>
              <w:jc w:val="both"/>
              <w:rPr>
                <w:sz w:val="22"/>
                <w:szCs w:val="22"/>
              </w:rPr>
            </w:pPr>
            <w:r w:rsidRPr="007736C5">
              <w:rPr>
                <w:sz w:val="22"/>
                <w:szCs w:val="22"/>
              </w:rPr>
              <w:t>How do you see the potential synergies between these strategies with your smart village strategy (e.g. which measures could potentially fund some of your planned actions)?</w:t>
            </w:r>
          </w:p>
          <w:p w14:paraId="1AA75306" w14:textId="05EEF1AB" w:rsidR="00F376A1" w:rsidRPr="007736C5" w:rsidRDefault="00F376A1" w:rsidP="00AF5C90">
            <w:pPr>
              <w:pStyle w:val="svsnormal"/>
              <w:spacing w:line="276" w:lineRule="auto"/>
              <w:jc w:val="both"/>
              <w:rPr>
                <w:sz w:val="20"/>
                <w:szCs w:val="20"/>
                <w:lang w:val="en-GB"/>
              </w:rPr>
            </w:pPr>
            <w:r w:rsidRPr="007736C5">
              <w:rPr>
                <w:b/>
                <w:sz w:val="22"/>
                <w:szCs w:val="22"/>
                <w:u w:val="single"/>
              </w:rPr>
              <w:t>Note</w:t>
            </w:r>
            <w:r w:rsidRPr="007736C5">
              <w:rPr>
                <w:sz w:val="22"/>
                <w:szCs w:val="22"/>
              </w:rPr>
              <w:t>: Please do not describe strategies in general, focus on those that are relevant for your local strategy. Please do not describe strategies in much detail (e.g. you do not need to describe all parts of the strategy only those relevant to your local strategy). Focus on the main objective of these, and specific priorities/ measures that could be relevant for your local development strategy.</w:t>
            </w:r>
          </w:p>
        </w:tc>
      </w:tr>
    </w:tbl>
    <w:p w14:paraId="57E0CE47" w14:textId="77777777" w:rsidR="00F376A1" w:rsidRPr="007736C5" w:rsidRDefault="00F376A1" w:rsidP="00AF5C90">
      <w:pPr>
        <w:pStyle w:val="svsnormal"/>
        <w:spacing w:line="276" w:lineRule="auto"/>
        <w:jc w:val="both"/>
        <w:rPr>
          <w:sz w:val="22"/>
          <w:szCs w:val="22"/>
          <w:lang w:val="en-GB"/>
        </w:rPr>
      </w:pPr>
      <w:r w:rsidRPr="007736C5">
        <w:rPr>
          <w:sz w:val="22"/>
          <w:szCs w:val="22"/>
          <w:lang w:val="en-GB"/>
        </w:rPr>
        <w:t>…</w:t>
      </w:r>
    </w:p>
    <w:p w14:paraId="67A023E9" w14:textId="77777777" w:rsidR="00F376A1" w:rsidRPr="007736C5" w:rsidRDefault="00F376A1" w:rsidP="00AF5C90">
      <w:pPr>
        <w:pStyle w:val="svsnormal"/>
        <w:spacing w:line="276" w:lineRule="auto"/>
        <w:jc w:val="both"/>
        <w:rPr>
          <w:sz w:val="22"/>
          <w:szCs w:val="22"/>
          <w:lang w:val="en-GB"/>
        </w:rPr>
      </w:pPr>
    </w:p>
    <w:p w14:paraId="5254D8D3" w14:textId="77777777" w:rsidR="00C3211B" w:rsidRPr="007736C5" w:rsidRDefault="00C3211B" w:rsidP="00AF5C90">
      <w:pPr>
        <w:pStyle w:val="svsnormal"/>
        <w:spacing w:line="276" w:lineRule="auto"/>
        <w:jc w:val="both"/>
        <w:rPr>
          <w:sz w:val="22"/>
          <w:szCs w:val="22"/>
          <w:lang w:val="en-GB"/>
        </w:rPr>
      </w:pPr>
      <w:r w:rsidRPr="007736C5">
        <w:rPr>
          <w:sz w:val="22"/>
          <w:szCs w:val="22"/>
          <w:lang w:val="en-GB"/>
        </w:rPr>
        <w:t>…</w:t>
      </w:r>
    </w:p>
    <w:p w14:paraId="1C0EF2DB" w14:textId="77777777" w:rsidR="00C3211B" w:rsidRPr="007736C5" w:rsidRDefault="00C3211B" w:rsidP="00AF5C90">
      <w:pPr>
        <w:pStyle w:val="Cmsor2"/>
        <w:numPr>
          <w:ilvl w:val="2"/>
          <w:numId w:val="32"/>
        </w:numPr>
        <w:autoSpaceDN w:val="0"/>
        <w:spacing w:before="120" w:after="120" w:line="276" w:lineRule="auto"/>
        <w:jc w:val="both"/>
        <w:rPr>
          <w:rFonts w:ascii="Candara" w:hAnsi="Candara"/>
          <w:color w:val="C79A4E"/>
          <w:sz w:val="24"/>
          <w:szCs w:val="24"/>
          <w:lang w:val="en-GB"/>
        </w:rPr>
      </w:pPr>
      <w:bookmarkStart w:id="15" w:name="_Toc457466755"/>
      <w:bookmarkEnd w:id="13"/>
      <w:r w:rsidRPr="007736C5">
        <w:rPr>
          <w:rFonts w:ascii="Candara" w:hAnsi="Candara"/>
          <w:color w:val="C79A4E"/>
          <w:sz w:val="24"/>
          <w:szCs w:val="24"/>
          <w:lang w:val="en-GB"/>
        </w:rPr>
        <w:t>Review of past and ongoing (flagship) projects and initiatives</w:t>
      </w:r>
      <w:bookmarkEnd w:id="15"/>
    </w:p>
    <w:p w14:paraId="04876F6A" w14:textId="5FB254C3" w:rsidR="00C3211B" w:rsidRPr="007736C5" w:rsidRDefault="00C3211B" w:rsidP="00AF5C90">
      <w:pPr>
        <w:pStyle w:val="svsnormal"/>
        <w:spacing w:line="276" w:lineRule="auto"/>
        <w:jc w:val="both"/>
        <w:rPr>
          <w:sz w:val="22"/>
          <w:szCs w:val="22"/>
          <w:lang w:val="en-GB"/>
        </w:rPr>
      </w:pPr>
      <w:r w:rsidRPr="007736C5">
        <w:rPr>
          <w:sz w:val="22"/>
          <w:szCs w:val="22"/>
          <w:lang w:val="en-GB"/>
        </w:rPr>
        <w:t xml:space="preserve">Please describe relevant projects and initiatives that have had an important impact on the development of your village/ that future </w:t>
      </w:r>
      <w:r w:rsidR="00F376A1" w:rsidRPr="007736C5">
        <w:rPr>
          <w:sz w:val="22"/>
          <w:szCs w:val="22"/>
          <w:lang w:val="en-GB"/>
        </w:rPr>
        <w:t xml:space="preserve">smart village </w:t>
      </w:r>
      <w:r w:rsidRPr="007736C5">
        <w:rPr>
          <w:sz w:val="22"/>
          <w:szCs w:val="22"/>
          <w:lang w:val="en-GB"/>
        </w:rPr>
        <w:t>activities can build on.</w:t>
      </w:r>
    </w:p>
    <w:tbl>
      <w:tblPr>
        <w:tblStyle w:val="Rcsostblzat"/>
        <w:tblW w:w="9044" w:type="dxa"/>
        <w:tblInd w:w="-5" w:type="dxa"/>
        <w:shd w:val="clear" w:color="auto" w:fill="DBE5F1" w:themeFill="accent1" w:themeFillTint="33"/>
        <w:tblLook w:val="04A0" w:firstRow="1" w:lastRow="0" w:firstColumn="1" w:lastColumn="0" w:noHBand="0" w:noVBand="1"/>
      </w:tblPr>
      <w:tblGrid>
        <w:gridCol w:w="9044"/>
      </w:tblGrid>
      <w:tr w:rsidR="00F376A1" w:rsidRPr="007736C5" w14:paraId="2E2EBC68" w14:textId="77777777" w:rsidTr="00F376A1">
        <w:tc>
          <w:tcPr>
            <w:tcW w:w="9044" w:type="dxa"/>
            <w:shd w:val="clear" w:color="auto" w:fill="DBE5F1" w:themeFill="accent1" w:themeFillTint="33"/>
          </w:tcPr>
          <w:p w14:paraId="1741B43D" w14:textId="0F1D3737" w:rsidR="00F376A1" w:rsidRPr="007736C5" w:rsidRDefault="00F376A1" w:rsidP="00AF5C90">
            <w:pPr>
              <w:pStyle w:val="svsnormal"/>
              <w:spacing w:line="276" w:lineRule="auto"/>
              <w:jc w:val="both"/>
              <w:rPr>
                <w:b/>
                <w:sz w:val="22"/>
                <w:szCs w:val="22"/>
              </w:rPr>
            </w:pPr>
            <w:r w:rsidRPr="007736C5">
              <w:rPr>
                <w:b/>
                <w:sz w:val="22"/>
                <w:szCs w:val="22"/>
              </w:rPr>
              <w:t xml:space="preserve">Box </w:t>
            </w:r>
            <w:r w:rsidRPr="007736C5">
              <w:rPr>
                <w:b/>
                <w:sz w:val="22"/>
                <w:szCs w:val="22"/>
              </w:rPr>
              <w:fldChar w:fldCharType="begin"/>
            </w:r>
            <w:r w:rsidRPr="007736C5">
              <w:rPr>
                <w:b/>
                <w:sz w:val="22"/>
                <w:szCs w:val="22"/>
              </w:rPr>
              <w:instrText xml:space="preserve"> SEQ Box \* ARABIC </w:instrText>
            </w:r>
            <w:r w:rsidRPr="007736C5">
              <w:rPr>
                <w:b/>
                <w:sz w:val="22"/>
                <w:szCs w:val="22"/>
              </w:rPr>
              <w:fldChar w:fldCharType="separate"/>
            </w:r>
            <w:r w:rsidR="00913965">
              <w:rPr>
                <w:b/>
                <w:noProof/>
                <w:sz w:val="22"/>
                <w:szCs w:val="22"/>
              </w:rPr>
              <w:t>4</w:t>
            </w:r>
            <w:r w:rsidRPr="007736C5">
              <w:rPr>
                <w:b/>
                <w:sz w:val="22"/>
                <w:szCs w:val="22"/>
              </w:rPr>
              <w:fldChar w:fldCharType="end"/>
            </w:r>
            <w:r w:rsidRPr="007736C5">
              <w:rPr>
                <w:b/>
                <w:sz w:val="22"/>
                <w:szCs w:val="22"/>
              </w:rPr>
              <w:t>: Highlighting relevant existing projects &amp; initiatives – indicative list of questions</w:t>
            </w:r>
          </w:p>
          <w:p w14:paraId="3B5F4CA8" w14:textId="520C8F2A" w:rsidR="0086217C" w:rsidRPr="007736C5" w:rsidRDefault="00F376A1" w:rsidP="00AF5C90">
            <w:pPr>
              <w:pStyle w:val="svsnormal"/>
              <w:spacing w:line="276" w:lineRule="auto"/>
              <w:jc w:val="both"/>
              <w:rPr>
                <w:sz w:val="22"/>
                <w:szCs w:val="22"/>
              </w:rPr>
            </w:pPr>
            <w:r w:rsidRPr="007736C5">
              <w:rPr>
                <w:sz w:val="22"/>
                <w:szCs w:val="22"/>
              </w:rPr>
              <w:t>Did you already have any relevant (smart) initiatives that the strategy can build on/ follow-up on?</w:t>
            </w:r>
            <w:r w:rsidR="0086217C" w:rsidRPr="007736C5">
              <w:rPr>
                <w:sz w:val="22"/>
                <w:szCs w:val="22"/>
              </w:rPr>
              <w:t xml:space="preserve"> Which are these?</w:t>
            </w:r>
          </w:p>
          <w:p w14:paraId="46DD18B2" w14:textId="1E113CA1" w:rsidR="0086217C" w:rsidRPr="007736C5" w:rsidRDefault="0086217C" w:rsidP="00AF5C90">
            <w:pPr>
              <w:pStyle w:val="svsnormal"/>
              <w:spacing w:line="276" w:lineRule="auto"/>
              <w:jc w:val="both"/>
              <w:rPr>
                <w:sz w:val="22"/>
                <w:szCs w:val="22"/>
              </w:rPr>
            </w:pPr>
            <w:r w:rsidRPr="007736C5">
              <w:rPr>
                <w:sz w:val="22"/>
                <w:szCs w:val="22"/>
              </w:rPr>
              <w:t>Why are these projects relevant (set the basis) of future actions specified in your strategy?</w:t>
            </w:r>
          </w:p>
          <w:p w14:paraId="57E88AAF" w14:textId="06E2AC7B" w:rsidR="00F376A1" w:rsidRPr="007736C5" w:rsidRDefault="00F376A1" w:rsidP="00AF5C90">
            <w:pPr>
              <w:pStyle w:val="svsnormal"/>
              <w:spacing w:line="276" w:lineRule="auto"/>
              <w:jc w:val="both"/>
              <w:rPr>
                <w:sz w:val="22"/>
                <w:szCs w:val="22"/>
              </w:rPr>
            </w:pPr>
            <w:r w:rsidRPr="007736C5">
              <w:rPr>
                <w:b/>
                <w:sz w:val="22"/>
                <w:szCs w:val="22"/>
                <w:u w:val="single"/>
              </w:rPr>
              <w:t>Note</w:t>
            </w:r>
            <w:r w:rsidR="0086217C" w:rsidRPr="007736C5">
              <w:rPr>
                <w:b/>
                <w:sz w:val="22"/>
                <w:szCs w:val="22"/>
                <w:u w:val="single"/>
              </w:rPr>
              <w:t xml:space="preserve"> 1</w:t>
            </w:r>
            <w:r w:rsidRPr="007736C5">
              <w:rPr>
                <w:sz w:val="22"/>
                <w:szCs w:val="22"/>
              </w:rPr>
              <w:t xml:space="preserve">: Please do not describe </w:t>
            </w:r>
            <w:r w:rsidR="0086217C" w:rsidRPr="007736C5">
              <w:rPr>
                <w:sz w:val="22"/>
                <w:szCs w:val="22"/>
              </w:rPr>
              <w:t>all projects that your village has ever had. Focus on those that are relevant in the context of your current smart village strategy development (e.g. can form the basis of future actions). For instance a ‘community broadband’ project carried out in the past might be relevant for setting up a multi-service hub with internet connectivity now. You also do not need to describe in too much detail your projects – focus on what is really relevant.</w:t>
            </w:r>
          </w:p>
          <w:p w14:paraId="362E6D95" w14:textId="5871877F" w:rsidR="0086217C" w:rsidRPr="007736C5" w:rsidRDefault="0086217C" w:rsidP="00AF5C90">
            <w:pPr>
              <w:spacing w:before="120" w:after="120" w:line="276" w:lineRule="auto"/>
              <w:jc w:val="both"/>
              <w:rPr>
                <w:rFonts w:ascii="Candara" w:eastAsia="Times New Roman" w:hAnsi="Candara" w:cs="Times New Roman"/>
              </w:rPr>
            </w:pPr>
            <w:r w:rsidRPr="007736C5">
              <w:rPr>
                <w:rFonts w:ascii="Candara" w:hAnsi="Candara"/>
                <w:b/>
                <w:sz w:val="22"/>
                <w:szCs w:val="22"/>
                <w:u w:val="single"/>
              </w:rPr>
              <w:lastRenderedPageBreak/>
              <w:t>Note 2</w:t>
            </w:r>
            <w:r w:rsidRPr="007736C5">
              <w:rPr>
                <w:rFonts w:ascii="Candara" w:hAnsi="Candara"/>
                <w:sz w:val="22"/>
                <w:szCs w:val="22"/>
              </w:rPr>
              <w:t xml:space="preserve">: These projects can be included in the ‘smart solutions’ database of the Smart Rural 21 project. At the time you develop this section, you might want to consider including your example also here: </w:t>
            </w:r>
            <w:hyperlink r:id="rId12" w:history="1">
              <w:r w:rsidRPr="007736C5">
                <w:rPr>
                  <w:rStyle w:val="Hiperhivatkozs"/>
                  <w:rFonts w:ascii="Candara" w:eastAsia="Times New Roman" w:hAnsi="Candara" w:cs="Times New Roman"/>
                  <w:sz w:val="22"/>
                  <w:szCs w:val="22"/>
                </w:rPr>
                <w:t>https://eu.jotform.com/E40/smartrura21-solutions</w:t>
              </w:r>
            </w:hyperlink>
          </w:p>
        </w:tc>
      </w:tr>
    </w:tbl>
    <w:p w14:paraId="51FEB301" w14:textId="77777777" w:rsidR="00F376A1" w:rsidRPr="007736C5" w:rsidRDefault="00F376A1" w:rsidP="00AF5C90">
      <w:pPr>
        <w:pStyle w:val="svsnormal"/>
        <w:spacing w:line="276" w:lineRule="auto"/>
        <w:jc w:val="both"/>
        <w:rPr>
          <w:sz w:val="22"/>
          <w:szCs w:val="22"/>
          <w:lang w:val="en-GB"/>
        </w:rPr>
      </w:pPr>
      <w:r w:rsidRPr="007736C5">
        <w:rPr>
          <w:sz w:val="22"/>
          <w:szCs w:val="22"/>
          <w:lang w:val="en-GB"/>
        </w:rPr>
        <w:lastRenderedPageBreak/>
        <w:t>…</w:t>
      </w:r>
    </w:p>
    <w:p w14:paraId="5AC9DD4B" w14:textId="77777777" w:rsidR="00C3211B" w:rsidRPr="007736C5" w:rsidRDefault="00C3211B" w:rsidP="00AF5C90">
      <w:pPr>
        <w:pStyle w:val="svsnormal"/>
        <w:spacing w:line="276" w:lineRule="auto"/>
        <w:jc w:val="both"/>
        <w:rPr>
          <w:sz w:val="22"/>
          <w:szCs w:val="22"/>
          <w:lang w:val="en-GB"/>
        </w:rPr>
      </w:pPr>
    </w:p>
    <w:p w14:paraId="0694D87C" w14:textId="77777777" w:rsidR="00F376A1" w:rsidRPr="007736C5" w:rsidRDefault="00F376A1" w:rsidP="00AF5C90">
      <w:pPr>
        <w:pStyle w:val="svsnormal"/>
        <w:spacing w:line="276" w:lineRule="auto"/>
        <w:jc w:val="both"/>
        <w:rPr>
          <w:sz w:val="22"/>
          <w:szCs w:val="22"/>
          <w:lang w:val="en-GB"/>
        </w:rPr>
      </w:pPr>
    </w:p>
    <w:p w14:paraId="0D3B7166" w14:textId="77777777" w:rsidR="00C3211B" w:rsidRPr="007736C5" w:rsidRDefault="00C3211B" w:rsidP="00AF5C90">
      <w:pPr>
        <w:pStyle w:val="Cmsor2"/>
        <w:numPr>
          <w:ilvl w:val="1"/>
          <w:numId w:val="32"/>
        </w:numPr>
        <w:autoSpaceDN w:val="0"/>
        <w:spacing w:before="120" w:after="120" w:line="276" w:lineRule="auto"/>
        <w:jc w:val="both"/>
        <w:rPr>
          <w:rFonts w:ascii="Candara" w:hAnsi="Candara"/>
          <w:color w:val="42B072"/>
          <w:lang w:val="en-GB"/>
        </w:rPr>
      </w:pPr>
      <w:bookmarkStart w:id="16" w:name="_Toc35357531"/>
      <w:bookmarkStart w:id="17" w:name="_Toc450307801"/>
      <w:bookmarkStart w:id="18" w:name="_Toc450308463"/>
      <w:bookmarkStart w:id="19" w:name="_Toc457466756"/>
      <w:r w:rsidRPr="007736C5">
        <w:rPr>
          <w:rFonts w:ascii="Candara" w:hAnsi="Candara"/>
          <w:color w:val="42B072"/>
          <w:lang w:val="en-GB"/>
        </w:rPr>
        <w:t>Cooperation with other villages</w:t>
      </w:r>
      <w:bookmarkEnd w:id="16"/>
      <w:bookmarkEnd w:id="17"/>
      <w:bookmarkEnd w:id="18"/>
      <w:bookmarkEnd w:id="19"/>
    </w:p>
    <w:p w14:paraId="3C79FFCA" w14:textId="1667FEBD"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how you cooperate with nearby villages and rural communities based on </w:t>
      </w:r>
      <w:r w:rsidR="0086217C" w:rsidRPr="007736C5">
        <w:rPr>
          <w:rFonts w:ascii="Candara" w:hAnsi="Candara"/>
          <w:iCs/>
          <w:sz w:val="22"/>
          <w:szCs w:val="22"/>
          <w:lang w:val="en-GB"/>
        </w:rPr>
        <w:t xml:space="preserve">indicative </w:t>
      </w:r>
      <w:r w:rsidRPr="007736C5">
        <w:rPr>
          <w:rFonts w:ascii="Candara" w:hAnsi="Candara"/>
          <w:iCs/>
          <w:sz w:val="22"/>
          <w:szCs w:val="22"/>
          <w:lang w:val="en-GB"/>
        </w:rPr>
        <w:t>questions in the box below.</w:t>
      </w:r>
    </w:p>
    <w:p w14:paraId="2F56C8E4" w14:textId="6F18373F" w:rsidR="00C3211B" w:rsidRPr="007736C5" w:rsidRDefault="00C3211B"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how your village is cooperating with other (non-neighbouring) villages, towns, cities and stakeholders, including partnerships and membership in networks and associations and cooperation projects, and contribution of membership and partnerships to local development of your village. </w:t>
      </w:r>
    </w:p>
    <w:p w14:paraId="2F65AADF"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6A58F0E5" w14:textId="77777777" w:rsidR="00C3211B" w:rsidRPr="007736C5" w:rsidRDefault="00C3211B" w:rsidP="00AF5C90">
      <w:pPr>
        <w:spacing w:before="120" w:after="120" w:line="276" w:lineRule="auto"/>
        <w:jc w:val="both"/>
        <w:rPr>
          <w:rFonts w:ascii="Candara" w:hAnsi="Candara"/>
          <w:sz w:val="22"/>
          <w:szCs w:val="22"/>
          <w:lang w:val="en-GB"/>
        </w:rPr>
      </w:pPr>
    </w:p>
    <w:tbl>
      <w:tblPr>
        <w:tblStyle w:val="Rcsostblzat"/>
        <w:tblW w:w="9044" w:type="dxa"/>
        <w:tblInd w:w="-5" w:type="dxa"/>
        <w:shd w:val="clear" w:color="auto" w:fill="DBE5F1" w:themeFill="accent1" w:themeFillTint="33"/>
        <w:tblLook w:val="04A0" w:firstRow="1" w:lastRow="0" w:firstColumn="1" w:lastColumn="0" w:noHBand="0" w:noVBand="1"/>
      </w:tblPr>
      <w:tblGrid>
        <w:gridCol w:w="9044"/>
      </w:tblGrid>
      <w:tr w:rsidR="00C3211B" w:rsidRPr="007736C5" w14:paraId="65F515F9" w14:textId="77777777" w:rsidTr="0086217C">
        <w:tc>
          <w:tcPr>
            <w:tcW w:w="9044" w:type="dxa"/>
            <w:shd w:val="clear" w:color="auto" w:fill="DBE5F1" w:themeFill="accent1" w:themeFillTint="33"/>
          </w:tcPr>
          <w:p w14:paraId="711E70C2" w14:textId="06D60396" w:rsidR="00C3211B" w:rsidRPr="007736C5" w:rsidRDefault="00C3211B" w:rsidP="00AF5C90">
            <w:pPr>
              <w:spacing w:before="120" w:after="120" w:line="276" w:lineRule="auto"/>
              <w:jc w:val="both"/>
              <w:rPr>
                <w:rFonts w:ascii="Candara" w:hAnsi="Candara"/>
                <w:b/>
                <w:bCs/>
                <w:sz w:val="22"/>
                <w:szCs w:val="22"/>
                <w:lang w:val="en-GB"/>
              </w:rPr>
            </w:pPr>
            <w:r w:rsidRPr="007736C5">
              <w:rPr>
                <w:rFonts w:ascii="Candara" w:hAnsi="Candara"/>
                <w:b/>
                <w:bCs/>
                <w:sz w:val="22"/>
                <w:szCs w:val="22"/>
                <w:lang w:val="en-GB"/>
              </w:rPr>
              <w:t xml:space="preserve">Box </w:t>
            </w:r>
            <w:r w:rsidRPr="007736C5">
              <w:rPr>
                <w:rFonts w:ascii="Candara" w:hAnsi="Candara"/>
                <w:b/>
                <w:bCs/>
                <w:sz w:val="22"/>
                <w:szCs w:val="22"/>
                <w:lang w:val="en-GB"/>
              </w:rPr>
              <w:fldChar w:fldCharType="begin"/>
            </w:r>
            <w:r w:rsidRPr="007736C5">
              <w:rPr>
                <w:rFonts w:ascii="Candara" w:hAnsi="Candara"/>
                <w:b/>
                <w:bCs/>
                <w:sz w:val="22"/>
                <w:szCs w:val="22"/>
                <w:lang w:val="en-GB"/>
              </w:rPr>
              <w:instrText xml:space="preserve"> SEQ Box \* ARABIC </w:instrText>
            </w:r>
            <w:r w:rsidRPr="007736C5">
              <w:rPr>
                <w:rFonts w:ascii="Candara" w:hAnsi="Candara"/>
                <w:b/>
                <w:bCs/>
                <w:sz w:val="22"/>
                <w:szCs w:val="22"/>
                <w:lang w:val="en-GB"/>
              </w:rPr>
              <w:fldChar w:fldCharType="separate"/>
            </w:r>
            <w:r w:rsidR="00913965">
              <w:rPr>
                <w:rFonts w:ascii="Candara" w:hAnsi="Candara"/>
                <w:b/>
                <w:bCs/>
                <w:noProof/>
                <w:sz w:val="22"/>
                <w:szCs w:val="22"/>
                <w:lang w:val="en-GB"/>
              </w:rPr>
              <w:t>5</w:t>
            </w:r>
            <w:r w:rsidRPr="007736C5">
              <w:rPr>
                <w:rFonts w:ascii="Candara" w:hAnsi="Candara"/>
                <w:b/>
                <w:bCs/>
                <w:sz w:val="22"/>
                <w:szCs w:val="22"/>
                <w:lang w:val="en-GB"/>
              </w:rPr>
              <w:fldChar w:fldCharType="end"/>
            </w:r>
            <w:r w:rsidRPr="007736C5">
              <w:rPr>
                <w:rFonts w:ascii="Candara" w:hAnsi="Candara"/>
                <w:b/>
                <w:bCs/>
                <w:sz w:val="22"/>
                <w:szCs w:val="22"/>
                <w:lang w:val="en-GB"/>
              </w:rPr>
              <w:t>:</w:t>
            </w:r>
            <w:r w:rsidRPr="007736C5">
              <w:rPr>
                <w:rFonts w:ascii="Candara" w:hAnsi="Candara"/>
                <w:sz w:val="22"/>
                <w:szCs w:val="22"/>
                <w:lang w:val="en-GB"/>
              </w:rPr>
              <w:t xml:space="preserve"> </w:t>
            </w:r>
            <w:r w:rsidRPr="007736C5">
              <w:rPr>
                <w:rFonts w:ascii="Candara" w:hAnsi="Candara"/>
                <w:b/>
                <w:bCs/>
                <w:sz w:val="22"/>
                <w:szCs w:val="22"/>
                <w:lang w:val="en-GB"/>
              </w:rPr>
              <w:t>Partnerships and memberships</w:t>
            </w:r>
            <w:r w:rsidR="0086217C" w:rsidRPr="007736C5">
              <w:rPr>
                <w:rFonts w:ascii="Candara" w:hAnsi="Candara"/>
                <w:b/>
                <w:bCs/>
                <w:sz w:val="22"/>
                <w:szCs w:val="22"/>
                <w:lang w:val="en-GB"/>
              </w:rPr>
              <w:t xml:space="preserve">  - indicative questions</w:t>
            </w:r>
          </w:p>
          <w:p w14:paraId="37D8AE13"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Please describe the linkages of your village to other local communities/ villages in your neighbourhood and/or (nearby) towns or cities and also how you cooperated with other non-neighbouring entities:</w:t>
            </w:r>
          </w:p>
          <w:p w14:paraId="0E9AE273" w14:textId="77777777"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How is your cooperation with nearby villages/ other rural communities of your area? How your activities complement each other and how far you developed cooperation with them?</w:t>
            </w:r>
          </w:p>
          <w:p w14:paraId="66EE1D8E" w14:textId="77777777"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Are you cooperating with (nearby) towns or cities? Please describe any specific cooperation activities.</w:t>
            </w:r>
          </w:p>
          <w:p w14:paraId="57F0D13D" w14:textId="1A77842F"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Have you been a member of any village associations, partnerships or networks, including local ones (e.g. group of villages, LAGs), national (e.g. village associations) or European (e.g. Association of Municipalities, </w:t>
            </w:r>
            <w:hyperlink r:id="rId13" w:history="1">
              <w:r w:rsidRPr="007736C5">
                <w:rPr>
                  <w:rStyle w:val="Hiperhivatkozs"/>
                  <w:rFonts w:ascii="Candara" w:hAnsi="Candara"/>
                  <w:sz w:val="22"/>
                  <w:szCs w:val="22"/>
                  <w:lang w:val="en-GB"/>
                </w:rPr>
                <w:t>ELARD</w:t>
              </w:r>
            </w:hyperlink>
            <w:r w:rsidRPr="007736C5">
              <w:rPr>
                <w:rFonts w:ascii="Candara" w:hAnsi="Candara"/>
                <w:sz w:val="22"/>
                <w:szCs w:val="22"/>
                <w:lang w:val="en-GB"/>
              </w:rPr>
              <w:t xml:space="preserve">, </w:t>
            </w:r>
            <w:hyperlink r:id="rId14" w:history="1">
              <w:r w:rsidRPr="007736C5">
                <w:rPr>
                  <w:rStyle w:val="Hiperhivatkozs"/>
                  <w:rFonts w:ascii="Candara" w:hAnsi="Candara"/>
                  <w:sz w:val="22"/>
                  <w:szCs w:val="22"/>
                  <w:lang w:val="en-GB"/>
                </w:rPr>
                <w:t>Smart Village Network</w:t>
              </w:r>
            </w:hyperlink>
            <w:r w:rsidRPr="007736C5">
              <w:rPr>
                <w:rFonts w:ascii="Candara" w:hAnsi="Candara"/>
                <w:sz w:val="22"/>
                <w:szCs w:val="22"/>
                <w:lang w:val="en-GB"/>
              </w:rPr>
              <w:t>, etc.)?</w:t>
            </w:r>
          </w:p>
          <w:p w14:paraId="4C97E647" w14:textId="77777777"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If yes, which ones? What kind of support have you got from these organisations that has helped developing your community?</w:t>
            </w:r>
          </w:p>
          <w:p w14:paraId="7A6A18D1" w14:textId="77777777"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Have you been involved in any national or international projects and initiatives that are relevant in the context of developing the smart village strategy?</w:t>
            </w:r>
          </w:p>
          <w:p w14:paraId="0F0C6C8B" w14:textId="77777777" w:rsidR="00C3211B" w:rsidRPr="007736C5" w:rsidRDefault="00C3211B"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If yes, what were these? Please describe briefly any key projects that you’ve been involved in/ their focus &amp; theme / your role/ its relevance to you village development, etc.</w:t>
            </w:r>
          </w:p>
          <w:p w14:paraId="534700C3" w14:textId="3B22CADF" w:rsidR="0086217C" w:rsidRPr="007736C5" w:rsidRDefault="007736C5" w:rsidP="00AF5C90">
            <w:pPr>
              <w:spacing w:before="120" w:after="120" w:line="276" w:lineRule="auto"/>
              <w:jc w:val="both"/>
              <w:rPr>
                <w:rFonts w:ascii="Candara" w:hAnsi="Candara"/>
                <w:sz w:val="20"/>
                <w:szCs w:val="20"/>
                <w:lang w:val="en-GB"/>
              </w:rPr>
            </w:pPr>
            <w:r w:rsidRPr="007736C5">
              <w:rPr>
                <w:rFonts w:ascii="Candara" w:hAnsi="Candara"/>
                <w:b/>
                <w:iCs/>
                <w:sz w:val="22"/>
                <w:szCs w:val="22"/>
                <w:u w:val="single"/>
                <w:lang w:val="en-GB"/>
              </w:rPr>
              <w:lastRenderedPageBreak/>
              <w:t>Note</w:t>
            </w:r>
            <w:r w:rsidRPr="007736C5">
              <w:rPr>
                <w:rFonts w:ascii="Candara" w:hAnsi="Candara"/>
                <w:iCs/>
                <w:sz w:val="22"/>
                <w:szCs w:val="22"/>
                <w:lang w:val="en-GB"/>
              </w:rPr>
              <w:t xml:space="preserve">: </w:t>
            </w:r>
            <w:r w:rsidR="0086217C" w:rsidRPr="007736C5">
              <w:rPr>
                <w:rFonts w:ascii="Candara" w:hAnsi="Candara"/>
                <w:iCs/>
                <w:sz w:val="22"/>
                <w:szCs w:val="22"/>
                <w:lang w:val="en-GB"/>
              </w:rPr>
              <w:t>Please only focus on partnerships and projects that have relevance in the context of smart village strategy development.</w:t>
            </w:r>
          </w:p>
        </w:tc>
      </w:tr>
    </w:tbl>
    <w:p w14:paraId="0658E932" w14:textId="77777777" w:rsidR="00C3211B" w:rsidRPr="007736C5" w:rsidRDefault="00C3211B" w:rsidP="00AF5C90">
      <w:pPr>
        <w:spacing w:before="120" w:after="120" w:line="276" w:lineRule="auto"/>
        <w:jc w:val="both"/>
        <w:rPr>
          <w:rFonts w:ascii="Candara" w:hAnsi="Candara"/>
          <w:lang w:val="en-GB"/>
        </w:rPr>
      </w:pPr>
      <w:r w:rsidRPr="007736C5">
        <w:rPr>
          <w:rFonts w:ascii="Candara" w:hAnsi="Candara"/>
          <w:lang w:val="en-GB"/>
        </w:rPr>
        <w:lastRenderedPageBreak/>
        <w:tab/>
      </w:r>
    </w:p>
    <w:p w14:paraId="1BF6E0AF" w14:textId="77777777" w:rsidR="00252C5E" w:rsidRPr="007736C5" w:rsidRDefault="00252C5E" w:rsidP="00AF5C90">
      <w:pPr>
        <w:spacing w:before="120" w:after="120" w:line="276" w:lineRule="auto"/>
        <w:jc w:val="both"/>
        <w:rPr>
          <w:rFonts w:ascii="Candara" w:hAnsi="Candara"/>
          <w:lang w:val="en-GB"/>
        </w:rPr>
      </w:pPr>
      <w:r w:rsidRPr="007736C5">
        <w:rPr>
          <w:rFonts w:ascii="Candara" w:hAnsi="Candara"/>
          <w:lang w:val="en-GB"/>
        </w:rPr>
        <w:br w:type="page"/>
      </w:r>
    </w:p>
    <w:p w14:paraId="691651EB" w14:textId="77777777" w:rsidR="00C3211B" w:rsidRPr="007736C5" w:rsidRDefault="00C3211B"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20" w:name="_Toc457466757"/>
      <w:r w:rsidRPr="007736C5">
        <w:rPr>
          <w:rFonts w:ascii="Candara" w:hAnsi="Candara"/>
          <w:color w:val="075555"/>
        </w:rPr>
        <w:lastRenderedPageBreak/>
        <w:t>KEY CHARACTERISTICS OF [</w:t>
      </w:r>
      <w:r w:rsidRPr="007736C5">
        <w:rPr>
          <w:rFonts w:ascii="Candara" w:hAnsi="Candara"/>
          <w:color w:val="075555"/>
          <w:highlight w:val="yellow"/>
        </w:rPr>
        <w:t>XYZ VILLAGE</w:t>
      </w:r>
      <w:r w:rsidRPr="007736C5">
        <w:rPr>
          <w:rFonts w:ascii="Candara" w:hAnsi="Candara"/>
          <w:color w:val="075555"/>
        </w:rPr>
        <w:t>]</w:t>
      </w:r>
      <w:bookmarkEnd w:id="20"/>
    </w:p>
    <w:p w14:paraId="185194FE" w14:textId="77777777" w:rsidR="00216FCF" w:rsidRPr="007736C5" w:rsidRDefault="00216FCF" w:rsidP="00AF5C90">
      <w:pPr>
        <w:spacing w:before="120" w:after="120" w:line="276" w:lineRule="auto"/>
        <w:jc w:val="both"/>
        <w:rPr>
          <w:rFonts w:ascii="Candara" w:hAnsi="Candara"/>
          <w:i/>
          <w:iCs/>
          <w:lang w:val="en-GB"/>
        </w:rPr>
      </w:pPr>
    </w:p>
    <w:p w14:paraId="0CCD87FA" w14:textId="036C3E00" w:rsidR="00216FCF" w:rsidRPr="007736C5" w:rsidRDefault="00216FCF" w:rsidP="00AF5C90">
      <w:pPr>
        <w:pStyle w:val="Cmsor2"/>
        <w:numPr>
          <w:ilvl w:val="1"/>
          <w:numId w:val="35"/>
        </w:numPr>
        <w:autoSpaceDN w:val="0"/>
        <w:spacing w:before="120" w:after="120" w:line="276" w:lineRule="auto"/>
        <w:ind w:left="709" w:hanging="709"/>
        <w:jc w:val="both"/>
        <w:rPr>
          <w:rFonts w:ascii="Candara" w:hAnsi="Candara"/>
          <w:color w:val="42B072"/>
          <w:lang w:val="en-GB"/>
        </w:rPr>
      </w:pPr>
      <w:bookmarkStart w:id="21" w:name="_Toc35357526"/>
      <w:bookmarkStart w:id="22" w:name="_Toc450307796"/>
      <w:bookmarkStart w:id="23" w:name="_Toc450308458"/>
      <w:bookmarkStart w:id="24" w:name="_Toc457466758"/>
      <w:r w:rsidRPr="007736C5">
        <w:rPr>
          <w:rFonts w:ascii="Candara" w:hAnsi="Candara"/>
          <w:color w:val="42B072"/>
          <w:lang w:val="en-GB"/>
        </w:rPr>
        <w:t>Key characteristics of the village and rural area</w:t>
      </w:r>
      <w:bookmarkEnd w:id="21"/>
      <w:bookmarkEnd w:id="22"/>
      <w:bookmarkEnd w:id="23"/>
      <w:bookmarkEnd w:id="24"/>
    </w:p>
    <w:p w14:paraId="7380204B" w14:textId="09B027E6" w:rsidR="00216FCF" w:rsidRPr="007736C5" w:rsidRDefault="00216FCF"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 xml:space="preserve">Please describe </w:t>
      </w:r>
      <w:r w:rsidR="007736C5" w:rsidRPr="007736C5">
        <w:rPr>
          <w:rFonts w:ascii="Candara" w:hAnsi="Candara"/>
          <w:iCs/>
          <w:sz w:val="22"/>
          <w:szCs w:val="22"/>
          <w:lang w:val="en-GB"/>
        </w:rPr>
        <w:t xml:space="preserve">the key characteristics of your village/ rural area </w:t>
      </w:r>
      <w:r w:rsidRPr="007736C5">
        <w:rPr>
          <w:rFonts w:ascii="Candara" w:hAnsi="Candara"/>
          <w:iCs/>
          <w:sz w:val="22"/>
          <w:szCs w:val="22"/>
          <w:lang w:val="en-GB"/>
        </w:rPr>
        <w:t>considering questions in the box below.</w:t>
      </w:r>
    </w:p>
    <w:tbl>
      <w:tblPr>
        <w:tblStyle w:val="Rcsostblzat"/>
        <w:tblW w:w="9356" w:type="dxa"/>
        <w:tblInd w:w="-5" w:type="dxa"/>
        <w:shd w:val="clear" w:color="auto" w:fill="DBE5F1" w:themeFill="accent1" w:themeFillTint="33"/>
        <w:tblLook w:val="04A0" w:firstRow="1" w:lastRow="0" w:firstColumn="1" w:lastColumn="0" w:noHBand="0" w:noVBand="1"/>
      </w:tblPr>
      <w:tblGrid>
        <w:gridCol w:w="9356"/>
      </w:tblGrid>
      <w:tr w:rsidR="00216FCF" w:rsidRPr="007736C5" w14:paraId="104D45C3" w14:textId="77777777" w:rsidTr="00216FCF">
        <w:tc>
          <w:tcPr>
            <w:tcW w:w="9356" w:type="dxa"/>
            <w:shd w:val="clear" w:color="auto" w:fill="DBE5F1" w:themeFill="accent1" w:themeFillTint="33"/>
          </w:tcPr>
          <w:p w14:paraId="1563D2F6" w14:textId="5B30E89B" w:rsidR="00216FCF" w:rsidRPr="007736C5" w:rsidRDefault="00216FCF" w:rsidP="00AF5C90">
            <w:pPr>
              <w:pStyle w:val="Box"/>
              <w:spacing w:before="120" w:after="120" w:line="276" w:lineRule="auto"/>
              <w:jc w:val="both"/>
              <w:rPr>
                <w:rFonts w:ascii="Candara" w:hAnsi="Candara"/>
                <w:b w:val="0"/>
                <w:bCs w:val="0"/>
                <w:sz w:val="22"/>
                <w:szCs w:val="22"/>
                <w:lang w:val="en-GB"/>
              </w:rPr>
            </w:pPr>
            <w:bookmarkStart w:id="25" w:name="_Ref32230085"/>
            <w:r w:rsidRPr="007736C5">
              <w:rPr>
                <w:rFonts w:ascii="Candara" w:hAnsi="Candara"/>
                <w:sz w:val="22"/>
                <w:szCs w:val="22"/>
                <w:lang w:val="en-GB"/>
              </w:rPr>
              <w:t xml:space="preserve">Box </w:t>
            </w:r>
            <w:r w:rsidRPr="007736C5">
              <w:rPr>
                <w:rFonts w:ascii="Candara" w:hAnsi="Candara"/>
                <w:sz w:val="22"/>
                <w:szCs w:val="22"/>
                <w:lang w:val="en-GB"/>
              </w:rPr>
              <w:fldChar w:fldCharType="begin"/>
            </w:r>
            <w:r w:rsidRPr="007736C5">
              <w:rPr>
                <w:rFonts w:ascii="Candara" w:hAnsi="Candara"/>
                <w:sz w:val="22"/>
                <w:szCs w:val="22"/>
                <w:lang w:val="en-GB"/>
              </w:rPr>
              <w:instrText xml:space="preserve"> SEQ Box \* ARABIC </w:instrText>
            </w:r>
            <w:r w:rsidRPr="007736C5">
              <w:rPr>
                <w:rFonts w:ascii="Candara" w:hAnsi="Candara"/>
                <w:sz w:val="22"/>
                <w:szCs w:val="22"/>
                <w:lang w:val="en-GB"/>
              </w:rPr>
              <w:fldChar w:fldCharType="separate"/>
            </w:r>
            <w:r w:rsidR="00913965">
              <w:rPr>
                <w:rFonts w:ascii="Candara" w:hAnsi="Candara"/>
                <w:noProof/>
                <w:sz w:val="22"/>
                <w:szCs w:val="22"/>
                <w:lang w:val="en-GB"/>
              </w:rPr>
              <w:t>6</w:t>
            </w:r>
            <w:r w:rsidRPr="007736C5">
              <w:rPr>
                <w:rFonts w:ascii="Candara" w:hAnsi="Candara"/>
                <w:sz w:val="22"/>
                <w:szCs w:val="22"/>
                <w:lang w:val="en-GB"/>
              </w:rPr>
              <w:fldChar w:fldCharType="end"/>
            </w:r>
            <w:bookmarkEnd w:id="25"/>
            <w:r w:rsidRPr="007736C5">
              <w:rPr>
                <w:rFonts w:ascii="Candara" w:hAnsi="Candara"/>
                <w:sz w:val="22"/>
                <w:szCs w:val="22"/>
                <w:lang w:val="en-GB"/>
              </w:rPr>
              <w:t>: Mapping key characteristics in participant villages</w:t>
            </w:r>
            <w:r w:rsidR="007736C5">
              <w:rPr>
                <w:rFonts w:ascii="Candara" w:hAnsi="Candara"/>
                <w:sz w:val="22"/>
                <w:szCs w:val="22"/>
                <w:lang w:val="en-GB"/>
              </w:rPr>
              <w:t xml:space="preserve"> – indicative questions</w:t>
            </w:r>
          </w:p>
          <w:p w14:paraId="31A0E8A2" w14:textId="77777777" w:rsidR="00216FCF" w:rsidRPr="007736C5" w:rsidRDefault="00216FCF"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Describe key characteristics of the area / quantitative and qualitative description considering the following:</w:t>
            </w:r>
          </w:p>
          <w:p w14:paraId="7CAEDBBD" w14:textId="77777777" w:rsidR="007736C5"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What are the key / unique characteristics of the rural area (e.g. size, typ</w:t>
            </w:r>
            <w:r w:rsidR="007736C5">
              <w:rPr>
                <w:rFonts w:ascii="Candara" w:hAnsi="Candara"/>
                <w:sz w:val="22"/>
                <w:szCs w:val="22"/>
                <w:lang w:val="en-GB"/>
              </w:rPr>
              <w:t>e: mountainous, coastal, etc.)?</w:t>
            </w:r>
          </w:p>
          <w:p w14:paraId="05094A59" w14:textId="325186D8" w:rsidR="00216FCF"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What are the most relevant aspects that describe the area? </w:t>
            </w:r>
          </w:p>
          <w:p w14:paraId="274EACF0" w14:textId="09B65117" w:rsidR="007736C5" w:rsidRPr="007736C5" w:rsidRDefault="007736C5" w:rsidP="00AF5C90">
            <w:pPr>
              <w:spacing w:before="120" w:after="120" w:line="276" w:lineRule="auto"/>
              <w:jc w:val="both"/>
              <w:rPr>
                <w:rFonts w:ascii="Candara" w:hAnsi="Candara"/>
                <w:sz w:val="22"/>
                <w:szCs w:val="22"/>
                <w:lang w:val="en-GB"/>
              </w:rPr>
            </w:pPr>
            <w:r w:rsidRPr="007736C5">
              <w:rPr>
                <w:rFonts w:ascii="Candara" w:hAnsi="Candara"/>
                <w:b/>
                <w:sz w:val="22"/>
                <w:szCs w:val="22"/>
                <w:u w:val="single"/>
                <w:lang w:val="en-GB"/>
              </w:rPr>
              <w:t>Note</w:t>
            </w:r>
            <w:r w:rsidRPr="007736C5">
              <w:rPr>
                <w:rFonts w:ascii="Candara" w:hAnsi="Candara"/>
                <w:sz w:val="22"/>
                <w:szCs w:val="22"/>
                <w:lang w:val="en-GB"/>
              </w:rPr>
              <w:t xml:space="preserve">: </w:t>
            </w:r>
            <w:r>
              <w:rPr>
                <w:rFonts w:ascii="Candara" w:hAnsi="Candara"/>
                <w:sz w:val="22"/>
                <w:szCs w:val="22"/>
                <w:lang w:val="en-GB"/>
              </w:rPr>
              <w:t>Feel free to build on</w:t>
            </w:r>
            <w:r w:rsidRPr="007736C5">
              <w:rPr>
                <w:rFonts w:ascii="Candara" w:hAnsi="Candara"/>
                <w:sz w:val="22"/>
                <w:szCs w:val="22"/>
                <w:lang w:val="en-GB"/>
              </w:rPr>
              <w:t xml:space="preserve"> any other surveys to assess the baseline (socio-economic) situation</w:t>
            </w:r>
            <w:r>
              <w:rPr>
                <w:rFonts w:ascii="Candara" w:hAnsi="Candara"/>
                <w:sz w:val="22"/>
                <w:szCs w:val="22"/>
                <w:lang w:val="en-GB"/>
              </w:rPr>
              <w:t xml:space="preserve">; </w:t>
            </w:r>
            <w:r w:rsidRPr="007736C5">
              <w:rPr>
                <w:rFonts w:ascii="Candara" w:hAnsi="Candara"/>
                <w:sz w:val="22"/>
                <w:szCs w:val="22"/>
                <w:lang w:val="en-GB"/>
              </w:rPr>
              <w:t>(recent) strategic/ policy or analytical documents/ SWOT that descr</w:t>
            </w:r>
            <w:r>
              <w:rPr>
                <w:rFonts w:ascii="Candara" w:hAnsi="Candara"/>
                <w:sz w:val="22"/>
                <w:szCs w:val="22"/>
                <w:lang w:val="en-GB"/>
              </w:rPr>
              <w:t>ibe the village characteristics</w:t>
            </w:r>
            <w:r w:rsidRPr="007736C5">
              <w:rPr>
                <w:rFonts w:ascii="Candara" w:hAnsi="Candara"/>
                <w:sz w:val="22"/>
                <w:szCs w:val="22"/>
                <w:lang w:val="en-GB"/>
              </w:rPr>
              <w:t>.</w:t>
            </w:r>
          </w:p>
        </w:tc>
      </w:tr>
    </w:tbl>
    <w:p w14:paraId="7F7A03C2" w14:textId="77777777" w:rsidR="00216FCF" w:rsidRPr="007736C5" w:rsidRDefault="00216FCF"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t>For comparability, some of the most relevant quantitative information should ideally include (based on official statistical data whenever possible):</w:t>
      </w:r>
    </w:p>
    <w:p w14:paraId="06EF12FB" w14:textId="77777777" w:rsidR="00216FCF" w:rsidRDefault="00216FCF" w:rsidP="00AF5C90">
      <w:pPr>
        <w:spacing w:before="120" w:after="120" w:line="276" w:lineRule="auto"/>
        <w:jc w:val="both"/>
        <w:rPr>
          <w:rFonts w:ascii="Candara" w:hAnsi="Candara"/>
          <w:b/>
          <w:bCs/>
          <w:sz w:val="22"/>
          <w:szCs w:val="22"/>
          <w:lang w:val="en-GB"/>
        </w:rPr>
      </w:pPr>
      <w:r w:rsidRPr="007736C5">
        <w:rPr>
          <w:rFonts w:ascii="Candara" w:hAnsi="Candara"/>
          <w:b/>
          <w:bCs/>
          <w:sz w:val="22"/>
          <w:szCs w:val="22"/>
          <w:lang w:val="en-GB"/>
        </w:rPr>
        <w:t>Closest towns:</w:t>
      </w:r>
    </w:p>
    <w:p w14:paraId="7F49FAC8" w14:textId="7086B04A" w:rsidR="00306DA8" w:rsidRPr="007736C5"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1</w:t>
      </w:r>
      <w:r w:rsidRPr="00306DA8">
        <w:fldChar w:fldCharType="end"/>
      </w:r>
      <w:r>
        <w:t>: Closest town or city</w:t>
      </w:r>
    </w:p>
    <w:tbl>
      <w:tblPr>
        <w:tblW w:w="9350" w:type="dxa"/>
        <w:tblCellMar>
          <w:left w:w="10" w:type="dxa"/>
          <w:right w:w="10" w:type="dxa"/>
        </w:tblCellMar>
        <w:tblLook w:val="0000" w:firstRow="0" w:lastRow="0" w:firstColumn="0" w:lastColumn="0" w:noHBand="0" w:noVBand="0"/>
      </w:tblPr>
      <w:tblGrid>
        <w:gridCol w:w="3110"/>
        <w:gridCol w:w="3123"/>
        <w:gridCol w:w="3117"/>
      </w:tblGrid>
      <w:tr w:rsidR="00216FCF" w:rsidRPr="00571F9C" w14:paraId="07BB6EF3"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7D112"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Name of closest town or city</w:t>
            </w: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C679F"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Population of town or city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0E8F"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Distance between village and town/ city</w:t>
            </w:r>
          </w:p>
        </w:tc>
      </w:tr>
      <w:tr w:rsidR="00216FCF" w:rsidRPr="00571F9C" w14:paraId="4F28CE1C"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C2271" w14:textId="77777777" w:rsidR="00216FCF" w:rsidRPr="00571F9C" w:rsidRDefault="00216FCF" w:rsidP="00AF5C90">
            <w:pPr>
              <w:spacing w:line="276" w:lineRule="auto"/>
              <w:jc w:val="both"/>
              <w:rPr>
                <w:rFonts w:ascii="Candara" w:hAnsi="Candara"/>
                <w:sz w:val="20"/>
                <w:szCs w:val="20"/>
                <w:lang w:val="en-G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0B70" w14:textId="77777777" w:rsidR="00216FCF" w:rsidRPr="00571F9C" w:rsidRDefault="00216FCF" w:rsidP="00AF5C90">
            <w:pPr>
              <w:spacing w:line="276" w:lineRule="auto"/>
              <w:jc w:val="both"/>
              <w:rPr>
                <w:rFonts w:ascii="Candara" w:hAnsi="Candara"/>
                <w:sz w:val="20"/>
                <w:szCs w:val="20"/>
                <w:lang w:val="en-GB"/>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9EFB" w14:textId="77777777" w:rsidR="00216FCF" w:rsidRPr="00571F9C" w:rsidRDefault="00216FCF" w:rsidP="00AF5C90">
            <w:pPr>
              <w:spacing w:line="276" w:lineRule="auto"/>
              <w:jc w:val="both"/>
              <w:rPr>
                <w:rFonts w:ascii="Candara" w:hAnsi="Candara"/>
                <w:sz w:val="20"/>
                <w:szCs w:val="20"/>
                <w:lang w:val="en-GB"/>
              </w:rPr>
            </w:pPr>
          </w:p>
        </w:tc>
      </w:tr>
      <w:tr w:rsidR="00216FCF" w:rsidRPr="00571F9C" w14:paraId="3E5C7FFC" w14:textId="77777777" w:rsidTr="00216FCF">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FA96" w14:textId="77777777" w:rsidR="00216FCF" w:rsidRPr="00571F9C" w:rsidRDefault="00216FCF" w:rsidP="00AF5C90">
            <w:pPr>
              <w:spacing w:line="276" w:lineRule="auto"/>
              <w:jc w:val="both"/>
              <w:rPr>
                <w:rFonts w:ascii="Candara" w:hAnsi="Candara"/>
                <w:sz w:val="20"/>
                <w:szCs w:val="20"/>
                <w:lang w:val="en-GB"/>
              </w:rPr>
            </w:pPr>
          </w:p>
        </w:tc>
        <w:tc>
          <w:tcPr>
            <w:tcW w:w="3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3457" w14:textId="77777777" w:rsidR="00216FCF" w:rsidRPr="00571F9C" w:rsidRDefault="00216FCF" w:rsidP="00AF5C90">
            <w:pPr>
              <w:spacing w:line="276" w:lineRule="auto"/>
              <w:jc w:val="both"/>
              <w:rPr>
                <w:rFonts w:ascii="Candara" w:hAnsi="Candara"/>
                <w:sz w:val="20"/>
                <w:szCs w:val="20"/>
                <w:lang w:val="en-GB"/>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E485" w14:textId="77777777" w:rsidR="00216FCF" w:rsidRPr="00571F9C" w:rsidRDefault="00216FCF" w:rsidP="00AF5C90">
            <w:pPr>
              <w:spacing w:line="276" w:lineRule="auto"/>
              <w:jc w:val="both"/>
              <w:rPr>
                <w:rFonts w:ascii="Candara" w:hAnsi="Candara"/>
                <w:sz w:val="20"/>
                <w:szCs w:val="20"/>
                <w:lang w:val="en-GB"/>
              </w:rPr>
            </w:pPr>
          </w:p>
        </w:tc>
      </w:tr>
    </w:tbl>
    <w:p w14:paraId="7DA6ACD4" w14:textId="77777777" w:rsidR="00216FCF" w:rsidRDefault="00216FCF" w:rsidP="00AF5C90">
      <w:pPr>
        <w:spacing w:line="276" w:lineRule="auto"/>
        <w:jc w:val="both"/>
        <w:rPr>
          <w:rFonts w:ascii="Candara" w:hAnsi="Candara"/>
          <w:sz w:val="20"/>
          <w:szCs w:val="20"/>
          <w:lang w:val="en-GB"/>
        </w:rPr>
      </w:pPr>
    </w:p>
    <w:p w14:paraId="10703FC7" w14:textId="14AB14F4" w:rsidR="00306DA8" w:rsidRPr="007736C5"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2</w:t>
      </w:r>
      <w:r w:rsidRPr="00306DA8">
        <w:fldChar w:fldCharType="end"/>
      </w:r>
      <w:r>
        <w:t>: Key statistics</w:t>
      </w:r>
    </w:p>
    <w:tbl>
      <w:tblPr>
        <w:tblW w:w="9350" w:type="dxa"/>
        <w:tblCellMar>
          <w:left w:w="10" w:type="dxa"/>
          <w:right w:w="10" w:type="dxa"/>
        </w:tblCellMar>
        <w:tblLook w:val="0000" w:firstRow="0" w:lastRow="0" w:firstColumn="0" w:lastColumn="0" w:noHBand="0" w:noVBand="0"/>
      </w:tblPr>
      <w:tblGrid>
        <w:gridCol w:w="2272"/>
        <w:gridCol w:w="692"/>
        <w:gridCol w:w="1450"/>
        <w:gridCol w:w="2725"/>
        <w:gridCol w:w="2211"/>
      </w:tblGrid>
      <w:tr w:rsidR="00216FCF" w:rsidRPr="00571F9C" w14:paraId="52A0813F"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2963"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Indicator</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BC38"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Value</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A708E"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Latest year</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CEAF9" w14:textId="77777777" w:rsidR="00216FCF" w:rsidRPr="00571F9C"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Comments</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79D30" w14:textId="77777777" w:rsidR="00216FCF" w:rsidRDefault="00216FCF" w:rsidP="00AF5C90">
            <w:pPr>
              <w:spacing w:line="276" w:lineRule="auto"/>
              <w:jc w:val="both"/>
              <w:rPr>
                <w:rFonts w:ascii="Candara" w:hAnsi="Candara"/>
                <w:b/>
                <w:bCs/>
                <w:sz w:val="20"/>
                <w:szCs w:val="20"/>
                <w:lang w:val="en-GB"/>
              </w:rPr>
            </w:pPr>
            <w:r w:rsidRPr="00571F9C">
              <w:rPr>
                <w:rFonts w:ascii="Candara" w:hAnsi="Candara"/>
                <w:b/>
                <w:bCs/>
                <w:sz w:val="20"/>
                <w:szCs w:val="20"/>
                <w:lang w:val="en-GB"/>
              </w:rPr>
              <w:t>Source of information</w:t>
            </w:r>
          </w:p>
          <w:p w14:paraId="2D9F482C" w14:textId="4D9B1FF9" w:rsidR="00571F9C" w:rsidRPr="00571F9C" w:rsidRDefault="00571F9C" w:rsidP="00AF5C90">
            <w:pPr>
              <w:spacing w:line="276" w:lineRule="auto"/>
              <w:jc w:val="both"/>
              <w:rPr>
                <w:rFonts w:ascii="Candara" w:hAnsi="Candara"/>
                <w:bCs/>
                <w:sz w:val="20"/>
                <w:szCs w:val="20"/>
                <w:lang w:val="en-GB"/>
              </w:rPr>
            </w:pPr>
            <w:r>
              <w:rPr>
                <w:rFonts w:ascii="Candara" w:hAnsi="Candara"/>
                <w:bCs/>
                <w:sz w:val="20"/>
                <w:szCs w:val="20"/>
                <w:lang w:val="en-GB"/>
              </w:rPr>
              <w:t>(</w:t>
            </w:r>
            <w:r w:rsidRPr="00571F9C">
              <w:rPr>
                <w:rFonts w:ascii="Candara" w:hAnsi="Candara"/>
                <w:bCs/>
                <w:sz w:val="20"/>
                <w:szCs w:val="20"/>
                <w:highlight w:val="yellow"/>
                <w:lang w:val="en-GB"/>
              </w:rPr>
              <w:t>Note: if all the same – sufficient to quote under the table and delete this column</w:t>
            </w:r>
            <w:r>
              <w:rPr>
                <w:rFonts w:ascii="Candara" w:hAnsi="Candara"/>
                <w:bCs/>
                <w:sz w:val="20"/>
                <w:szCs w:val="20"/>
                <w:lang w:val="en-GB"/>
              </w:rPr>
              <w:t>)</w:t>
            </w:r>
          </w:p>
        </w:tc>
      </w:tr>
      <w:tr w:rsidR="00216FCF" w:rsidRPr="00571F9C" w14:paraId="7F905F57"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2FBE" w14:textId="77777777" w:rsidR="00216FCF" w:rsidRPr="00571F9C" w:rsidRDefault="00216FCF" w:rsidP="00AF5C90">
            <w:pPr>
              <w:spacing w:line="276" w:lineRule="auto"/>
              <w:jc w:val="both"/>
              <w:rPr>
                <w:rFonts w:ascii="Candara" w:eastAsia="Times New Roman" w:hAnsi="Candara" w:cs="Calibri"/>
                <w:sz w:val="20"/>
                <w:szCs w:val="20"/>
                <w:lang w:val="en-GB"/>
              </w:rPr>
            </w:pPr>
            <w:r w:rsidRPr="00571F9C">
              <w:rPr>
                <w:rFonts w:ascii="Candara" w:eastAsia="Times New Roman" w:hAnsi="Candara" w:cs="Calibri"/>
                <w:sz w:val="20"/>
                <w:szCs w:val="20"/>
                <w:lang w:val="en-GB"/>
              </w:rPr>
              <w:t>Population</w:t>
            </w:r>
          </w:p>
          <w:p w14:paraId="60B36E67" w14:textId="77777777" w:rsidR="00216FCF" w:rsidRPr="00571F9C" w:rsidRDefault="00216FCF" w:rsidP="00AF5C90">
            <w:pPr>
              <w:spacing w:line="276" w:lineRule="auto"/>
              <w:jc w:val="both"/>
              <w:rPr>
                <w:rFonts w:ascii="Candara" w:eastAsia="Times New Roman" w:hAnsi="Candara" w:cs="Calibri"/>
                <w:i/>
                <w:sz w:val="20"/>
                <w:szCs w:val="20"/>
                <w:lang w:val="en-GB" w:eastAsia="uz-Cyrl-UZ"/>
              </w:rPr>
            </w:pPr>
            <w:r w:rsidRPr="00571F9C">
              <w:rPr>
                <w:rFonts w:ascii="Candara" w:eastAsia="Times New Roman" w:hAnsi="Candara" w:cs="Calibri"/>
                <w:i/>
                <w:sz w:val="20"/>
                <w:szCs w:val="20"/>
                <w:lang w:val="en-GB" w:eastAsia="uz-Cyrl-UZ"/>
              </w:rPr>
              <w:t>Out of which migrants</w:t>
            </w:r>
          </w:p>
          <w:p w14:paraId="5E9F524A" w14:textId="77777777" w:rsidR="00216FCF" w:rsidRPr="00571F9C" w:rsidRDefault="00216FCF" w:rsidP="00AF5C90">
            <w:pPr>
              <w:spacing w:line="276" w:lineRule="auto"/>
              <w:jc w:val="both"/>
              <w:rPr>
                <w:rFonts w:ascii="Candara" w:eastAsia="Times New Roman" w:hAnsi="Candara" w:cs="Calibri"/>
                <w:sz w:val="20"/>
                <w:szCs w:val="20"/>
                <w:lang w:val="en-GB"/>
              </w:rPr>
            </w:pPr>
            <w:r w:rsidRPr="00571F9C">
              <w:rPr>
                <w:rFonts w:ascii="Candara" w:eastAsia="Times New Roman" w:hAnsi="Candara" w:cs="Calibri"/>
                <w:i/>
                <w:sz w:val="20"/>
                <w:szCs w:val="20"/>
                <w:lang w:val="en-GB" w:eastAsia="uz-Cyrl-UZ"/>
              </w:rPr>
              <w:t>Out of which people with disabilities</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B7CD"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01ED"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9B65"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314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A202511"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7CEC"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Elderly dependency ratio %</w:t>
            </w:r>
          </w:p>
          <w:p w14:paraId="6E134E5C"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1D73"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B2B2"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4427C"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 xml:space="preserve">The ratio between the elderly population (aged 65 and </w:t>
            </w:r>
            <w:r w:rsidRPr="00571F9C">
              <w:rPr>
                <w:rFonts w:ascii="Candara" w:eastAsia="Times New Roman" w:hAnsi="Candara" w:cs="Calibri"/>
                <w:color w:val="4C4C4C"/>
                <w:sz w:val="20"/>
                <w:szCs w:val="20"/>
              </w:rPr>
              <w:lastRenderedPageBreak/>
              <w:t>over) and the working age population (aged 15-64)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777F"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9266759"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AE687"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Unemployment rate %</w:t>
            </w:r>
          </w:p>
          <w:p w14:paraId="54AA8B5B"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0F262"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68A6"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9A59"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 xml:space="preserve">Percentage of unemployed aged 15 and over, divided by the </w:t>
            </w:r>
            <w:proofErr w:type="spellStart"/>
            <w:r w:rsidRPr="00571F9C">
              <w:rPr>
                <w:rFonts w:ascii="Candara" w:eastAsia="Times New Roman" w:hAnsi="Candara" w:cs="Calibri"/>
                <w:color w:val="4C4C4C"/>
                <w:sz w:val="20"/>
                <w:szCs w:val="20"/>
              </w:rPr>
              <w:t>labour</w:t>
            </w:r>
            <w:proofErr w:type="spellEnd"/>
            <w:r w:rsidRPr="00571F9C">
              <w:rPr>
                <w:rFonts w:ascii="Candara" w:eastAsia="Times New Roman" w:hAnsi="Candara" w:cs="Calibri"/>
                <w:color w:val="4C4C4C"/>
                <w:sz w:val="20"/>
                <w:szCs w:val="20"/>
              </w:rPr>
              <w:t xml:space="preserve"> force (those aged 15 and over)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0D7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5BDA1E6"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B399"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Employment rate %</w:t>
            </w:r>
          </w:p>
          <w:p w14:paraId="0C91CE80" w14:textId="77777777" w:rsidR="00216FCF" w:rsidRPr="00571F9C" w:rsidRDefault="00216FCF" w:rsidP="00AF5C90">
            <w:pPr>
              <w:spacing w:line="276" w:lineRule="auto"/>
              <w:jc w:val="both"/>
              <w:rPr>
                <w:rFonts w:ascii="Candara" w:hAnsi="Candara" w:cs="Calibri"/>
                <w:sz w:val="20"/>
                <w:szCs w:val="20"/>
                <w:lang w:val="en-GB"/>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B6C7"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C58F"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F3EA"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Percentage of those employed who are aged 15 and over divided by the working age population (aged 15-64)</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203D"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71EE7E46"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B0F3"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Participation rate %</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1D31"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9C25"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0BE3" w14:textId="77777777" w:rsidR="00216FCF" w:rsidRPr="00571F9C" w:rsidRDefault="00216FCF" w:rsidP="00AF5C90">
            <w:pPr>
              <w:spacing w:line="276" w:lineRule="auto"/>
              <w:jc w:val="both"/>
              <w:rPr>
                <w:rFonts w:ascii="Candara" w:eastAsia="Times New Roman" w:hAnsi="Candara" w:cs="Calibri"/>
                <w:color w:val="4C4C4C"/>
                <w:sz w:val="20"/>
                <w:szCs w:val="20"/>
              </w:rPr>
            </w:pPr>
            <w:r w:rsidRPr="00571F9C">
              <w:rPr>
                <w:rFonts w:ascii="Candara" w:eastAsia="Times New Roman" w:hAnsi="Candara" w:cs="Calibri"/>
                <w:color w:val="4C4C4C"/>
                <w:sz w:val="20"/>
                <w:szCs w:val="20"/>
              </w:rPr>
              <w:t xml:space="preserve">Percentage of the </w:t>
            </w:r>
            <w:proofErr w:type="spellStart"/>
            <w:r w:rsidRPr="00571F9C">
              <w:rPr>
                <w:rFonts w:ascii="Candara" w:eastAsia="Times New Roman" w:hAnsi="Candara" w:cs="Calibri"/>
                <w:color w:val="4C4C4C"/>
                <w:sz w:val="20"/>
                <w:szCs w:val="20"/>
              </w:rPr>
              <w:t>labour</w:t>
            </w:r>
            <w:proofErr w:type="spellEnd"/>
            <w:r w:rsidRPr="00571F9C">
              <w:rPr>
                <w:rFonts w:ascii="Candara" w:eastAsia="Times New Roman" w:hAnsi="Candara" w:cs="Calibri"/>
                <w:color w:val="4C4C4C"/>
                <w:sz w:val="20"/>
                <w:szCs w:val="20"/>
              </w:rPr>
              <w:t xml:space="preserve"> force aged 15 and over divided by the population of those aged 15 and over</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D223"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88174EB" w14:textId="77777777" w:rsidTr="00306DA8">
        <w:tc>
          <w:tcPr>
            <w:tcW w:w="2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F4368"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b/>
                <w:bCs/>
                <w:sz w:val="20"/>
                <w:szCs w:val="20"/>
              </w:rPr>
              <w:t>Age structure</w:t>
            </w:r>
            <w:r w:rsidRPr="00571F9C">
              <w:rPr>
                <w:rFonts w:ascii="Candara" w:eastAsia="Times New Roman" w:hAnsi="Candara" w:cs="Calibri"/>
                <w:b/>
                <w:bCs/>
                <w:sz w:val="20"/>
                <w:szCs w:val="20"/>
                <w:lang w:val="en-GB"/>
              </w:rPr>
              <w:t>:</w:t>
            </w:r>
          </w:p>
        </w:tc>
        <w:tc>
          <w:tcPr>
            <w:tcW w:w="692" w:type="dxa"/>
            <w:tcBorders>
              <w:top w:val="single" w:sz="4" w:space="0" w:color="000000"/>
              <w:bottom w:val="single" w:sz="4" w:space="0" w:color="000000"/>
            </w:tcBorders>
            <w:shd w:val="clear" w:color="auto" w:fill="auto"/>
            <w:tcMar>
              <w:top w:w="0" w:type="dxa"/>
              <w:left w:w="108" w:type="dxa"/>
              <w:bottom w:w="0" w:type="dxa"/>
              <w:right w:w="108" w:type="dxa"/>
            </w:tcMar>
          </w:tcPr>
          <w:p w14:paraId="7879CFE9" w14:textId="77777777" w:rsidR="00216FCF" w:rsidRPr="00571F9C" w:rsidRDefault="00216FCF" w:rsidP="00AF5C90">
            <w:pPr>
              <w:spacing w:line="276" w:lineRule="auto"/>
              <w:jc w:val="both"/>
              <w:rPr>
                <w:rFonts w:ascii="Candara" w:hAnsi="Candara" w:cs="Calibri"/>
                <w:b/>
                <w:bCs/>
                <w:sz w:val="20"/>
                <w:szCs w:val="20"/>
                <w:lang w:val="en-GB"/>
              </w:rPr>
            </w:pPr>
          </w:p>
        </w:tc>
        <w:tc>
          <w:tcPr>
            <w:tcW w:w="1450" w:type="dxa"/>
            <w:tcBorders>
              <w:top w:val="single" w:sz="4" w:space="0" w:color="000000"/>
              <w:bottom w:val="single" w:sz="4" w:space="0" w:color="000000"/>
            </w:tcBorders>
            <w:shd w:val="clear" w:color="auto" w:fill="auto"/>
            <w:tcMar>
              <w:top w:w="0" w:type="dxa"/>
              <w:left w:w="108" w:type="dxa"/>
              <w:bottom w:w="0" w:type="dxa"/>
              <w:right w:w="108" w:type="dxa"/>
            </w:tcMar>
          </w:tcPr>
          <w:p w14:paraId="742A0365" w14:textId="77777777" w:rsidR="00216FCF" w:rsidRPr="00571F9C" w:rsidRDefault="00216FCF" w:rsidP="00AF5C90">
            <w:pPr>
              <w:spacing w:line="276" w:lineRule="auto"/>
              <w:jc w:val="both"/>
              <w:rPr>
                <w:rFonts w:ascii="Candara" w:hAnsi="Candara" w:cs="Calibri"/>
                <w:b/>
                <w:bCs/>
                <w:sz w:val="20"/>
                <w:szCs w:val="20"/>
                <w:lang w:val="en-GB"/>
              </w:rPr>
            </w:pPr>
          </w:p>
        </w:tc>
        <w:tc>
          <w:tcPr>
            <w:tcW w:w="2725" w:type="dxa"/>
            <w:tcBorders>
              <w:top w:val="single" w:sz="4" w:space="0" w:color="000000"/>
              <w:bottom w:val="single" w:sz="4" w:space="0" w:color="000000"/>
            </w:tcBorders>
            <w:shd w:val="clear" w:color="auto" w:fill="auto"/>
            <w:tcMar>
              <w:top w:w="0" w:type="dxa"/>
              <w:left w:w="108" w:type="dxa"/>
              <w:bottom w:w="0" w:type="dxa"/>
              <w:right w:w="108" w:type="dxa"/>
            </w:tcMar>
          </w:tcPr>
          <w:p w14:paraId="0AD12D4F" w14:textId="77777777" w:rsidR="00216FCF" w:rsidRPr="00571F9C" w:rsidRDefault="00216FCF" w:rsidP="00AF5C90">
            <w:pPr>
              <w:spacing w:line="276" w:lineRule="auto"/>
              <w:jc w:val="both"/>
              <w:rPr>
                <w:rFonts w:ascii="Candara" w:eastAsia="Times New Roman" w:hAnsi="Candara" w:cs="Calibri"/>
                <w:b/>
                <w:bCs/>
                <w:color w:val="4C4C4C"/>
                <w:sz w:val="20"/>
                <w:szCs w:val="20"/>
              </w:rPr>
            </w:pPr>
          </w:p>
        </w:tc>
        <w:tc>
          <w:tcPr>
            <w:tcW w:w="221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EDAB" w14:textId="77777777" w:rsidR="00216FCF" w:rsidRPr="00571F9C" w:rsidRDefault="00216FCF" w:rsidP="00AF5C90">
            <w:pPr>
              <w:spacing w:line="276" w:lineRule="auto"/>
              <w:jc w:val="both"/>
              <w:rPr>
                <w:rFonts w:ascii="Candara" w:hAnsi="Candara" w:cs="Calibri"/>
                <w:b/>
                <w:bCs/>
                <w:sz w:val="20"/>
                <w:szCs w:val="20"/>
                <w:lang w:val="en-GB"/>
              </w:rPr>
            </w:pPr>
          </w:p>
        </w:tc>
      </w:tr>
      <w:tr w:rsidR="00216FCF" w:rsidRPr="00571F9C" w14:paraId="5C75AE39"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0CE6"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0-14</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EAFDD"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A919"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E8A4"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BD23"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0C72B2C5"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997A0"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15-59</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A393"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21F10"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686E"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FF9C"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D7BF6D0"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D60B"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60-65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351A"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2B7A"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AE7AB"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912B"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5053A85F"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5B63"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population aged 65+</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A5EE"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6172"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1EEA"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E24E"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0D4DA94B" w14:textId="77777777" w:rsidTr="00306DA8">
        <w:tc>
          <w:tcPr>
            <w:tcW w:w="22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F1CC7"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b/>
                <w:bCs/>
                <w:sz w:val="20"/>
                <w:szCs w:val="20"/>
              </w:rPr>
              <w:t>Educational attainment</w:t>
            </w:r>
            <w:r w:rsidRPr="00571F9C">
              <w:rPr>
                <w:rFonts w:ascii="Candara" w:eastAsia="Times New Roman" w:hAnsi="Candara" w:cs="Calibri"/>
                <w:b/>
                <w:bCs/>
                <w:sz w:val="20"/>
                <w:szCs w:val="20"/>
                <w:lang w:val="en-GB"/>
              </w:rPr>
              <w:t>:</w:t>
            </w:r>
          </w:p>
        </w:tc>
        <w:tc>
          <w:tcPr>
            <w:tcW w:w="692" w:type="dxa"/>
            <w:tcBorders>
              <w:top w:val="single" w:sz="4" w:space="0" w:color="000000"/>
              <w:bottom w:val="single" w:sz="4" w:space="0" w:color="000000"/>
            </w:tcBorders>
            <w:shd w:val="clear" w:color="auto" w:fill="auto"/>
            <w:tcMar>
              <w:top w:w="0" w:type="dxa"/>
              <w:left w:w="108" w:type="dxa"/>
              <w:bottom w:w="0" w:type="dxa"/>
              <w:right w:w="108" w:type="dxa"/>
            </w:tcMar>
          </w:tcPr>
          <w:p w14:paraId="25AFD716" w14:textId="77777777" w:rsidR="00216FCF" w:rsidRPr="00571F9C" w:rsidRDefault="00216FCF" w:rsidP="00AF5C90">
            <w:pPr>
              <w:spacing w:line="276" w:lineRule="auto"/>
              <w:jc w:val="both"/>
              <w:rPr>
                <w:rFonts w:ascii="Candara" w:hAnsi="Candara" w:cs="Calibri"/>
                <w:b/>
                <w:bCs/>
                <w:sz w:val="20"/>
                <w:szCs w:val="20"/>
                <w:lang w:val="en-GB"/>
              </w:rPr>
            </w:pPr>
          </w:p>
        </w:tc>
        <w:tc>
          <w:tcPr>
            <w:tcW w:w="1450" w:type="dxa"/>
            <w:tcBorders>
              <w:top w:val="single" w:sz="4" w:space="0" w:color="000000"/>
              <w:bottom w:val="single" w:sz="4" w:space="0" w:color="000000"/>
            </w:tcBorders>
            <w:shd w:val="clear" w:color="auto" w:fill="auto"/>
            <w:tcMar>
              <w:top w:w="0" w:type="dxa"/>
              <w:left w:w="108" w:type="dxa"/>
              <w:bottom w:w="0" w:type="dxa"/>
              <w:right w:w="108" w:type="dxa"/>
            </w:tcMar>
          </w:tcPr>
          <w:p w14:paraId="65DB23D5" w14:textId="77777777" w:rsidR="00216FCF" w:rsidRPr="00571F9C" w:rsidRDefault="00216FCF" w:rsidP="00AF5C90">
            <w:pPr>
              <w:spacing w:line="276" w:lineRule="auto"/>
              <w:jc w:val="both"/>
              <w:rPr>
                <w:rFonts w:ascii="Candara" w:hAnsi="Candara" w:cs="Calibri"/>
                <w:b/>
                <w:bCs/>
                <w:sz w:val="20"/>
                <w:szCs w:val="20"/>
                <w:lang w:val="en-GB"/>
              </w:rPr>
            </w:pPr>
          </w:p>
        </w:tc>
        <w:tc>
          <w:tcPr>
            <w:tcW w:w="2725" w:type="dxa"/>
            <w:tcBorders>
              <w:top w:val="single" w:sz="4" w:space="0" w:color="000000"/>
              <w:bottom w:val="single" w:sz="4" w:space="0" w:color="000000"/>
            </w:tcBorders>
            <w:shd w:val="clear" w:color="auto" w:fill="auto"/>
            <w:tcMar>
              <w:top w:w="0" w:type="dxa"/>
              <w:left w:w="108" w:type="dxa"/>
              <w:bottom w:w="0" w:type="dxa"/>
              <w:right w:w="108" w:type="dxa"/>
            </w:tcMar>
          </w:tcPr>
          <w:p w14:paraId="22FA8F1A" w14:textId="77777777" w:rsidR="00216FCF" w:rsidRPr="00571F9C" w:rsidRDefault="00216FCF" w:rsidP="00AF5C90">
            <w:pPr>
              <w:spacing w:line="276" w:lineRule="auto"/>
              <w:jc w:val="both"/>
              <w:rPr>
                <w:rFonts w:ascii="Candara" w:eastAsia="Times New Roman" w:hAnsi="Candara" w:cs="Calibri"/>
                <w:b/>
                <w:bCs/>
                <w:color w:val="4C4C4C"/>
                <w:sz w:val="20"/>
                <w:szCs w:val="20"/>
              </w:rPr>
            </w:pPr>
          </w:p>
        </w:tc>
        <w:tc>
          <w:tcPr>
            <w:tcW w:w="221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A16E" w14:textId="77777777" w:rsidR="00216FCF" w:rsidRPr="00571F9C" w:rsidRDefault="00216FCF" w:rsidP="00AF5C90">
            <w:pPr>
              <w:spacing w:line="276" w:lineRule="auto"/>
              <w:jc w:val="both"/>
              <w:rPr>
                <w:rFonts w:ascii="Candara" w:hAnsi="Candara" w:cs="Calibri"/>
                <w:b/>
                <w:bCs/>
                <w:sz w:val="20"/>
                <w:szCs w:val="20"/>
                <w:lang w:val="en-GB"/>
              </w:rPr>
            </w:pPr>
          </w:p>
        </w:tc>
      </w:tr>
      <w:tr w:rsidR="00216FCF" w:rsidRPr="00571F9C" w14:paraId="77AFF423"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5BCA" w14:textId="77777777" w:rsidR="00216FCF" w:rsidRPr="00571F9C" w:rsidRDefault="00216FCF" w:rsidP="00AF5C90">
            <w:pPr>
              <w:spacing w:line="276" w:lineRule="auto"/>
              <w:jc w:val="both"/>
              <w:rPr>
                <w:rFonts w:ascii="Candara" w:hAnsi="Candara"/>
                <w:sz w:val="20"/>
                <w:szCs w:val="20"/>
              </w:rPr>
            </w:pPr>
            <w:r w:rsidRPr="00571F9C">
              <w:rPr>
                <w:rFonts w:ascii="Candara" w:eastAsia="Times New Roman" w:hAnsi="Candara" w:cs="Calibri"/>
                <w:sz w:val="20"/>
                <w:szCs w:val="20"/>
              </w:rPr>
              <w:t>Share of workers with tertiary education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4CE7"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2D89"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9EAA"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9495" w14:textId="77777777" w:rsidR="00216FCF" w:rsidRPr="00571F9C" w:rsidRDefault="00216FCF" w:rsidP="00AF5C90">
            <w:pPr>
              <w:spacing w:line="276" w:lineRule="auto"/>
              <w:jc w:val="both"/>
              <w:rPr>
                <w:rFonts w:ascii="Candara" w:hAnsi="Candara" w:cs="Calibri"/>
                <w:sz w:val="20"/>
                <w:szCs w:val="20"/>
                <w:lang w:val="en-GB"/>
              </w:rPr>
            </w:pPr>
          </w:p>
        </w:tc>
      </w:tr>
      <w:tr w:rsidR="00216FCF" w:rsidRPr="00571F9C" w14:paraId="1E6DC551" w14:textId="77777777" w:rsidTr="00306DA8">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E504" w14:textId="77777777" w:rsidR="00216FCF" w:rsidRPr="00571F9C" w:rsidRDefault="00216FCF" w:rsidP="00AF5C90">
            <w:pPr>
              <w:spacing w:line="276" w:lineRule="auto"/>
              <w:jc w:val="both"/>
              <w:rPr>
                <w:rFonts w:ascii="Candara" w:eastAsia="Times New Roman" w:hAnsi="Candara" w:cs="Calibri"/>
                <w:sz w:val="20"/>
                <w:szCs w:val="20"/>
              </w:rPr>
            </w:pPr>
            <w:r w:rsidRPr="00571F9C">
              <w:rPr>
                <w:rFonts w:ascii="Candara" w:eastAsia="Times New Roman" w:hAnsi="Candara" w:cs="Calibri"/>
                <w:sz w:val="20"/>
                <w:szCs w:val="20"/>
              </w:rPr>
              <w:t>Share of workers with primary education</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9F80" w14:textId="77777777" w:rsidR="00216FCF" w:rsidRPr="00571F9C" w:rsidRDefault="00216FCF" w:rsidP="00AF5C90">
            <w:pPr>
              <w:spacing w:line="276" w:lineRule="auto"/>
              <w:jc w:val="both"/>
              <w:rPr>
                <w:rFonts w:ascii="Candara" w:hAnsi="Candara" w:cs="Calibri"/>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AB33" w14:textId="77777777" w:rsidR="00216FCF" w:rsidRPr="00571F9C" w:rsidRDefault="00216FCF" w:rsidP="00AF5C90">
            <w:pPr>
              <w:spacing w:line="276" w:lineRule="auto"/>
              <w:jc w:val="both"/>
              <w:rPr>
                <w:rFonts w:ascii="Candara" w:hAnsi="Candara" w:cs="Calibri"/>
                <w:sz w:val="20"/>
                <w:szCs w:val="20"/>
                <w:lang w:val="en-GB"/>
              </w:rPr>
            </w:pP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71C2" w14:textId="77777777" w:rsidR="00216FCF" w:rsidRPr="00571F9C" w:rsidRDefault="00216FCF" w:rsidP="00AF5C90">
            <w:pPr>
              <w:spacing w:line="276" w:lineRule="auto"/>
              <w:jc w:val="both"/>
              <w:rPr>
                <w:rFonts w:ascii="Candara" w:eastAsia="Times New Roman" w:hAnsi="Candara" w:cs="Calibri"/>
                <w:color w:val="4C4C4C"/>
                <w:sz w:val="20"/>
                <w:szCs w:val="20"/>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FC17" w14:textId="77777777" w:rsidR="00216FCF" w:rsidRPr="00571F9C" w:rsidRDefault="00216FCF" w:rsidP="00AF5C90">
            <w:pPr>
              <w:spacing w:line="276" w:lineRule="auto"/>
              <w:jc w:val="both"/>
              <w:rPr>
                <w:rFonts w:ascii="Candara" w:hAnsi="Candara" w:cs="Calibri"/>
                <w:sz w:val="20"/>
                <w:szCs w:val="20"/>
                <w:lang w:val="en-GB"/>
              </w:rPr>
            </w:pPr>
          </w:p>
        </w:tc>
      </w:tr>
    </w:tbl>
    <w:p w14:paraId="7437686C" w14:textId="77777777" w:rsidR="00216FCF" w:rsidRPr="007736C5" w:rsidRDefault="00216FCF"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CADF9B0" w14:textId="77777777" w:rsidR="00C3211B" w:rsidRPr="007736C5" w:rsidRDefault="00C3211B" w:rsidP="00AF5C90">
      <w:pPr>
        <w:spacing w:before="120" w:after="120" w:line="276" w:lineRule="auto"/>
        <w:jc w:val="both"/>
        <w:rPr>
          <w:rFonts w:ascii="Candara" w:hAnsi="Candara"/>
          <w:sz w:val="22"/>
          <w:szCs w:val="22"/>
          <w:lang w:val="en-GB"/>
        </w:rPr>
      </w:pPr>
    </w:p>
    <w:p w14:paraId="0950918F" w14:textId="77777777" w:rsidR="00C3211B" w:rsidRPr="007736C5" w:rsidRDefault="00C3211B" w:rsidP="00AF5C90">
      <w:pPr>
        <w:pStyle w:val="Cmsor2"/>
        <w:numPr>
          <w:ilvl w:val="1"/>
          <w:numId w:val="35"/>
        </w:numPr>
        <w:autoSpaceDN w:val="0"/>
        <w:spacing w:before="120" w:after="120" w:line="276" w:lineRule="auto"/>
        <w:ind w:left="709" w:hanging="709"/>
        <w:jc w:val="both"/>
        <w:rPr>
          <w:rFonts w:ascii="Candara" w:hAnsi="Candara"/>
          <w:color w:val="42B072"/>
          <w:lang w:val="en-GB"/>
        </w:rPr>
      </w:pPr>
      <w:bookmarkStart w:id="26" w:name="_Toc457466759"/>
      <w:r w:rsidRPr="007736C5">
        <w:rPr>
          <w:rFonts w:ascii="Candara" w:hAnsi="Candara"/>
          <w:color w:val="42B072"/>
          <w:lang w:val="en-GB"/>
        </w:rPr>
        <w:t>Key challenges</w:t>
      </w:r>
      <w:bookmarkEnd w:id="26"/>
    </w:p>
    <w:p w14:paraId="72ECCC66" w14:textId="77777777" w:rsidR="00C3211B" w:rsidRPr="00571F9C" w:rsidRDefault="00C3211B" w:rsidP="00AF5C90">
      <w:pPr>
        <w:spacing w:before="120" w:after="120" w:line="276" w:lineRule="auto"/>
        <w:jc w:val="both"/>
        <w:rPr>
          <w:rFonts w:ascii="Candara" w:hAnsi="Candara"/>
          <w:sz w:val="22"/>
          <w:szCs w:val="22"/>
          <w:lang w:val="en-GB"/>
        </w:rPr>
      </w:pPr>
    </w:p>
    <w:p w14:paraId="016A60C4" w14:textId="32155CC5" w:rsidR="00C3211B" w:rsidRDefault="00C3211B"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elaborate on the </w:t>
      </w:r>
      <w:r w:rsidR="00571F9C" w:rsidRPr="00571F9C">
        <w:rPr>
          <w:rFonts w:ascii="Candara" w:hAnsi="Candara"/>
          <w:iCs/>
          <w:sz w:val="22"/>
          <w:szCs w:val="22"/>
          <w:lang w:val="en-GB"/>
        </w:rPr>
        <w:t xml:space="preserve">most important </w:t>
      </w:r>
      <w:r w:rsidRPr="00571F9C">
        <w:rPr>
          <w:rFonts w:ascii="Candara" w:hAnsi="Candara"/>
          <w:iCs/>
          <w:sz w:val="22"/>
          <w:szCs w:val="22"/>
          <w:lang w:val="en-GB"/>
        </w:rPr>
        <w:t>challenges, supporting this by evidence, research</w:t>
      </w:r>
      <w:r w:rsidR="00571F9C" w:rsidRPr="00571F9C">
        <w:rPr>
          <w:rFonts w:ascii="Candara" w:hAnsi="Candara"/>
          <w:iCs/>
          <w:sz w:val="22"/>
          <w:szCs w:val="22"/>
          <w:lang w:val="en-GB"/>
        </w:rPr>
        <w:t>, surveys, needs analysis, etc.</w:t>
      </w:r>
    </w:p>
    <w:p w14:paraId="666989AD" w14:textId="77777777" w:rsidR="00571F9C" w:rsidRPr="007736C5" w:rsidRDefault="00571F9C"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You can describe specific challenges under separate sub-headings</w:t>
      </w:r>
    </w:p>
    <w:tbl>
      <w:tblPr>
        <w:tblStyle w:val="Rcsostblzat"/>
        <w:tblW w:w="9356" w:type="dxa"/>
        <w:tblInd w:w="-5" w:type="dxa"/>
        <w:shd w:val="clear" w:color="auto" w:fill="DBE5F1" w:themeFill="accent1" w:themeFillTint="33"/>
        <w:tblLook w:val="04A0" w:firstRow="1" w:lastRow="0" w:firstColumn="1" w:lastColumn="0" w:noHBand="0" w:noVBand="1"/>
      </w:tblPr>
      <w:tblGrid>
        <w:gridCol w:w="9356"/>
      </w:tblGrid>
      <w:tr w:rsidR="00571F9C" w:rsidRPr="007736C5" w14:paraId="0A56502F" w14:textId="77777777" w:rsidTr="00571F9C">
        <w:tc>
          <w:tcPr>
            <w:tcW w:w="9356" w:type="dxa"/>
            <w:shd w:val="clear" w:color="auto" w:fill="DBE5F1" w:themeFill="accent1" w:themeFillTint="33"/>
          </w:tcPr>
          <w:p w14:paraId="3C587E8A" w14:textId="6D01EE76" w:rsidR="00571F9C" w:rsidRPr="007736C5" w:rsidRDefault="00571F9C" w:rsidP="00AF5C90">
            <w:pPr>
              <w:pStyle w:val="Box"/>
              <w:spacing w:before="120" w:after="120" w:line="276" w:lineRule="auto"/>
              <w:jc w:val="both"/>
              <w:rPr>
                <w:rFonts w:ascii="Candara" w:hAnsi="Candara"/>
                <w:b w:val="0"/>
                <w:bCs w:val="0"/>
                <w:sz w:val="22"/>
                <w:szCs w:val="22"/>
                <w:lang w:val="en-GB"/>
              </w:rPr>
            </w:pPr>
            <w:r w:rsidRPr="007736C5">
              <w:rPr>
                <w:rFonts w:ascii="Candara" w:hAnsi="Candara"/>
                <w:sz w:val="22"/>
                <w:szCs w:val="22"/>
                <w:lang w:val="en-GB"/>
              </w:rPr>
              <w:t xml:space="preserve">Box </w:t>
            </w:r>
            <w:r w:rsidRPr="007736C5">
              <w:rPr>
                <w:rFonts w:ascii="Candara" w:hAnsi="Candara"/>
                <w:sz w:val="22"/>
                <w:szCs w:val="22"/>
                <w:lang w:val="en-GB"/>
              </w:rPr>
              <w:fldChar w:fldCharType="begin"/>
            </w:r>
            <w:r w:rsidRPr="007736C5">
              <w:rPr>
                <w:rFonts w:ascii="Candara" w:hAnsi="Candara"/>
                <w:sz w:val="22"/>
                <w:szCs w:val="22"/>
                <w:lang w:val="en-GB"/>
              </w:rPr>
              <w:instrText xml:space="preserve"> SEQ Box \* ARABIC </w:instrText>
            </w:r>
            <w:r w:rsidRPr="007736C5">
              <w:rPr>
                <w:rFonts w:ascii="Candara" w:hAnsi="Candara"/>
                <w:sz w:val="22"/>
                <w:szCs w:val="22"/>
                <w:lang w:val="en-GB"/>
              </w:rPr>
              <w:fldChar w:fldCharType="separate"/>
            </w:r>
            <w:r w:rsidR="00913965">
              <w:rPr>
                <w:rFonts w:ascii="Candara" w:hAnsi="Candara"/>
                <w:noProof/>
                <w:sz w:val="22"/>
                <w:szCs w:val="22"/>
                <w:lang w:val="en-GB"/>
              </w:rPr>
              <w:t>7</w:t>
            </w:r>
            <w:r w:rsidRPr="007736C5">
              <w:rPr>
                <w:rFonts w:ascii="Candara" w:hAnsi="Candara"/>
                <w:sz w:val="22"/>
                <w:szCs w:val="22"/>
                <w:lang w:val="en-GB"/>
              </w:rPr>
              <w:fldChar w:fldCharType="end"/>
            </w:r>
            <w:r w:rsidRPr="007736C5">
              <w:rPr>
                <w:rFonts w:ascii="Candara" w:hAnsi="Candara"/>
                <w:sz w:val="22"/>
                <w:szCs w:val="22"/>
                <w:lang w:val="en-GB"/>
              </w:rPr>
              <w:t xml:space="preserve">: Mapping </w:t>
            </w:r>
            <w:r>
              <w:rPr>
                <w:rFonts w:ascii="Candara" w:hAnsi="Candara"/>
                <w:sz w:val="22"/>
                <w:szCs w:val="22"/>
                <w:lang w:val="en-GB"/>
              </w:rPr>
              <w:t>challenges – indicative questions</w:t>
            </w:r>
          </w:p>
          <w:p w14:paraId="29FB4B6D" w14:textId="2985C04F" w:rsidR="00571F9C" w:rsidRPr="007736C5" w:rsidRDefault="00571F9C"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lastRenderedPageBreak/>
              <w:t xml:space="preserve">Describe key </w:t>
            </w:r>
            <w:r>
              <w:rPr>
                <w:rFonts w:ascii="Candara" w:hAnsi="Candara"/>
                <w:sz w:val="22"/>
                <w:szCs w:val="22"/>
                <w:lang w:val="en-GB"/>
              </w:rPr>
              <w:t>challenges</w:t>
            </w:r>
            <w:r w:rsidRPr="007736C5">
              <w:rPr>
                <w:rFonts w:ascii="Candara" w:hAnsi="Candara"/>
                <w:sz w:val="22"/>
                <w:szCs w:val="22"/>
                <w:lang w:val="en-GB"/>
              </w:rPr>
              <w:t xml:space="preserve"> of the area </w:t>
            </w:r>
            <w:r>
              <w:rPr>
                <w:rFonts w:ascii="Candara" w:hAnsi="Candara"/>
                <w:sz w:val="22"/>
                <w:szCs w:val="22"/>
                <w:lang w:val="en-GB"/>
              </w:rPr>
              <w:t>and community</w:t>
            </w:r>
            <w:r w:rsidRPr="007736C5">
              <w:rPr>
                <w:rFonts w:ascii="Candara" w:hAnsi="Candara"/>
                <w:sz w:val="22"/>
                <w:szCs w:val="22"/>
                <w:lang w:val="en-GB"/>
              </w:rPr>
              <w:t>:</w:t>
            </w:r>
          </w:p>
          <w:p w14:paraId="28895F87" w14:textId="66EB35FF" w:rsidR="00571F9C" w:rsidRDefault="00571F9C" w:rsidP="00AF5C90">
            <w:pPr>
              <w:pStyle w:val="Listaszerbekezds"/>
              <w:numPr>
                <w:ilvl w:val="0"/>
                <w:numId w:val="2"/>
              </w:numPr>
              <w:spacing w:before="120" w:after="120" w:line="276" w:lineRule="auto"/>
              <w:jc w:val="both"/>
              <w:rPr>
                <w:rFonts w:ascii="Candara" w:hAnsi="Candara"/>
                <w:sz w:val="22"/>
                <w:szCs w:val="22"/>
                <w:lang w:val="en-GB"/>
              </w:rPr>
            </w:pPr>
            <w:r w:rsidRPr="007736C5">
              <w:rPr>
                <w:rFonts w:ascii="Candara" w:hAnsi="Candara"/>
                <w:sz w:val="22"/>
                <w:szCs w:val="22"/>
                <w:lang w:val="en-GB"/>
              </w:rPr>
              <w:t xml:space="preserve">What are the key </w:t>
            </w:r>
            <w:r>
              <w:rPr>
                <w:rFonts w:ascii="Candara" w:hAnsi="Candara"/>
                <w:sz w:val="22"/>
                <w:szCs w:val="22"/>
                <w:lang w:val="en-GB"/>
              </w:rPr>
              <w:t>challenges that your</w:t>
            </w:r>
            <w:r w:rsidRPr="007736C5">
              <w:rPr>
                <w:rFonts w:ascii="Candara" w:hAnsi="Candara"/>
                <w:sz w:val="22"/>
                <w:szCs w:val="22"/>
                <w:lang w:val="en-GB"/>
              </w:rPr>
              <w:t xml:space="preserve"> rural area </w:t>
            </w:r>
            <w:r>
              <w:rPr>
                <w:rFonts w:ascii="Candara" w:hAnsi="Candara"/>
                <w:sz w:val="22"/>
                <w:szCs w:val="22"/>
                <w:lang w:val="en-GB"/>
              </w:rPr>
              <w:t>is facing and the strategy aims to address?</w:t>
            </w:r>
          </w:p>
          <w:p w14:paraId="7D18A291" w14:textId="77777777" w:rsidR="00571F9C" w:rsidRPr="007736C5" w:rsidRDefault="00571F9C" w:rsidP="00AF5C90">
            <w:pPr>
              <w:pStyle w:val="Listaszerbekezds"/>
              <w:numPr>
                <w:ilvl w:val="0"/>
                <w:numId w:val="2"/>
              </w:numPr>
              <w:spacing w:before="120" w:after="120" w:line="276" w:lineRule="auto"/>
              <w:jc w:val="both"/>
              <w:rPr>
                <w:rFonts w:ascii="Candara" w:hAnsi="Candara"/>
                <w:sz w:val="22"/>
                <w:szCs w:val="22"/>
                <w:lang w:val="en-GB"/>
              </w:rPr>
            </w:pPr>
            <w:r>
              <w:rPr>
                <w:rFonts w:ascii="Candara" w:hAnsi="Candara"/>
                <w:sz w:val="22"/>
                <w:szCs w:val="22"/>
                <w:lang w:val="en-GB"/>
              </w:rPr>
              <w:t>What are the specific needs of your rural community/ area (is this based on a stakeholder needs assessment?)</w:t>
            </w:r>
          </w:p>
          <w:p w14:paraId="62EF1DC7" w14:textId="43836017" w:rsidR="00571F9C" w:rsidRPr="00571F9C" w:rsidRDefault="00571F9C" w:rsidP="00AF5C90">
            <w:pPr>
              <w:pStyle w:val="Listaszerbekezds"/>
              <w:keepNext/>
              <w:numPr>
                <w:ilvl w:val="0"/>
                <w:numId w:val="2"/>
              </w:numPr>
              <w:spacing w:before="120" w:after="120" w:line="276" w:lineRule="auto"/>
              <w:jc w:val="both"/>
              <w:rPr>
                <w:rFonts w:ascii="Candara" w:hAnsi="Candara"/>
                <w:sz w:val="20"/>
                <w:szCs w:val="20"/>
                <w:lang w:val="en-GB"/>
              </w:rPr>
            </w:pPr>
            <w:r w:rsidRPr="007736C5">
              <w:rPr>
                <w:rFonts w:ascii="Candara" w:hAnsi="Candara"/>
                <w:sz w:val="22"/>
                <w:szCs w:val="22"/>
                <w:lang w:val="en-GB"/>
              </w:rPr>
              <w:t>How far the local community has been engaged; e.g. were needs of specific groups mapped, were there any consultations, sessions, workshops, etc. to involve the community in identifying local needs? Which groups were involved? How representative it is of the population of the village? What methods were used to involve these groups?</w:t>
            </w:r>
            <w:r w:rsidRPr="007736C5">
              <w:rPr>
                <w:rFonts w:ascii="Candara" w:hAnsi="Candara"/>
                <w:sz w:val="20"/>
                <w:szCs w:val="20"/>
                <w:lang w:val="en-GB"/>
              </w:rPr>
              <w:t xml:space="preserve"> </w:t>
            </w:r>
          </w:p>
        </w:tc>
      </w:tr>
    </w:tbl>
    <w:p w14:paraId="7717C83B" w14:textId="2C4EDC57" w:rsidR="00571F9C" w:rsidRPr="00571F9C" w:rsidRDefault="00571F9C" w:rsidP="00AF5C90">
      <w:pPr>
        <w:spacing w:before="120" w:after="120" w:line="276" w:lineRule="auto"/>
        <w:jc w:val="both"/>
        <w:rPr>
          <w:rFonts w:ascii="Candara" w:hAnsi="Candara"/>
          <w:iCs/>
          <w:sz w:val="22"/>
          <w:szCs w:val="22"/>
          <w:lang w:val="en-GB"/>
        </w:rPr>
      </w:pPr>
      <w:r w:rsidRPr="007736C5">
        <w:rPr>
          <w:rFonts w:ascii="Candara" w:hAnsi="Candara"/>
          <w:iCs/>
          <w:sz w:val="22"/>
          <w:szCs w:val="22"/>
          <w:lang w:val="en-GB"/>
        </w:rPr>
        <w:lastRenderedPageBreak/>
        <w:t>For comparability, some of the most relevant quantitative information should ideally include</w:t>
      </w:r>
    </w:p>
    <w:p w14:paraId="7CDFD61F" w14:textId="77777777" w:rsidR="00C3211B" w:rsidRPr="00571F9C" w:rsidRDefault="00C3211B" w:rsidP="00AF5C90">
      <w:pPr>
        <w:spacing w:before="120" w:after="120" w:line="276" w:lineRule="auto"/>
        <w:jc w:val="both"/>
        <w:rPr>
          <w:rFonts w:ascii="Candara" w:hAnsi="Candara"/>
          <w:sz w:val="22"/>
          <w:szCs w:val="22"/>
          <w:lang w:val="en-GB"/>
        </w:rPr>
      </w:pPr>
      <w:r w:rsidRPr="00571F9C">
        <w:rPr>
          <w:rFonts w:ascii="Candara" w:hAnsi="Candara"/>
          <w:sz w:val="22"/>
          <w:szCs w:val="22"/>
          <w:lang w:val="en-GB"/>
        </w:rPr>
        <w:t>…</w:t>
      </w:r>
    </w:p>
    <w:p w14:paraId="32266F14" w14:textId="7607A6E9" w:rsidR="00C3211B" w:rsidRPr="007736C5" w:rsidRDefault="00571F9C" w:rsidP="00AF5C90">
      <w:pPr>
        <w:pStyle w:val="Cmsor2"/>
        <w:numPr>
          <w:ilvl w:val="2"/>
          <w:numId w:val="34"/>
        </w:numPr>
        <w:autoSpaceDN w:val="0"/>
        <w:spacing w:before="120" w:after="120" w:line="276" w:lineRule="auto"/>
        <w:jc w:val="both"/>
        <w:rPr>
          <w:rFonts w:ascii="Candara" w:hAnsi="Candara"/>
          <w:color w:val="C79A4E"/>
          <w:sz w:val="24"/>
          <w:szCs w:val="24"/>
          <w:lang w:val="en-GB"/>
        </w:rPr>
      </w:pPr>
      <w:bookmarkStart w:id="27" w:name="_Toc35357537"/>
      <w:bookmarkStart w:id="28" w:name="_Toc450307807"/>
      <w:bookmarkStart w:id="29" w:name="_Toc450308469"/>
      <w:bookmarkStart w:id="30" w:name="_Toc457466760"/>
      <w:r>
        <w:rPr>
          <w:rFonts w:ascii="Candara" w:hAnsi="Candara"/>
          <w:color w:val="C79A4E"/>
          <w:sz w:val="24"/>
          <w:szCs w:val="24"/>
          <w:highlight w:val="yellow"/>
          <w:lang w:val="en-GB"/>
        </w:rPr>
        <w:t>[Name of c</w:t>
      </w:r>
      <w:r w:rsidR="00C3211B" w:rsidRPr="00571F9C">
        <w:rPr>
          <w:rFonts w:ascii="Candara" w:hAnsi="Candara"/>
          <w:color w:val="C79A4E"/>
          <w:sz w:val="24"/>
          <w:szCs w:val="24"/>
          <w:highlight w:val="yellow"/>
          <w:lang w:val="en-GB"/>
        </w:rPr>
        <w:t>hallenge 1</w:t>
      </w:r>
      <w:bookmarkEnd w:id="27"/>
      <w:bookmarkEnd w:id="28"/>
      <w:bookmarkEnd w:id="29"/>
      <w:r>
        <w:rPr>
          <w:rFonts w:ascii="Candara" w:hAnsi="Candara"/>
          <w:color w:val="C79A4E"/>
          <w:sz w:val="24"/>
          <w:szCs w:val="24"/>
          <w:lang w:val="en-GB"/>
        </w:rPr>
        <w:t>]</w:t>
      </w:r>
      <w:bookmarkEnd w:id="30"/>
    </w:p>
    <w:p w14:paraId="5AD85D1A"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39788823" w14:textId="77777777" w:rsidR="00C3211B" w:rsidRPr="007736C5" w:rsidRDefault="00C3211B" w:rsidP="00AF5C90">
      <w:pPr>
        <w:spacing w:before="120" w:after="120" w:line="276" w:lineRule="auto"/>
        <w:jc w:val="both"/>
        <w:rPr>
          <w:rFonts w:ascii="Candara" w:hAnsi="Candara"/>
          <w:sz w:val="22"/>
          <w:szCs w:val="22"/>
          <w:lang w:val="en-GB"/>
        </w:rPr>
      </w:pPr>
    </w:p>
    <w:p w14:paraId="600B6A73" w14:textId="4226027F" w:rsidR="00C3211B" w:rsidRPr="007736C5" w:rsidRDefault="00571F9C" w:rsidP="00AF5C90">
      <w:pPr>
        <w:pStyle w:val="Cmsor2"/>
        <w:numPr>
          <w:ilvl w:val="2"/>
          <w:numId w:val="34"/>
        </w:numPr>
        <w:autoSpaceDN w:val="0"/>
        <w:spacing w:before="120" w:after="120" w:line="276" w:lineRule="auto"/>
        <w:jc w:val="both"/>
        <w:rPr>
          <w:rFonts w:ascii="Candara" w:hAnsi="Candara"/>
          <w:color w:val="C79A4E"/>
          <w:sz w:val="24"/>
          <w:szCs w:val="24"/>
          <w:lang w:val="en-GB"/>
        </w:rPr>
      </w:pPr>
      <w:bookmarkStart w:id="31" w:name="_Toc35357538"/>
      <w:bookmarkStart w:id="32" w:name="_Toc450307808"/>
      <w:bookmarkStart w:id="33" w:name="_Toc450308470"/>
      <w:bookmarkStart w:id="34" w:name="_Toc457466761"/>
      <w:r>
        <w:rPr>
          <w:rFonts w:ascii="Candara" w:hAnsi="Candara"/>
          <w:color w:val="C79A4E"/>
          <w:sz w:val="24"/>
          <w:szCs w:val="24"/>
          <w:highlight w:val="yellow"/>
          <w:lang w:val="en-GB"/>
        </w:rPr>
        <w:t xml:space="preserve">[Name of </w:t>
      </w:r>
      <w:r w:rsidR="00C3211B" w:rsidRPr="00571F9C">
        <w:rPr>
          <w:rFonts w:ascii="Candara" w:hAnsi="Candara"/>
          <w:color w:val="C79A4E"/>
          <w:sz w:val="24"/>
          <w:szCs w:val="24"/>
          <w:highlight w:val="yellow"/>
          <w:lang w:val="en-GB"/>
        </w:rPr>
        <w:t>Challenge 2</w:t>
      </w:r>
      <w:bookmarkEnd w:id="31"/>
      <w:bookmarkEnd w:id="32"/>
      <w:bookmarkEnd w:id="33"/>
      <w:r>
        <w:rPr>
          <w:rFonts w:ascii="Candara" w:hAnsi="Candara"/>
          <w:color w:val="C79A4E"/>
          <w:sz w:val="24"/>
          <w:szCs w:val="24"/>
          <w:lang w:val="en-GB"/>
        </w:rPr>
        <w:t>]</w:t>
      </w:r>
      <w:bookmarkEnd w:id="34"/>
    </w:p>
    <w:p w14:paraId="30FF9F69"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Etc.</w:t>
      </w:r>
    </w:p>
    <w:p w14:paraId="59934C9F"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2EF4290" w14:textId="77777777" w:rsidR="00C3211B" w:rsidRPr="007736C5" w:rsidRDefault="00C3211B" w:rsidP="00AF5C90">
      <w:pPr>
        <w:spacing w:before="120" w:after="120" w:line="276" w:lineRule="auto"/>
        <w:jc w:val="both"/>
        <w:rPr>
          <w:rFonts w:ascii="Candara" w:hAnsi="Candara"/>
          <w:lang w:val="en-GB"/>
        </w:rPr>
      </w:pPr>
    </w:p>
    <w:p w14:paraId="2FD936C6" w14:textId="77777777" w:rsidR="00C3211B" w:rsidRPr="007736C5" w:rsidRDefault="00C3211B" w:rsidP="00AF5C90">
      <w:pPr>
        <w:pStyle w:val="Cmsor2"/>
        <w:numPr>
          <w:ilvl w:val="1"/>
          <w:numId w:val="35"/>
        </w:numPr>
        <w:autoSpaceDN w:val="0"/>
        <w:spacing w:before="120" w:after="120" w:line="276" w:lineRule="auto"/>
        <w:ind w:left="709" w:hanging="709"/>
        <w:jc w:val="both"/>
        <w:rPr>
          <w:rFonts w:ascii="Candara" w:hAnsi="Candara"/>
          <w:color w:val="42B072"/>
          <w:lang w:val="en-GB"/>
        </w:rPr>
      </w:pPr>
      <w:bookmarkStart w:id="35" w:name="_Toc457466762"/>
      <w:r w:rsidRPr="007736C5">
        <w:rPr>
          <w:rFonts w:ascii="Candara" w:hAnsi="Candara"/>
          <w:color w:val="42B072"/>
          <w:lang w:val="en-GB"/>
        </w:rPr>
        <w:t>Main assets &amp; opportunities</w:t>
      </w:r>
      <w:bookmarkEnd w:id="35"/>
    </w:p>
    <w:p w14:paraId="3B172712" w14:textId="77777777" w:rsidR="00C3211B" w:rsidRPr="007736C5" w:rsidRDefault="00C3211B" w:rsidP="00AF5C90">
      <w:pPr>
        <w:spacing w:before="120" w:after="120" w:line="276" w:lineRule="auto"/>
        <w:jc w:val="both"/>
        <w:rPr>
          <w:rFonts w:ascii="Candara" w:hAnsi="Candara"/>
          <w:lang w:val="en-GB"/>
        </w:rPr>
      </w:pPr>
    </w:p>
    <w:p w14:paraId="4CDAFCD8" w14:textId="325E4589" w:rsidR="00C3211B" w:rsidRPr="00571F9C" w:rsidRDefault="00C3211B"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elaborate on the main assets and opportunities/ based on ‘strengths and opportunities’, supporting this by evidence, research, surveys, scenario/forecasting </w:t>
      </w:r>
      <w:proofErr w:type="gramStart"/>
      <w:r w:rsidRPr="00571F9C">
        <w:rPr>
          <w:rFonts w:ascii="Candara" w:hAnsi="Candara"/>
          <w:iCs/>
          <w:sz w:val="22"/>
          <w:szCs w:val="22"/>
          <w:lang w:val="en-GB"/>
        </w:rPr>
        <w:t>etc.;</w:t>
      </w:r>
      <w:proofErr w:type="gramEnd"/>
      <w:r w:rsidRPr="00571F9C">
        <w:rPr>
          <w:rFonts w:ascii="Candara" w:hAnsi="Candara"/>
          <w:iCs/>
          <w:sz w:val="22"/>
          <w:szCs w:val="22"/>
          <w:lang w:val="en-GB"/>
        </w:rPr>
        <w:t xml:space="preserve"> </w:t>
      </w:r>
      <w:r w:rsidR="00571F9C">
        <w:rPr>
          <w:rFonts w:ascii="Candara" w:hAnsi="Candara"/>
          <w:iCs/>
          <w:sz w:val="22"/>
          <w:szCs w:val="22"/>
          <w:lang w:val="en-GB"/>
        </w:rPr>
        <w:t>responding to questions in the box</w:t>
      </w:r>
      <w:r w:rsidRPr="00571F9C">
        <w:rPr>
          <w:rFonts w:ascii="Candara" w:hAnsi="Candara"/>
          <w:iCs/>
          <w:sz w:val="22"/>
          <w:szCs w:val="22"/>
          <w:lang w:val="en-GB"/>
        </w:rPr>
        <w:t>.</w:t>
      </w:r>
    </w:p>
    <w:tbl>
      <w:tblPr>
        <w:tblStyle w:val="Rcsostblzat"/>
        <w:tblW w:w="8760" w:type="dxa"/>
        <w:tblInd w:w="-5" w:type="dxa"/>
        <w:shd w:val="clear" w:color="auto" w:fill="DBE5F1" w:themeFill="accent1" w:themeFillTint="33"/>
        <w:tblLook w:val="04A0" w:firstRow="1" w:lastRow="0" w:firstColumn="1" w:lastColumn="0" w:noHBand="0" w:noVBand="1"/>
      </w:tblPr>
      <w:tblGrid>
        <w:gridCol w:w="8760"/>
      </w:tblGrid>
      <w:tr w:rsidR="00C3211B" w:rsidRPr="007736C5" w14:paraId="7758E746" w14:textId="77777777" w:rsidTr="00C3211B">
        <w:tc>
          <w:tcPr>
            <w:tcW w:w="8760" w:type="dxa"/>
            <w:shd w:val="clear" w:color="auto" w:fill="DBE5F1" w:themeFill="accent1" w:themeFillTint="33"/>
          </w:tcPr>
          <w:p w14:paraId="0822D5FF" w14:textId="77777777" w:rsidR="00C3211B" w:rsidRPr="00571F9C" w:rsidRDefault="00C3211B" w:rsidP="00AF5C90">
            <w:pPr>
              <w:pStyle w:val="Box"/>
              <w:spacing w:before="120" w:after="120" w:line="276" w:lineRule="auto"/>
              <w:jc w:val="both"/>
              <w:rPr>
                <w:rFonts w:ascii="Candara" w:hAnsi="Candara"/>
                <w:sz w:val="22"/>
                <w:szCs w:val="22"/>
                <w:lang w:val="en-GB"/>
              </w:rPr>
            </w:pPr>
            <w:bookmarkStart w:id="36" w:name="_Ref457461876"/>
            <w:r w:rsidRPr="00571F9C">
              <w:rPr>
                <w:rFonts w:ascii="Candara" w:hAnsi="Candara"/>
                <w:sz w:val="22"/>
                <w:szCs w:val="22"/>
                <w:lang w:val="en-GB"/>
              </w:rPr>
              <w:t xml:space="preserve">Box </w:t>
            </w:r>
            <w:r w:rsidRPr="00571F9C">
              <w:rPr>
                <w:rFonts w:ascii="Candara" w:hAnsi="Candara"/>
                <w:sz w:val="22"/>
                <w:szCs w:val="22"/>
                <w:lang w:val="en-GB"/>
              </w:rPr>
              <w:fldChar w:fldCharType="begin"/>
            </w:r>
            <w:r w:rsidRPr="00571F9C">
              <w:rPr>
                <w:rFonts w:ascii="Candara" w:hAnsi="Candara"/>
                <w:sz w:val="22"/>
                <w:szCs w:val="22"/>
                <w:lang w:val="en-GB"/>
              </w:rPr>
              <w:instrText xml:space="preserve"> SEQ Box \* ARABIC </w:instrText>
            </w:r>
            <w:r w:rsidRPr="00571F9C">
              <w:rPr>
                <w:rFonts w:ascii="Candara" w:hAnsi="Candara"/>
                <w:sz w:val="22"/>
                <w:szCs w:val="22"/>
                <w:lang w:val="en-GB"/>
              </w:rPr>
              <w:fldChar w:fldCharType="separate"/>
            </w:r>
            <w:r w:rsidR="00913965">
              <w:rPr>
                <w:rFonts w:ascii="Candara" w:hAnsi="Candara"/>
                <w:noProof/>
                <w:sz w:val="22"/>
                <w:szCs w:val="22"/>
                <w:lang w:val="en-GB"/>
              </w:rPr>
              <w:t>8</w:t>
            </w:r>
            <w:r w:rsidRPr="00571F9C">
              <w:rPr>
                <w:rFonts w:ascii="Candara" w:hAnsi="Candara"/>
                <w:sz w:val="22"/>
                <w:szCs w:val="22"/>
                <w:lang w:val="en-GB"/>
              </w:rPr>
              <w:fldChar w:fldCharType="end"/>
            </w:r>
            <w:bookmarkEnd w:id="36"/>
            <w:r w:rsidRPr="00571F9C">
              <w:rPr>
                <w:rFonts w:ascii="Candara" w:hAnsi="Candara"/>
                <w:sz w:val="22"/>
                <w:szCs w:val="22"/>
                <w:lang w:val="en-GB"/>
              </w:rPr>
              <w:t>: Identifying local assets and opportunities</w:t>
            </w:r>
          </w:p>
          <w:p w14:paraId="3B783DDA" w14:textId="77777777" w:rsidR="00C3211B" w:rsidRPr="00571F9C" w:rsidRDefault="00C3211B"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Has there already been any analysis to identify the main assets and opportunities of your village/ rural area?</w:t>
            </w:r>
          </w:p>
          <w:p w14:paraId="0EE9A01A" w14:textId="77777777" w:rsidR="00C3211B" w:rsidRPr="00571F9C" w:rsidRDefault="00C3211B"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and to what extent have you involved the local community in identifying local assets and opportunities? In particular how far the community constitutes an asset (e.g. voluntary work, generation of ideas, etc.)?</w:t>
            </w:r>
          </w:p>
          <w:p w14:paraId="33AFB8FF" w14:textId="77777777" w:rsidR="00C3211B" w:rsidRPr="007736C5" w:rsidRDefault="00C3211B" w:rsidP="00AF5C90">
            <w:pPr>
              <w:pStyle w:val="Listaszerbekezds"/>
              <w:keepNext/>
              <w:numPr>
                <w:ilvl w:val="0"/>
                <w:numId w:val="2"/>
              </w:numPr>
              <w:spacing w:before="120" w:after="120" w:line="276" w:lineRule="auto"/>
              <w:jc w:val="both"/>
              <w:rPr>
                <w:rFonts w:ascii="Candara" w:hAnsi="Candara"/>
                <w:sz w:val="20"/>
                <w:szCs w:val="20"/>
                <w:lang w:val="en-GB"/>
              </w:rPr>
            </w:pPr>
            <w:r w:rsidRPr="00571F9C">
              <w:rPr>
                <w:rFonts w:ascii="Candara" w:hAnsi="Candara"/>
                <w:sz w:val="22"/>
                <w:szCs w:val="22"/>
                <w:lang w:val="en-GB"/>
              </w:rPr>
              <w:t>Are there any specific trends/ opportunities that the village strategy could particularly capitalise on (e.g. people moving back into attractive rural areas; closeness to urban centres; unique natural environment; digitalization; etc.)?</w:t>
            </w:r>
          </w:p>
        </w:tc>
      </w:tr>
    </w:tbl>
    <w:p w14:paraId="28AD6410"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1EE48891" w14:textId="027087C6" w:rsidR="00C3211B" w:rsidRPr="007736C5" w:rsidRDefault="00571F9C" w:rsidP="00AF5C90">
      <w:pPr>
        <w:pStyle w:val="Cmsor2"/>
        <w:numPr>
          <w:ilvl w:val="2"/>
          <w:numId w:val="34"/>
        </w:numPr>
        <w:autoSpaceDN w:val="0"/>
        <w:spacing w:before="120" w:after="120" w:line="276" w:lineRule="auto"/>
        <w:jc w:val="both"/>
        <w:rPr>
          <w:rFonts w:ascii="Candara" w:hAnsi="Candara"/>
          <w:color w:val="C79A4E"/>
          <w:sz w:val="24"/>
          <w:szCs w:val="24"/>
          <w:lang w:val="en-GB"/>
        </w:rPr>
      </w:pPr>
      <w:bookmarkStart w:id="37" w:name="_Toc35357540"/>
      <w:bookmarkStart w:id="38" w:name="_Toc450307810"/>
      <w:bookmarkStart w:id="39" w:name="_Toc450308472"/>
      <w:bookmarkStart w:id="40" w:name="_Toc457466763"/>
      <w:r>
        <w:rPr>
          <w:rFonts w:ascii="Candara" w:hAnsi="Candara"/>
          <w:color w:val="C79A4E"/>
          <w:sz w:val="24"/>
          <w:szCs w:val="24"/>
          <w:lang w:val="en-GB"/>
        </w:rPr>
        <w:lastRenderedPageBreak/>
        <w:t>[</w:t>
      </w:r>
      <w:r w:rsidRPr="00571F9C">
        <w:rPr>
          <w:rFonts w:ascii="Candara" w:hAnsi="Candara"/>
          <w:color w:val="C79A4E"/>
          <w:sz w:val="24"/>
          <w:szCs w:val="24"/>
          <w:highlight w:val="yellow"/>
          <w:lang w:val="en-GB"/>
        </w:rPr>
        <w:t xml:space="preserve">Name of </w:t>
      </w:r>
      <w:r w:rsidR="00C3211B" w:rsidRPr="00571F9C">
        <w:rPr>
          <w:rFonts w:ascii="Candara" w:hAnsi="Candara"/>
          <w:color w:val="C79A4E"/>
          <w:sz w:val="24"/>
          <w:szCs w:val="24"/>
          <w:highlight w:val="yellow"/>
          <w:lang w:val="en-GB"/>
        </w:rPr>
        <w:t>Asset / opportunity 1</w:t>
      </w:r>
      <w:bookmarkEnd w:id="37"/>
      <w:bookmarkEnd w:id="38"/>
      <w:bookmarkEnd w:id="39"/>
      <w:r>
        <w:rPr>
          <w:rFonts w:ascii="Candara" w:hAnsi="Candara"/>
          <w:color w:val="C79A4E"/>
          <w:sz w:val="24"/>
          <w:szCs w:val="24"/>
          <w:lang w:val="en-GB"/>
        </w:rPr>
        <w:t>]</w:t>
      </w:r>
      <w:bookmarkEnd w:id="40"/>
    </w:p>
    <w:p w14:paraId="04328E2E"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228537DB" w14:textId="19C33251" w:rsidR="00C3211B" w:rsidRPr="007736C5" w:rsidRDefault="00571F9C" w:rsidP="00AF5C90">
      <w:pPr>
        <w:pStyle w:val="Cmsor2"/>
        <w:numPr>
          <w:ilvl w:val="2"/>
          <w:numId w:val="34"/>
        </w:numPr>
        <w:autoSpaceDN w:val="0"/>
        <w:spacing w:before="120" w:after="120" w:line="276" w:lineRule="auto"/>
        <w:jc w:val="both"/>
        <w:rPr>
          <w:rFonts w:ascii="Candara" w:hAnsi="Candara"/>
          <w:color w:val="C79A4E"/>
          <w:sz w:val="24"/>
          <w:szCs w:val="24"/>
          <w:lang w:val="en-GB"/>
        </w:rPr>
      </w:pPr>
      <w:bookmarkStart w:id="41" w:name="_Toc35357541"/>
      <w:bookmarkStart w:id="42" w:name="_Toc450307811"/>
      <w:bookmarkStart w:id="43" w:name="_Toc450308473"/>
      <w:bookmarkStart w:id="44" w:name="_Toc457466764"/>
      <w:r>
        <w:rPr>
          <w:rFonts w:ascii="Candara" w:hAnsi="Candara"/>
          <w:color w:val="C79A4E"/>
          <w:sz w:val="24"/>
          <w:szCs w:val="24"/>
          <w:lang w:val="en-GB"/>
        </w:rPr>
        <w:t>[</w:t>
      </w:r>
      <w:r w:rsidRPr="00571F9C">
        <w:rPr>
          <w:rFonts w:ascii="Candara" w:hAnsi="Candara"/>
          <w:color w:val="C79A4E"/>
          <w:sz w:val="24"/>
          <w:szCs w:val="24"/>
          <w:highlight w:val="yellow"/>
          <w:lang w:val="en-GB"/>
        </w:rPr>
        <w:t xml:space="preserve">Name of </w:t>
      </w:r>
      <w:r>
        <w:rPr>
          <w:rFonts w:ascii="Candara" w:hAnsi="Candara"/>
          <w:color w:val="C79A4E"/>
          <w:sz w:val="24"/>
          <w:szCs w:val="24"/>
          <w:highlight w:val="yellow"/>
          <w:lang w:val="en-GB"/>
        </w:rPr>
        <w:t>Asset / opportunity 2</w:t>
      </w:r>
      <w:r>
        <w:rPr>
          <w:rFonts w:ascii="Candara" w:hAnsi="Candara"/>
          <w:color w:val="C79A4E"/>
          <w:sz w:val="24"/>
          <w:szCs w:val="24"/>
          <w:lang w:val="en-GB"/>
        </w:rPr>
        <w:t>]</w:t>
      </w:r>
      <w:bookmarkEnd w:id="41"/>
      <w:bookmarkEnd w:id="42"/>
      <w:bookmarkEnd w:id="43"/>
      <w:bookmarkEnd w:id="44"/>
    </w:p>
    <w:p w14:paraId="6BBC886D" w14:textId="77777777" w:rsidR="00C3211B" w:rsidRPr="007736C5" w:rsidRDefault="00C3211B" w:rsidP="00AF5C90">
      <w:pPr>
        <w:spacing w:before="120" w:after="120" w:line="276" w:lineRule="auto"/>
        <w:jc w:val="both"/>
        <w:rPr>
          <w:rFonts w:ascii="Candara" w:hAnsi="Candara"/>
          <w:sz w:val="22"/>
          <w:szCs w:val="22"/>
          <w:lang w:val="en-GB"/>
        </w:rPr>
      </w:pPr>
      <w:r w:rsidRPr="007736C5">
        <w:rPr>
          <w:rFonts w:ascii="Candara" w:hAnsi="Candara"/>
          <w:sz w:val="22"/>
          <w:szCs w:val="22"/>
          <w:lang w:val="en-GB"/>
        </w:rPr>
        <w:t>…</w:t>
      </w:r>
    </w:p>
    <w:p w14:paraId="09E10CD9" w14:textId="77777777" w:rsidR="00216FCF" w:rsidRPr="007736C5" w:rsidRDefault="00216FCF" w:rsidP="00AF5C90">
      <w:pPr>
        <w:pStyle w:val="Cmsor2"/>
        <w:numPr>
          <w:ilvl w:val="1"/>
          <w:numId w:val="35"/>
        </w:numPr>
        <w:autoSpaceDN w:val="0"/>
        <w:spacing w:before="120" w:after="120" w:line="276" w:lineRule="auto"/>
        <w:ind w:left="709" w:hanging="709"/>
        <w:jc w:val="both"/>
        <w:rPr>
          <w:rFonts w:ascii="Candara" w:hAnsi="Candara"/>
          <w:color w:val="42B072"/>
          <w:lang w:val="en-GB"/>
        </w:rPr>
      </w:pPr>
      <w:bookmarkStart w:id="45" w:name="_Toc35357527"/>
      <w:bookmarkStart w:id="46" w:name="_Toc450307797"/>
      <w:bookmarkStart w:id="47" w:name="_Toc450308459"/>
      <w:bookmarkStart w:id="48" w:name="_Toc457466765"/>
      <w:bookmarkStart w:id="49" w:name="_Hlk33095117"/>
      <w:bookmarkStart w:id="50" w:name="_Hlk33084320"/>
      <w:r w:rsidRPr="007736C5">
        <w:rPr>
          <w:rFonts w:ascii="Candara" w:hAnsi="Candara"/>
          <w:color w:val="42B072"/>
          <w:lang w:val="en-GB"/>
        </w:rPr>
        <w:t>Key characteristics of the local community</w:t>
      </w:r>
      <w:bookmarkEnd w:id="45"/>
      <w:bookmarkEnd w:id="46"/>
      <w:bookmarkEnd w:id="47"/>
      <w:bookmarkEnd w:id="48"/>
    </w:p>
    <w:p w14:paraId="19B69A3B" w14:textId="2501EA57" w:rsidR="00216FCF" w:rsidRPr="00571F9C" w:rsidRDefault="00216FCF"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 xml:space="preserve">Please describe on the basis of </w:t>
      </w:r>
      <w:r w:rsidR="00571F9C">
        <w:rPr>
          <w:rFonts w:ascii="Candara" w:hAnsi="Candara"/>
          <w:iCs/>
          <w:sz w:val="22"/>
          <w:szCs w:val="22"/>
          <w:lang w:val="en-GB"/>
        </w:rPr>
        <w:t>the</w:t>
      </w:r>
      <w:r w:rsidRPr="00571F9C">
        <w:rPr>
          <w:rFonts w:ascii="Candara" w:hAnsi="Candara"/>
          <w:iCs/>
          <w:sz w:val="22"/>
          <w:szCs w:val="22"/>
          <w:lang w:val="en-GB"/>
        </w:rPr>
        <w:t xml:space="preserve"> questions in the box below, who the key stakeholders / active citizens in your village are. Through what platforms local stakeho</w:t>
      </w:r>
      <w:r w:rsidR="00571F9C">
        <w:rPr>
          <w:rFonts w:ascii="Candara" w:hAnsi="Candara"/>
          <w:iCs/>
          <w:sz w:val="22"/>
          <w:szCs w:val="22"/>
          <w:lang w:val="en-GB"/>
        </w:rPr>
        <w:t>lders cooperate/ are engaged in</w:t>
      </w:r>
      <w:r w:rsidRPr="00571F9C">
        <w:rPr>
          <w:rFonts w:ascii="Candara" w:hAnsi="Candara"/>
          <w:iCs/>
          <w:sz w:val="22"/>
          <w:szCs w:val="22"/>
          <w:lang w:val="en-GB"/>
        </w:rPr>
        <w:t xml:space="preserve"> village development</w:t>
      </w:r>
      <w:bookmarkStart w:id="51" w:name="_Hlk33087012"/>
      <w:r w:rsidRPr="00571F9C">
        <w:rPr>
          <w:rFonts w:ascii="Candara" w:hAnsi="Candara"/>
          <w:iCs/>
          <w:sz w:val="22"/>
          <w:szCs w:val="22"/>
          <w:lang w:val="en-GB"/>
        </w:rPr>
        <w:t>. What have been the main challenges</w:t>
      </w:r>
      <w:r w:rsidR="00571F9C">
        <w:rPr>
          <w:rFonts w:ascii="Candara" w:hAnsi="Candara"/>
          <w:iCs/>
          <w:sz w:val="22"/>
          <w:szCs w:val="22"/>
          <w:lang w:val="en-GB"/>
        </w:rPr>
        <w:t xml:space="preserve"> for engaging local communities, etc.</w:t>
      </w:r>
    </w:p>
    <w:tbl>
      <w:tblPr>
        <w:tblStyle w:val="Rcsostblzat"/>
        <w:tblW w:w="8931" w:type="dxa"/>
        <w:tblInd w:w="108" w:type="dxa"/>
        <w:shd w:val="clear" w:color="auto" w:fill="DBE5F1" w:themeFill="accent1" w:themeFillTint="33"/>
        <w:tblLook w:val="04A0" w:firstRow="1" w:lastRow="0" w:firstColumn="1" w:lastColumn="0" w:noHBand="0" w:noVBand="1"/>
      </w:tblPr>
      <w:tblGrid>
        <w:gridCol w:w="8931"/>
      </w:tblGrid>
      <w:tr w:rsidR="00216FCF" w:rsidRPr="007736C5" w14:paraId="6F72B9F1" w14:textId="77777777" w:rsidTr="00571F9C">
        <w:tc>
          <w:tcPr>
            <w:tcW w:w="8931" w:type="dxa"/>
            <w:shd w:val="clear" w:color="auto" w:fill="DBE5F1" w:themeFill="accent1" w:themeFillTint="33"/>
          </w:tcPr>
          <w:bookmarkEnd w:id="49"/>
          <w:bookmarkEnd w:id="51"/>
          <w:p w14:paraId="0D478228" w14:textId="4C56E01B" w:rsidR="00216FCF" w:rsidRPr="00571F9C" w:rsidRDefault="00216FCF" w:rsidP="00AF5C90">
            <w:pPr>
              <w:pStyle w:val="Box"/>
              <w:keepNext/>
              <w:spacing w:before="120" w:after="120" w:line="276" w:lineRule="auto"/>
              <w:jc w:val="both"/>
              <w:rPr>
                <w:rFonts w:ascii="Candara" w:hAnsi="Candara"/>
                <w:sz w:val="22"/>
                <w:szCs w:val="22"/>
                <w:lang w:val="en-GB"/>
              </w:rPr>
            </w:pPr>
            <w:r w:rsidRPr="00571F9C">
              <w:rPr>
                <w:rFonts w:ascii="Candara" w:hAnsi="Candara"/>
                <w:sz w:val="22"/>
                <w:szCs w:val="22"/>
                <w:lang w:val="en-GB"/>
              </w:rPr>
              <w:t xml:space="preserve">Box </w:t>
            </w:r>
            <w:r w:rsidRPr="00571F9C">
              <w:rPr>
                <w:rFonts w:ascii="Candara" w:hAnsi="Candara"/>
                <w:sz w:val="22"/>
                <w:szCs w:val="22"/>
                <w:lang w:val="en-GB"/>
              </w:rPr>
              <w:fldChar w:fldCharType="begin"/>
            </w:r>
            <w:r w:rsidRPr="00571F9C">
              <w:rPr>
                <w:rFonts w:ascii="Candara" w:hAnsi="Candara"/>
                <w:sz w:val="22"/>
                <w:szCs w:val="22"/>
                <w:lang w:val="en-GB"/>
              </w:rPr>
              <w:instrText xml:space="preserve"> SEQ Box \* ARABIC </w:instrText>
            </w:r>
            <w:r w:rsidRPr="00571F9C">
              <w:rPr>
                <w:rFonts w:ascii="Candara" w:hAnsi="Candara"/>
                <w:sz w:val="22"/>
                <w:szCs w:val="22"/>
                <w:lang w:val="en-GB"/>
              </w:rPr>
              <w:fldChar w:fldCharType="separate"/>
            </w:r>
            <w:r w:rsidR="00913965">
              <w:rPr>
                <w:rFonts w:ascii="Candara" w:hAnsi="Candara"/>
                <w:noProof/>
                <w:sz w:val="22"/>
                <w:szCs w:val="22"/>
                <w:lang w:val="en-GB"/>
              </w:rPr>
              <w:t>9</w:t>
            </w:r>
            <w:r w:rsidRPr="00571F9C">
              <w:rPr>
                <w:rFonts w:ascii="Candara" w:hAnsi="Candara"/>
                <w:sz w:val="22"/>
                <w:szCs w:val="22"/>
                <w:lang w:val="en-GB"/>
              </w:rPr>
              <w:fldChar w:fldCharType="end"/>
            </w:r>
            <w:r w:rsidRPr="00571F9C">
              <w:rPr>
                <w:rFonts w:ascii="Candara" w:hAnsi="Candara"/>
                <w:sz w:val="22"/>
                <w:szCs w:val="22"/>
                <w:lang w:val="en-GB"/>
              </w:rPr>
              <w:t>: Working with villages - Mapping active stakeholders</w:t>
            </w:r>
            <w:r w:rsidR="00913965">
              <w:rPr>
                <w:rFonts w:ascii="Candara" w:hAnsi="Candara"/>
                <w:sz w:val="22"/>
                <w:szCs w:val="22"/>
                <w:lang w:val="en-GB"/>
              </w:rPr>
              <w:t xml:space="preserve"> – indicative questions</w:t>
            </w:r>
          </w:p>
          <w:p w14:paraId="70459929" w14:textId="77777777"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Are there any local stakeholder/ ‘enablers’ groups – such as councils, boards, expert groups, etc. – that support/ enable the village development process?</w:t>
            </w:r>
          </w:p>
          <w:p w14:paraId="3911A258" w14:textId="77777777"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Is there scope/ need to extend the membership of existing local enablers’ group?</w:t>
            </w:r>
          </w:p>
          <w:p w14:paraId="748DEBE6" w14:textId="77777777"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is the structure (e.g. age structure) of local community? Who are the key stakeholders (individuals, organisations, etc.) that drive village life and development?</w:t>
            </w:r>
          </w:p>
          <w:p w14:paraId="039FBFE8" w14:textId="2DF4C6BB"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 xml:space="preserve">How representative </w:t>
            </w:r>
            <w:r w:rsidR="00571F9C">
              <w:rPr>
                <w:rFonts w:ascii="Candara" w:hAnsi="Candara"/>
                <w:sz w:val="22"/>
                <w:szCs w:val="22"/>
                <w:lang w:val="en-GB"/>
              </w:rPr>
              <w:t xml:space="preserve">is </w:t>
            </w:r>
            <w:r w:rsidRPr="00571F9C">
              <w:rPr>
                <w:rFonts w:ascii="Candara" w:hAnsi="Candara"/>
                <w:sz w:val="22"/>
                <w:szCs w:val="22"/>
                <w:lang w:val="en-GB"/>
              </w:rPr>
              <w:t>the active local group of citizens of the local population?</w:t>
            </w:r>
          </w:p>
          <w:p w14:paraId="2291E9BF" w14:textId="77777777"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How do you engage local youth in village planning/ implementation of local activities?</w:t>
            </w:r>
          </w:p>
          <w:p w14:paraId="52C0FC48" w14:textId="77777777" w:rsidR="00216FCF" w:rsidRPr="00571F9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571F9C">
              <w:rPr>
                <w:rFonts w:ascii="Candara" w:hAnsi="Candara"/>
                <w:sz w:val="22"/>
                <w:szCs w:val="22"/>
                <w:lang w:val="en-GB"/>
              </w:rPr>
              <w:t>Which stakeholders can/ have been involved in the strategy development process through the local group?</w:t>
            </w:r>
          </w:p>
          <w:p w14:paraId="509B4353" w14:textId="77777777" w:rsidR="00216FCF" w:rsidRPr="007736C5" w:rsidRDefault="00216FCF" w:rsidP="00AF5C90">
            <w:pPr>
              <w:pStyle w:val="Listaszerbekezds"/>
              <w:keepNext/>
              <w:numPr>
                <w:ilvl w:val="0"/>
                <w:numId w:val="2"/>
              </w:numPr>
              <w:spacing w:before="120" w:after="120" w:line="276" w:lineRule="auto"/>
              <w:jc w:val="both"/>
              <w:rPr>
                <w:rFonts w:ascii="Candara" w:hAnsi="Candara"/>
                <w:sz w:val="20"/>
                <w:szCs w:val="20"/>
                <w:lang w:val="en-GB"/>
              </w:rPr>
            </w:pPr>
            <w:r w:rsidRPr="00571F9C">
              <w:rPr>
                <w:rFonts w:ascii="Candara" w:hAnsi="Candara"/>
                <w:sz w:val="22"/>
                <w:szCs w:val="22"/>
                <w:lang w:val="en-GB"/>
              </w:rPr>
              <w:t>How far there is need to set up new platforms and groups to enable village development?</w:t>
            </w:r>
          </w:p>
        </w:tc>
      </w:tr>
    </w:tbl>
    <w:p w14:paraId="1F5436E2" w14:textId="77777777" w:rsidR="00216FCF" w:rsidRPr="007736C5" w:rsidRDefault="00216FCF" w:rsidP="00AF5C90">
      <w:pPr>
        <w:spacing w:before="120" w:after="120" w:line="276" w:lineRule="auto"/>
        <w:jc w:val="both"/>
        <w:rPr>
          <w:rFonts w:ascii="Candara" w:hAnsi="Candara"/>
          <w:sz w:val="22"/>
          <w:szCs w:val="22"/>
        </w:rPr>
      </w:pPr>
      <w:r w:rsidRPr="007736C5">
        <w:rPr>
          <w:rFonts w:ascii="Candara" w:hAnsi="Candara"/>
          <w:sz w:val="22"/>
          <w:szCs w:val="22"/>
        </w:rPr>
        <w:t>…</w:t>
      </w:r>
    </w:p>
    <w:p w14:paraId="7CCA37F7" w14:textId="77777777" w:rsidR="00216FCF" w:rsidRPr="007736C5" w:rsidRDefault="00216FCF" w:rsidP="00AF5C90">
      <w:pPr>
        <w:spacing w:before="120" w:after="120" w:line="276" w:lineRule="auto"/>
        <w:jc w:val="both"/>
        <w:rPr>
          <w:rFonts w:ascii="Candara" w:hAnsi="Candara"/>
          <w:sz w:val="22"/>
          <w:szCs w:val="22"/>
          <w:lang w:val="en-GB"/>
        </w:rPr>
        <w:sectPr w:rsidR="00216FCF" w:rsidRPr="007736C5" w:rsidSect="001A582C">
          <w:footerReference w:type="default" r:id="rId15"/>
          <w:pgSz w:w="12240" w:h="15840"/>
          <w:pgMar w:top="1440" w:right="1892" w:bottom="1843" w:left="1440" w:header="708" w:footer="708" w:gutter="0"/>
          <w:pgNumType w:start="1"/>
          <w:cols w:space="720"/>
        </w:sectPr>
      </w:pPr>
    </w:p>
    <w:p w14:paraId="74D203F3" w14:textId="77777777" w:rsidR="00216FCF" w:rsidRDefault="00216FCF" w:rsidP="00AF5C90">
      <w:pPr>
        <w:pStyle w:val="Cmsor2"/>
        <w:numPr>
          <w:ilvl w:val="1"/>
          <w:numId w:val="35"/>
        </w:numPr>
        <w:autoSpaceDN w:val="0"/>
        <w:spacing w:before="120" w:after="120" w:line="276" w:lineRule="auto"/>
        <w:ind w:left="709" w:hanging="709"/>
        <w:jc w:val="both"/>
        <w:rPr>
          <w:rFonts w:ascii="Candara" w:hAnsi="Candara"/>
          <w:color w:val="42B072"/>
          <w:lang w:val="en-GB"/>
        </w:rPr>
      </w:pPr>
      <w:bookmarkStart w:id="52" w:name="_Toc35357529"/>
      <w:bookmarkStart w:id="53" w:name="_Toc450307799"/>
      <w:bookmarkStart w:id="54" w:name="_Toc450308461"/>
      <w:bookmarkStart w:id="55" w:name="_Toc457466766"/>
      <w:bookmarkEnd w:id="50"/>
      <w:r w:rsidRPr="007736C5">
        <w:rPr>
          <w:rFonts w:ascii="Candara" w:hAnsi="Candara"/>
          <w:color w:val="42B072"/>
          <w:lang w:val="en-GB"/>
        </w:rPr>
        <w:lastRenderedPageBreak/>
        <w:t>SWOT Analysis</w:t>
      </w:r>
      <w:bookmarkEnd w:id="52"/>
      <w:bookmarkEnd w:id="53"/>
      <w:bookmarkEnd w:id="54"/>
      <w:bookmarkEnd w:id="55"/>
    </w:p>
    <w:p w14:paraId="2278C2FC" w14:textId="03BE9927" w:rsidR="00571F9C" w:rsidRDefault="00571F9C" w:rsidP="00AF5C90">
      <w:pPr>
        <w:spacing w:before="120" w:after="120" w:line="276" w:lineRule="auto"/>
        <w:jc w:val="both"/>
        <w:rPr>
          <w:rFonts w:ascii="Candara" w:hAnsi="Candara"/>
          <w:iCs/>
          <w:sz w:val="22"/>
          <w:szCs w:val="22"/>
          <w:lang w:val="en-GB"/>
        </w:rPr>
      </w:pPr>
      <w:r w:rsidRPr="00571F9C">
        <w:rPr>
          <w:rFonts w:ascii="Candara" w:hAnsi="Candara"/>
          <w:iCs/>
          <w:sz w:val="22"/>
          <w:szCs w:val="22"/>
          <w:lang w:val="en-GB"/>
        </w:rPr>
        <w:t>Please summarise in bullet points/ short description the information above</w:t>
      </w:r>
      <w:r>
        <w:rPr>
          <w:rFonts w:ascii="Candara" w:hAnsi="Candara"/>
          <w:iCs/>
          <w:sz w:val="22"/>
          <w:szCs w:val="22"/>
          <w:lang w:val="en-GB"/>
        </w:rPr>
        <w:t xml:space="preserve">. Please be consistent with the previous sections, i.e. do not add new weaknesses, opportunities here not described above and </w:t>
      </w:r>
      <w:r w:rsidRPr="00571F9C">
        <w:rPr>
          <w:rFonts w:ascii="Candara" w:hAnsi="Candara"/>
          <w:i/>
          <w:iCs/>
          <w:sz w:val="22"/>
          <w:szCs w:val="22"/>
          <w:lang w:val="en-GB"/>
        </w:rPr>
        <w:t>vice versa</w:t>
      </w:r>
      <w:r>
        <w:rPr>
          <w:rFonts w:ascii="Candara" w:hAnsi="Candara"/>
          <w:iCs/>
          <w:sz w:val="22"/>
          <w:szCs w:val="22"/>
          <w:lang w:val="en-GB"/>
        </w:rPr>
        <w:t>. Simply structure challenges under weaknesses and threats; and assets/ opportunities under strengths and opportunities.</w:t>
      </w:r>
      <w:r w:rsidR="00AF5C90">
        <w:rPr>
          <w:rFonts w:ascii="Candara" w:hAnsi="Candara"/>
          <w:iCs/>
          <w:sz w:val="22"/>
          <w:szCs w:val="22"/>
          <w:lang w:val="en-GB"/>
        </w:rPr>
        <w:t xml:space="preserve"> </w:t>
      </w:r>
    </w:p>
    <w:p w14:paraId="024F82CD" w14:textId="129D3E4B" w:rsidR="00306DA8" w:rsidRPr="00306DA8"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3</w:t>
      </w:r>
      <w:r w:rsidRPr="00306DA8">
        <w:fldChar w:fldCharType="end"/>
      </w:r>
      <w:r>
        <w:t>: SWOT analysis</w:t>
      </w:r>
    </w:p>
    <w:tbl>
      <w:tblPr>
        <w:tblW w:w="13041" w:type="dxa"/>
        <w:tblInd w:w="108" w:type="dxa"/>
        <w:tblCellMar>
          <w:left w:w="10" w:type="dxa"/>
          <w:right w:w="10" w:type="dxa"/>
        </w:tblCellMar>
        <w:tblLook w:val="0000" w:firstRow="0" w:lastRow="0" w:firstColumn="0" w:lastColumn="0" w:noHBand="0" w:noVBand="0"/>
      </w:tblPr>
      <w:tblGrid>
        <w:gridCol w:w="6450"/>
        <w:gridCol w:w="6591"/>
      </w:tblGrid>
      <w:tr w:rsidR="00216FCF" w:rsidRPr="005E1284" w14:paraId="24DAB3C0"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EE7FFB"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Strengths</w:t>
            </w:r>
          </w:p>
          <w:p w14:paraId="53B0A004"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do you do well?</w:t>
            </w:r>
          </w:p>
          <w:p w14:paraId="39F79F82"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unique resources can you draw on?</w:t>
            </w:r>
          </w:p>
          <w:p w14:paraId="6BAF00D6" w14:textId="77777777" w:rsidR="00216FCF" w:rsidRPr="005E1284" w:rsidRDefault="00216FCF" w:rsidP="00AF5C90">
            <w:pPr>
              <w:widowControl w:val="0"/>
              <w:autoSpaceDE w:val="0"/>
              <w:jc w:val="both"/>
              <w:rPr>
                <w:rFonts w:ascii="Candara" w:hAnsi="Candara"/>
                <w:sz w:val="22"/>
                <w:szCs w:val="22"/>
              </w:rPr>
            </w:pPr>
            <w:r w:rsidRPr="005E1284">
              <w:rPr>
                <w:rFonts w:ascii="Candara" w:eastAsia="Times New Roman" w:hAnsi="Candara"/>
                <w:color w:val="000000"/>
                <w:sz w:val="22"/>
                <w:szCs w:val="22"/>
              </w:rPr>
              <w:t>What do others see as your strengths?</w:t>
            </w:r>
          </w:p>
        </w:tc>
        <w:tc>
          <w:tcPr>
            <w:tcW w:w="65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BFFDF1"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Weaknesses</w:t>
            </w:r>
          </w:p>
          <w:p w14:paraId="677DC51D"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could you improve?</w:t>
            </w:r>
          </w:p>
          <w:p w14:paraId="5EFFDD13"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Where do you have fewer resources than others?</w:t>
            </w:r>
          </w:p>
          <w:p w14:paraId="18D0FF31" w14:textId="77777777" w:rsidR="00216FCF" w:rsidRPr="005E1284" w:rsidRDefault="00216FCF" w:rsidP="00AF5C90">
            <w:pPr>
              <w:widowControl w:val="0"/>
              <w:autoSpaceDE w:val="0"/>
              <w:jc w:val="both"/>
              <w:rPr>
                <w:rFonts w:ascii="Candara" w:hAnsi="Candara"/>
                <w:sz w:val="22"/>
                <w:szCs w:val="22"/>
              </w:rPr>
            </w:pPr>
            <w:r w:rsidRPr="005E1284">
              <w:rPr>
                <w:rFonts w:ascii="Candara" w:eastAsia="Times New Roman" w:hAnsi="Candara"/>
                <w:color w:val="000000"/>
                <w:sz w:val="22"/>
                <w:szCs w:val="22"/>
              </w:rPr>
              <w:t>What are others likely to see as weaknesses?</w:t>
            </w:r>
          </w:p>
        </w:tc>
      </w:tr>
      <w:tr w:rsidR="00216FCF" w:rsidRPr="005E1284" w14:paraId="4FE1F9F0"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8205" w14:textId="77777777" w:rsidR="00216FCF" w:rsidRPr="005E1284" w:rsidRDefault="00216FCF" w:rsidP="00AF5C90">
            <w:pPr>
              <w:pStyle w:val="Listaszerbekezds"/>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FFA4" w14:textId="77777777" w:rsidR="00216FCF" w:rsidRPr="005E1284" w:rsidRDefault="00216FCF" w:rsidP="00AF5C90">
            <w:pPr>
              <w:pStyle w:val="Listaszerbekezds"/>
              <w:widowControl w:val="0"/>
              <w:numPr>
                <w:ilvl w:val="0"/>
                <w:numId w:val="5"/>
              </w:numPr>
              <w:autoSpaceDE w:val="0"/>
              <w:autoSpaceDN w:val="0"/>
              <w:spacing w:before="120" w:after="120"/>
              <w:ind w:left="442" w:hanging="357"/>
              <w:contextualSpacing w:val="0"/>
              <w:jc w:val="both"/>
              <w:rPr>
                <w:rFonts w:ascii="Candara" w:eastAsia="Times New Roman" w:hAnsi="Candara" w:cs="ÄmrXˇ"/>
                <w:sz w:val="22"/>
                <w:szCs w:val="22"/>
              </w:rPr>
            </w:pPr>
          </w:p>
        </w:tc>
      </w:tr>
      <w:tr w:rsidR="00216FCF" w:rsidRPr="005E1284" w14:paraId="3B85424D"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3E5158"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Opportunities</w:t>
            </w:r>
          </w:p>
          <w:p w14:paraId="10C358B1"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opportunities are open to you?</w:t>
            </w:r>
          </w:p>
          <w:p w14:paraId="312E28DC"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trends could you take advantage of?</w:t>
            </w:r>
          </w:p>
          <w:p w14:paraId="52E2605B"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How can you turn your strengths into opportunities?</w:t>
            </w:r>
          </w:p>
        </w:tc>
        <w:tc>
          <w:tcPr>
            <w:tcW w:w="65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975421" w14:textId="77777777" w:rsidR="00216FCF" w:rsidRPr="005E1284" w:rsidRDefault="00216FCF" w:rsidP="00AF5C90">
            <w:pPr>
              <w:widowControl w:val="0"/>
              <w:autoSpaceDE w:val="0"/>
              <w:spacing w:after="120" w:line="276" w:lineRule="auto"/>
              <w:jc w:val="both"/>
              <w:rPr>
                <w:rFonts w:ascii="Candara" w:eastAsia="Times New Roman" w:hAnsi="Candara"/>
                <w:b/>
                <w:color w:val="000000"/>
                <w:sz w:val="22"/>
                <w:szCs w:val="22"/>
              </w:rPr>
            </w:pPr>
            <w:r w:rsidRPr="005E1284">
              <w:rPr>
                <w:rFonts w:ascii="Candara" w:eastAsia="Times New Roman" w:hAnsi="Candara"/>
                <w:b/>
                <w:color w:val="000000"/>
                <w:sz w:val="22"/>
                <w:szCs w:val="22"/>
              </w:rPr>
              <w:t>Threats</w:t>
            </w:r>
          </w:p>
          <w:p w14:paraId="3583645C"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threats could harm you?</w:t>
            </w:r>
          </w:p>
          <w:p w14:paraId="0CADE641"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is your competition doing?</w:t>
            </w:r>
          </w:p>
          <w:p w14:paraId="0667145F" w14:textId="77777777" w:rsidR="00216FCF" w:rsidRPr="005E1284" w:rsidRDefault="00216FCF" w:rsidP="00AF5C90">
            <w:pPr>
              <w:widowControl w:val="0"/>
              <w:autoSpaceDE w:val="0"/>
              <w:jc w:val="both"/>
              <w:rPr>
                <w:rFonts w:ascii="Candara" w:eastAsia="Times New Roman" w:hAnsi="Candara"/>
                <w:color w:val="000000"/>
                <w:sz w:val="22"/>
                <w:szCs w:val="22"/>
              </w:rPr>
            </w:pPr>
            <w:r w:rsidRPr="005E1284">
              <w:rPr>
                <w:rFonts w:ascii="Candara" w:eastAsia="Times New Roman" w:hAnsi="Candara"/>
                <w:color w:val="000000"/>
                <w:sz w:val="22"/>
                <w:szCs w:val="22"/>
              </w:rPr>
              <w:t>What threats do your weaknesses expose you to?</w:t>
            </w:r>
          </w:p>
        </w:tc>
      </w:tr>
      <w:tr w:rsidR="00216FCF" w:rsidRPr="005E1284" w14:paraId="3BDBBE46" w14:textId="77777777" w:rsidTr="005E1284">
        <w:tc>
          <w:tcPr>
            <w:tcW w:w="6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D49E3" w14:textId="77777777" w:rsidR="00216FCF" w:rsidRPr="005E1284" w:rsidRDefault="00216FCF" w:rsidP="00AF5C90">
            <w:pPr>
              <w:pStyle w:val="Listaszerbekezds"/>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c>
          <w:tcPr>
            <w:tcW w:w="6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28A2" w14:textId="77777777" w:rsidR="00216FCF" w:rsidRPr="005E1284" w:rsidRDefault="00216FCF" w:rsidP="00AF5C90">
            <w:pPr>
              <w:pStyle w:val="Listaszerbekezds"/>
              <w:widowControl w:val="0"/>
              <w:numPr>
                <w:ilvl w:val="0"/>
                <w:numId w:val="5"/>
              </w:numPr>
              <w:autoSpaceDE w:val="0"/>
              <w:autoSpaceDN w:val="0"/>
              <w:spacing w:before="120" w:after="120"/>
              <w:ind w:left="442" w:hanging="357"/>
              <w:contextualSpacing w:val="0"/>
              <w:jc w:val="both"/>
              <w:rPr>
                <w:rFonts w:ascii="Candara" w:eastAsia="Times New Roman" w:hAnsi="Candara"/>
                <w:sz w:val="22"/>
                <w:szCs w:val="22"/>
                <w:lang w:val="en-GB"/>
              </w:rPr>
            </w:pPr>
          </w:p>
        </w:tc>
      </w:tr>
    </w:tbl>
    <w:p w14:paraId="781F51BA" w14:textId="77777777" w:rsidR="00216FCF" w:rsidRPr="007736C5" w:rsidRDefault="00216FCF" w:rsidP="00AF5C90">
      <w:pPr>
        <w:spacing w:before="120" w:after="120" w:line="276" w:lineRule="auto"/>
        <w:jc w:val="both"/>
        <w:rPr>
          <w:rFonts w:ascii="Candara" w:hAnsi="Candara"/>
        </w:rPr>
        <w:sectPr w:rsidR="00216FCF" w:rsidRPr="007736C5">
          <w:pgSz w:w="15840" w:h="12240" w:orient="landscape"/>
          <w:pgMar w:top="1440" w:right="1440" w:bottom="1440" w:left="1440" w:header="720" w:footer="720" w:gutter="0"/>
          <w:cols w:space="720"/>
        </w:sectPr>
      </w:pPr>
    </w:p>
    <w:p w14:paraId="677005E3" w14:textId="77777777" w:rsidR="00216FCF" w:rsidRPr="007736C5" w:rsidRDefault="00216FCF"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56" w:name="_Toc457466767"/>
      <w:r w:rsidRPr="007736C5">
        <w:rPr>
          <w:rFonts w:ascii="Candara" w:hAnsi="Candara"/>
          <w:color w:val="075555"/>
        </w:rPr>
        <w:lastRenderedPageBreak/>
        <w:t>INTERVENTION LOGIC</w:t>
      </w:r>
      <w:bookmarkEnd w:id="56"/>
    </w:p>
    <w:p w14:paraId="4F9EB6B9" w14:textId="77777777" w:rsidR="00216FCF" w:rsidRPr="00AF5C90" w:rsidRDefault="00216FCF" w:rsidP="00AF5C90">
      <w:pPr>
        <w:spacing w:before="120" w:after="120" w:line="276" w:lineRule="auto"/>
        <w:jc w:val="both"/>
        <w:rPr>
          <w:rFonts w:ascii="Candara" w:hAnsi="Candara"/>
          <w:iCs/>
          <w:sz w:val="22"/>
          <w:szCs w:val="22"/>
          <w:lang w:val="en-GB"/>
        </w:rPr>
      </w:pPr>
      <w:bookmarkStart w:id="57" w:name="_Hlk32828115"/>
      <w:r w:rsidRPr="00AF5C90">
        <w:rPr>
          <w:rFonts w:ascii="Candara" w:hAnsi="Candara"/>
          <w:iCs/>
          <w:sz w:val="22"/>
          <w:szCs w:val="22"/>
          <w:lang w:val="en-GB"/>
        </w:rPr>
        <w:t>Objectives are informed / set on the basis of a ‘rationale’: i.e. what can be done to address specific challenges/ build on strengths and opportunities. Think about a coherent set of realistic objectives. Objectives should be set to address specific challenges or seize opportunities through new innovative ways.</w:t>
      </w:r>
    </w:p>
    <w:p w14:paraId="16D4A835" w14:textId="591A4BE5"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Ideally objectives should be structured in a hierarchy (</w:t>
      </w:r>
      <w:r w:rsidR="00AF5C90">
        <w:rPr>
          <w:rFonts w:ascii="Candara" w:hAnsi="Candara"/>
          <w:iCs/>
          <w:sz w:val="22"/>
          <w:szCs w:val="22"/>
          <w:lang w:val="en-GB"/>
        </w:rPr>
        <w:t>overall</w:t>
      </w:r>
      <w:r w:rsidRPr="00AF5C90">
        <w:rPr>
          <w:rFonts w:ascii="Candara" w:hAnsi="Candara"/>
          <w:iCs/>
          <w:sz w:val="22"/>
          <w:szCs w:val="22"/>
          <w:lang w:val="en-GB"/>
        </w:rPr>
        <w:t xml:space="preserve">, specific and operational objectives) and they need to be S.M.A.R.T.: Specific, Measurable, Attainable, Relevant and Timely. Key indicators to measure the achievement of objectives need to be </w:t>
      </w:r>
      <w:r w:rsidR="00AF5C90">
        <w:rPr>
          <w:rFonts w:ascii="Candara" w:hAnsi="Candara"/>
          <w:iCs/>
          <w:sz w:val="22"/>
          <w:szCs w:val="22"/>
          <w:lang w:val="en-GB"/>
        </w:rPr>
        <w:t>set</w:t>
      </w:r>
      <w:r w:rsidRPr="00AF5C90">
        <w:rPr>
          <w:rFonts w:ascii="Candara" w:hAnsi="Candara"/>
          <w:iCs/>
          <w:sz w:val="22"/>
          <w:szCs w:val="22"/>
          <w:lang w:val="en-GB"/>
        </w:rPr>
        <w:t xml:space="preserve">. </w:t>
      </w:r>
    </w:p>
    <w:p w14:paraId="7745BA4A"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Prioritising objectives is crucial, and should ideally be done with the involvement of the local community. To be realistic, smart village strategies need to be focused.</w:t>
      </w:r>
    </w:p>
    <w:p w14:paraId="49089C32"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Consider how your strategic objectives contribute to wider objectives set out in other, ‘higher-level’ strategies (e.g. the </w:t>
      </w:r>
      <w:hyperlink r:id="rId16" w:history="1">
        <w:r w:rsidRPr="00AF5C90">
          <w:rPr>
            <w:rFonts w:ascii="Candara" w:hAnsi="Candara"/>
            <w:iCs/>
            <w:color w:val="0000FF"/>
            <w:sz w:val="22"/>
            <w:szCs w:val="22"/>
            <w:u w:val="single"/>
            <w:lang w:val="en-GB"/>
          </w:rPr>
          <w:t>Sustainable Development Goals</w:t>
        </w:r>
      </w:hyperlink>
      <w:r w:rsidRPr="00AF5C90">
        <w:rPr>
          <w:rFonts w:ascii="Candara" w:hAnsi="Candara"/>
          <w:iCs/>
          <w:sz w:val="22"/>
          <w:szCs w:val="22"/>
          <w:lang w:val="en-GB"/>
        </w:rPr>
        <w:t xml:space="preserve"> set out at a transnational level and relevant national, regional and local levels).</w:t>
      </w:r>
    </w:p>
    <w:p w14:paraId="6A5D18FB" w14:textId="77777777" w:rsidR="00216FCF" w:rsidRPr="00AF5C90" w:rsidRDefault="00216FCF" w:rsidP="00AF5C90">
      <w:pPr>
        <w:spacing w:before="120" w:after="120" w:line="276" w:lineRule="auto"/>
        <w:jc w:val="both"/>
        <w:rPr>
          <w:rFonts w:ascii="Candara" w:hAnsi="Candara"/>
          <w:iCs/>
          <w:sz w:val="22"/>
          <w:szCs w:val="22"/>
          <w:lang w:val="en-GB"/>
        </w:rPr>
      </w:pPr>
    </w:p>
    <w:p w14:paraId="109447D4" w14:textId="00C3BE93" w:rsidR="00216FCF" w:rsidRPr="007736C5" w:rsidRDefault="00216FCF" w:rsidP="00AF5C90">
      <w:pPr>
        <w:pStyle w:val="Cmsor2"/>
        <w:numPr>
          <w:ilvl w:val="1"/>
          <w:numId w:val="29"/>
        </w:numPr>
        <w:autoSpaceDN w:val="0"/>
        <w:spacing w:before="120" w:after="120" w:line="276" w:lineRule="auto"/>
        <w:jc w:val="both"/>
        <w:rPr>
          <w:rFonts w:ascii="Candara" w:hAnsi="Candara"/>
          <w:color w:val="42B072"/>
          <w:lang w:val="en-GB"/>
        </w:rPr>
      </w:pPr>
      <w:bookmarkStart w:id="58" w:name="_Toc35357533"/>
      <w:bookmarkStart w:id="59" w:name="_Toc450307803"/>
      <w:bookmarkStart w:id="60" w:name="_Toc450308465"/>
      <w:bookmarkStart w:id="61" w:name="_Toc457466768"/>
      <w:r w:rsidRPr="007736C5">
        <w:rPr>
          <w:rFonts w:ascii="Candara" w:hAnsi="Candara"/>
          <w:color w:val="42B072"/>
          <w:lang w:val="en-GB"/>
        </w:rPr>
        <w:t>Overall objective</w:t>
      </w:r>
      <w:bookmarkEnd w:id="58"/>
      <w:bookmarkEnd w:id="59"/>
      <w:bookmarkEnd w:id="60"/>
      <w:bookmarkEnd w:id="61"/>
    </w:p>
    <w:p w14:paraId="2394400C" w14:textId="4910CCCA"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What </w:t>
      </w:r>
      <w:r w:rsidR="00AF5C90">
        <w:rPr>
          <w:rFonts w:ascii="Candara" w:hAnsi="Candara"/>
          <w:iCs/>
          <w:sz w:val="22"/>
          <w:szCs w:val="22"/>
          <w:lang w:val="en-GB"/>
        </w:rPr>
        <w:t xml:space="preserve">is the main objective (vision) </w:t>
      </w:r>
      <w:r w:rsidRPr="00AF5C90">
        <w:rPr>
          <w:rFonts w:ascii="Candara" w:hAnsi="Candara"/>
          <w:iCs/>
          <w:sz w:val="22"/>
          <w:szCs w:val="22"/>
          <w:lang w:val="en-GB"/>
        </w:rPr>
        <w:t>of your strategy?</w:t>
      </w:r>
      <w:r w:rsidR="00AF5C90">
        <w:rPr>
          <w:rFonts w:ascii="Candara" w:hAnsi="Candara"/>
          <w:iCs/>
          <w:sz w:val="22"/>
          <w:szCs w:val="22"/>
          <w:lang w:val="en-GB"/>
        </w:rPr>
        <w:t xml:space="preserve"> Describe in one (or max. a few) paragraph.</w:t>
      </w:r>
    </w:p>
    <w:tbl>
      <w:tblPr>
        <w:tblStyle w:val="Rcsostblzat"/>
        <w:tblW w:w="8902" w:type="dxa"/>
        <w:tblInd w:w="-5" w:type="dxa"/>
        <w:shd w:val="clear" w:color="auto" w:fill="DBE5F1" w:themeFill="accent1" w:themeFillTint="33"/>
        <w:tblLook w:val="04A0" w:firstRow="1" w:lastRow="0" w:firstColumn="1" w:lastColumn="0" w:noHBand="0" w:noVBand="1"/>
      </w:tblPr>
      <w:tblGrid>
        <w:gridCol w:w="8902"/>
      </w:tblGrid>
      <w:tr w:rsidR="00216FCF" w:rsidRPr="007736C5" w14:paraId="761C8647" w14:textId="77777777" w:rsidTr="00216FCF">
        <w:tc>
          <w:tcPr>
            <w:tcW w:w="8902" w:type="dxa"/>
            <w:shd w:val="clear" w:color="auto" w:fill="DBE5F1" w:themeFill="accent1" w:themeFillTint="33"/>
          </w:tcPr>
          <w:p w14:paraId="3B6C89D5" w14:textId="1B4BA136" w:rsidR="00216FCF" w:rsidRPr="00AF5C90" w:rsidRDefault="00216FCF" w:rsidP="00AF5C90">
            <w:pPr>
              <w:pStyle w:val="Box"/>
              <w:widowControl w:val="0"/>
              <w:spacing w:before="120" w:after="120" w:line="276" w:lineRule="auto"/>
              <w:jc w:val="both"/>
              <w:rPr>
                <w:rFonts w:ascii="Candara" w:hAnsi="Candara"/>
                <w:sz w:val="22"/>
                <w:szCs w:val="22"/>
                <w:lang w:val="en-GB"/>
              </w:rPr>
            </w:pPr>
            <w:r w:rsidRPr="00AF5C90">
              <w:rPr>
                <w:rFonts w:ascii="Candara" w:hAnsi="Candara"/>
                <w:sz w:val="22"/>
                <w:szCs w:val="22"/>
                <w:lang w:val="en-GB"/>
              </w:rPr>
              <w:t xml:space="preserve">Box </w:t>
            </w:r>
            <w:r w:rsidRPr="00AF5C90">
              <w:rPr>
                <w:rFonts w:ascii="Candara" w:hAnsi="Candara"/>
                <w:sz w:val="22"/>
                <w:szCs w:val="22"/>
                <w:lang w:val="en-GB"/>
              </w:rPr>
              <w:fldChar w:fldCharType="begin"/>
            </w:r>
            <w:r w:rsidRPr="00AF5C90">
              <w:rPr>
                <w:rFonts w:ascii="Candara" w:hAnsi="Candara"/>
                <w:sz w:val="22"/>
                <w:szCs w:val="22"/>
                <w:lang w:val="en-GB"/>
              </w:rPr>
              <w:instrText xml:space="preserve"> SEQ Box \* ARABIC </w:instrText>
            </w:r>
            <w:r w:rsidRPr="00AF5C90">
              <w:rPr>
                <w:rFonts w:ascii="Candara" w:hAnsi="Candara"/>
                <w:sz w:val="22"/>
                <w:szCs w:val="22"/>
                <w:lang w:val="en-GB"/>
              </w:rPr>
              <w:fldChar w:fldCharType="separate"/>
            </w:r>
            <w:r w:rsidR="00913965">
              <w:rPr>
                <w:rFonts w:ascii="Candara" w:hAnsi="Candara"/>
                <w:noProof/>
                <w:sz w:val="22"/>
                <w:szCs w:val="22"/>
                <w:lang w:val="en-GB"/>
              </w:rPr>
              <w:t>10</w:t>
            </w:r>
            <w:r w:rsidRPr="00AF5C90">
              <w:rPr>
                <w:rFonts w:ascii="Candara" w:hAnsi="Candara"/>
                <w:sz w:val="22"/>
                <w:szCs w:val="22"/>
                <w:lang w:val="en-GB"/>
              </w:rPr>
              <w:fldChar w:fldCharType="end"/>
            </w:r>
            <w:r w:rsidRPr="00AF5C90">
              <w:rPr>
                <w:rFonts w:ascii="Candara" w:hAnsi="Candara"/>
                <w:sz w:val="22"/>
                <w:szCs w:val="22"/>
                <w:lang w:val="en-GB"/>
              </w:rPr>
              <w:t>: Defining goals and objectives</w:t>
            </w:r>
            <w:r w:rsidR="00913965">
              <w:rPr>
                <w:rFonts w:ascii="Candara" w:hAnsi="Candara"/>
                <w:sz w:val="22"/>
                <w:szCs w:val="22"/>
                <w:lang w:val="en-GB"/>
              </w:rPr>
              <w:t xml:space="preserve"> – indicative questions</w:t>
            </w:r>
          </w:p>
          <w:p w14:paraId="4DF093BC" w14:textId="77777777" w:rsidR="00216FCF" w:rsidRPr="00AF5C90" w:rsidRDefault="00216FCF" w:rsidP="00AF5C90">
            <w:pPr>
              <w:widowControl w:val="0"/>
              <w:spacing w:before="120" w:after="120" w:line="276" w:lineRule="auto"/>
              <w:jc w:val="both"/>
              <w:rPr>
                <w:rFonts w:ascii="Candara" w:hAnsi="Candara"/>
                <w:sz w:val="22"/>
                <w:szCs w:val="22"/>
                <w:lang w:val="en-GB"/>
              </w:rPr>
            </w:pPr>
            <w:r w:rsidRPr="00AF5C90">
              <w:rPr>
                <w:rFonts w:ascii="Candara" w:hAnsi="Candara"/>
                <w:sz w:val="22"/>
                <w:szCs w:val="22"/>
                <w:lang w:val="en-GB"/>
              </w:rPr>
              <w:t>Based on the assessment of needs/challenges and assets/opportunities the strategy needs to draw up a set of coherent objectives:</w:t>
            </w:r>
          </w:p>
          <w:p w14:paraId="21606798" w14:textId="07DAD8F4" w:rsidR="00216FCF" w:rsidRPr="00AF5C90" w:rsidRDefault="00216FCF" w:rsidP="00AF5C90">
            <w:pPr>
              <w:pStyle w:val="Listaszerbekezds"/>
              <w:widowControl w:val="0"/>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 xml:space="preserve">What are the most important objectives that the village would like to achieve </w:t>
            </w:r>
            <w:r w:rsidR="00937513">
              <w:rPr>
                <w:rFonts w:ascii="Candara" w:hAnsi="Candara"/>
                <w:sz w:val="22"/>
                <w:szCs w:val="22"/>
                <w:lang w:val="en-GB"/>
              </w:rPr>
              <w:t xml:space="preserve">through its smart village strategy </w:t>
            </w:r>
            <w:r w:rsidRPr="00AF5C90">
              <w:rPr>
                <w:rFonts w:ascii="Candara" w:hAnsi="Candara"/>
                <w:sz w:val="22"/>
                <w:szCs w:val="22"/>
                <w:lang w:val="en-GB"/>
              </w:rPr>
              <w:t>(in response to specific needs/ building on opportunities)?</w:t>
            </w:r>
          </w:p>
          <w:p w14:paraId="0A72F2F6" w14:textId="3012BFCE" w:rsidR="00216FCF" w:rsidRPr="00AF5C90" w:rsidRDefault="00937513" w:rsidP="00AF5C90">
            <w:pPr>
              <w:pStyle w:val="Listaszerbekezds"/>
              <w:widowControl w:val="0"/>
              <w:numPr>
                <w:ilvl w:val="0"/>
                <w:numId w:val="2"/>
              </w:numPr>
              <w:spacing w:before="120" w:after="120" w:line="276" w:lineRule="auto"/>
              <w:jc w:val="both"/>
              <w:rPr>
                <w:rFonts w:ascii="Candara" w:hAnsi="Candara"/>
                <w:sz w:val="22"/>
                <w:szCs w:val="22"/>
                <w:lang w:val="en-GB"/>
              </w:rPr>
            </w:pPr>
            <w:r>
              <w:rPr>
                <w:rFonts w:ascii="Candara" w:hAnsi="Candara"/>
                <w:sz w:val="22"/>
                <w:szCs w:val="22"/>
                <w:lang w:val="en-GB"/>
              </w:rPr>
              <w:t>How objectives of this smart village strategy link to any other local strategies (if applicable)</w:t>
            </w:r>
            <w:r w:rsidR="00216FCF" w:rsidRPr="00AF5C90">
              <w:rPr>
                <w:rFonts w:ascii="Candara" w:hAnsi="Candara"/>
                <w:sz w:val="22"/>
                <w:szCs w:val="22"/>
                <w:lang w:val="en-GB"/>
              </w:rPr>
              <w:t xml:space="preserve">? </w:t>
            </w:r>
          </w:p>
          <w:p w14:paraId="76DF7871" w14:textId="77777777" w:rsidR="00216FCF" w:rsidRPr="007736C5" w:rsidRDefault="00216FCF" w:rsidP="00AF5C90">
            <w:pPr>
              <w:pStyle w:val="Listaszerbekezds"/>
              <w:widowControl w:val="0"/>
              <w:numPr>
                <w:ilvl w:val="0"/>
                <w:numId w:val="2"/>
              </w:numPr>
              <w:spacing w:before="120" w:after="120" w:line="276" w:lineRule="auto"/>
              <w:jc w:val="both"/>
              <w:rPr>
                <w:rFonts w:ascii="Candara" w:hAnsi="Candara"/>
                <w:sz w:val="20"/>
                <w:szCs w:val="20"/>
                <w:lang w:val="en-GB"/>
              </w:rPr>
            </w:pPr>
            <w:r w:rsidRPr="00AF5C90">
              <w:rPr>
                <w:rFonts w:ascii="Candara" w:hAnsi="Candara"/>
                <w:sz w:val="22"/>
                <w:szCs w:val="22"/>
                <w:lang w:val="en-GB"/>
              </w:rPr>
              <w:t>Has the local community been involved in defining the main needs/ objectives for village development? If yes, how/ with what result?</w:t>
            </w:r>
          </w:p>
        </w:tc>
      </w:tr>
    </w:tbl>
    <w:p w14:paraId="3F583C1E" w14:textId="77777777" w:rsidR="00216FCF" w:rsidRPr="007736C5" w:rsidRDefault="00216FCF" w:rsidP="00AF5C90">
      <w:pPr>
        <w:spacing w:before="120" w:after="120" w:line="276" w:lineRule="auto"/>
        <w:jc w:val="both"/>
        <w:rPr>
          <w:rFonts w:ascii="Candara" w:hAnsi="Candara"/>
          <w:i/>
          <w:iCs/>
          <w:sz w:val="22"/>
          <w:szCs w:val="22"/>
          <w:lang w:val="en-GB"/>
        </w:rPr>
      </w:pPr>
    </w:p>
    <w:p w14:paraId="37071B26" w14:textId="084F3CDD" w:rsidR="00216FCF" w:rsidRPr="007736C5" w:rsidRDefault="00216FCF" w:rsidP="00AF5C90">
      <w:pPr>
        <w:pStyle w:val="Cmsor2"/>
        <w:numPr>
          <w:ilvl w:val="1"/>
          <w:numId w:val="29"/>
        </w:numPr>
        <w:autoSpaceDN w:val="0"/>
        <w:spacing w:before="120" w:after="120" w:line="276" w:lineRule="auto"/>
        <w:jc w:val="both"/>
        <w:rPr>
          <w:rFonts w:ascii="Candara" w:hAnsi="Candara"/>
          <w:color w:val="42B072"/>
          <w:lang w:val="en-GB"/>
        </w:rPr>
      </w:pPr>
      <w:bookmarkStart w:id="62" w:name="_Toc35357534"/>
      <w:bookmarkStart w:id="63" w:name="_Toc450307804"/>
      <w:bookmarkStart w:id="64" w:name="_Toc450308466"/>
      <w:bookmarkStart w:id="65" w:name="_Toc457466769"/>
      <w:r w:rsidRPr="007736C5">
        <w:rPr>
          <w:rFonts w:ascii="Candara" w:hAnsi="Candara"/>
          <w:color w:val="42B072"/>
          <w:lang w:val="en-GB"/>
        </w:rPr>
        <w:t>Specific &amp; operational objectives</w:t>
      </w:r>
      <w:bookmarkEnd w:id="62"/>
      <w:bookmarkEnd w:id="63"/>
      <w:bookmarkEnd w:id="64"/>
      <w:r w:rsidR="005E3F86" w:rsidRPr="007736C5">
        <w:rPr>
          <w:rFonts w:ascii="Candara" w:hAnsi="Candara"/>
          <w:color w:val="42B072"/>
          <w:lang w:val="en-GB"/>
        </w:rPr>
        <w:t xml:space="preserve"> in response to SWOT</w:t>
      </w:r>
      <w:bookmarkEnd w:id="65"/>
    </w:p>
    <w:p w14:paraId="26A948E3" w14:textId="7FD4C019"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What are the specific objectives (key concrete directions</w:t>
      </w:r>
      <w:r w:rsidR="00AF5C90">
        <w:rPr>
          <w:rFonts w:ascii="Candara" w:hAnsi="Candara"/>
          <w:iCs/>
          <w:sz w:val="22"/>
          <w:szCs w:val="22"/>
          <w:lang w:val="en-GB"/>
        </w:rPr>
        <w:t xml:space="preserve"> / expected results</w:t>
      </w:r>
      <w:r w:rsidRPr="00AF5C90">
        <w:rPr>
          <w:rFonts w:ascii="Candara" w:hAnsi="Candara"/>
          <w:iCs/>
          <w:sz w:val="22"/>
          <w:szCs w:val="22"/>
          <w:lang w:val="en-GB"/>
        </w:rPr>
        <w:t>) through which you want to achieve the main/overall objective?</w:t>
      </w:r>
    </w:p>
    <w:p w14:paraId="60DE7A10" w14:textId="1FDA7565" w:rsid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What are the more operational (e.g. linked to purpose of activities</w:t>
      </w:r>
      <w:r w:rsidR="00AF5C90">
        <w:rPr>
          <w:rFonts w:ascii="Candara" w:hAnsi="Candara"/>
          <w:iCs/>
          <w:sz w:val="22"/>
          <w:szCs w:val="22"/>
          <w:lang w:val="en-GB"/>
        </w:rPr>
        <w:t>/ outputs</w:t>
      </w:r>
      <w:r w:rsidRPr="00AF5C90">
        <w:rPr>
          <w:rFonts w:ascii="Candara" w:hAnsi="Candara"/>
          <w:iCs/>
          <w:sz w:val="22"/>
          <w:szCs w:val="22"/>
          <w:lang w:val="en-GB"/>
        </w:rPr>
        <w:t>) objectives of your project to achieve specific objectives?</w:t>
      </w:r>
    </w:p>
    <w:p w14:paraId="1AD67657" w14:textId="721427D5" w:rsidR="00AF5C90" w:rsidRP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lastRenderedPageBreak/>
        <w:t>Provide concise clear descriptions only. Group objectives logically. Some operational objectives might contribute to more than one specific objective.</w:t>
      </w:r>
    </w:p>
    <w:p w14:paraId="6EEA1033" w14:textId="77777777" w:rsidR="00AF5C90" w:rsidRDefault="00AF5C90" w:rsidP="00AF5C90">
      <w:pPr>
        <w:spacing w:before="120" w:after="120" w:line="276" w:lineRule="auto"/>
        <w:jc w:val="both"/>
        <w:rPr>
          <w:rFonts w:ascii="Candara" w:hAnsi="Candara"/>
          <w:i/>
          <w:iCs/>
          <w:sz w:val="22"/>
          <w:szCs w:val="22"/>
          <w:lang w:val="en-GB"/>
        </w:rPr>
      </w:pPr>
    </w:p>
    <w:p w14:paraId="51F3A595" w14:textId="4C9DC39C" w:rsidR="00AF5C90" w:rsidRPr="00474CF2" w:rsidRDefault="00AF5C90" w:rsidP="00AF5C90">
      <w:pPr>
        <w:pStyle w:val="SVSnormal0"/>
        <w:rPr>
          <w:b/>
          <w:color w:val="075555"/>
          <w:sz w:val="24"/>
          <w:szCs w:val="24"/>
          <w:lang w:val="en-GB"/>
        </w:rPr>
      </w:pPr>
      <w:r w:rsidRPr="00BB4D4F">
        <w:rPr>
          <w:b/>
          <w:color w:val="075555"/>
          <w:sz w:val="24"/>
          <w:szCs w:val="24"/>
          <w:lang w:val="en-GB"/>
        </w:rPr>
        <w:t xml:space="preserve">Specific objective </w:t>
      </w:r>
      <w:r w:rsidRPr="00474CF2">
        <w:rPr>
          <w:b/>
          <w:color w:val="075555"/>
          <w:sz w:val="24"/>
          <w:szCs w:val="24"/>
          <w:lang w:val="en-GB"/>
        </w:rPr>
        <w:t xml:space="preserve">1: </w:t>
      </w:r>
      <w:r>
        <w:rPr>
          <w:b/>
          <w:color w:val="075555"/>
          <w:sz w:val="24"/>
          <w:szCs w:val="24"/>
          <w:lang w:val="en-GB"/>
        </w:rPr>
        <w:t>[</w:t>
      </w:r>
      <w:r w:rsidRPr="00AF5C90">
        <w:rPr>
          <w:b/>
          <w:color w:val="075555"/>
          <w:sz w:val="24"/>
          <w:szCs w:val="24"/>
          <w:highlight w:val="yellow"/>
          <w:lang w:val="en-GB"/>
        </w:rPr>
        <w:t>Title of objective</w:t>
      </w:r>
      <w:r>
        <w:rPr>
          <w:b/>
          <w:color w:val="075555"/>
          <w:sz w:val="24"/>
          <w:szCs w:val="24"/>
          <w:lang w:val="en-GB"/>
        </w:rPr>
        <w:t>]</w:t>
      </w:r>
    </w:p>
    <w:p w14:paraId="247C5C74" w14:textId="0002898F"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219C9D7A" w14:textId="77777777" w:rsidR="00AF5C90" w:rsidRDefault="00AF5C90" w:rsidP="00AF5C90">
      <w:pPr>
        <w:spacing w:before="120" w:after="120" w:line="276" w:lineRule="auto"/>
        <w:jc w:val="both"/>
        <w:rPr>
          <w:rFonts w:ascii="Candara" w:hAnsi="Candara"/>
          <w:iCs/>
          <w:sz w:val="22"/>
          <w:szCs w:val="22"/>
          <w:lang w:val="en-GB"/>
        </w:rPr>
      </w:pPr>
    </w:p>
    <w:p w14:paraId="38ED30FC" w14:textId="1B4E9DCC" w:rsidR="00AF5C90" w:rsidRDefault="00AF5C90" w:rsidP="00AF5C90">
      <w:pPr>
        <w:pStyle w:val="SVSnormal0"/>
        <w:rPr>
          <w:b/>
          <w:color w:val="000000" w:themeColor="text1"/>
          <w:lang w:val="en-GB"/>
        </w:rPr>
      </w:pPr>
      <w:r w:rsidRPr="00151E7A">
        <w:rPr>
          <w:b/>
          <w:color w:val="42B072"/>
          <w:lang w:val="en-GB"/>
        </w:rPr>
        <w:t xml:space="preserve">Operational objective </w:t>
      </w:r>
      <w:r>
        <w:rPr>
          <w:b/>
          <w:color w:val="42B072"/>
          <w:lang w:val="en-GB"/>
        </w:rPr>
        <w:t>1</w:t>
      </w:r>
      <w:r w:rsidRPr="00151E7A">
        <w:rPr>
          <w:b/>
          <w:color w:val="42B072"/>
          <w:lang w:val="en-GB"/>
        </w:rPr>
        <w:t xml:space="preserve">.1: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42E23404"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185B6AE9" w14:textId="6E4F26C8" w:rsidR="00AF5C90" w:rsidRPr="00151E7A" w:rsidRDefault="00AF5C90" w:rsidP="00AF5C90">
      <w:pPr>
        <w:pStyle w:val="SVSnormal0"/>
        <w:rPr>
          <w:b/>
          <w:color w:val="42B072"/>
          <w:lang w:val="en-GB"/>
        </w:rPr>
      </w:pPr>
      <w:r w:rsidRPr="00151E7A">
        <w:rPr>
          <w:b/>
          <w:color w:val="42B072"/>
          <w:lang w:val="en-GB"/>
        </w:rPr>
        <w:t xml:space="preserve">Operational objective </w:t>
      </w:r>
      <w:r>
        <w:rPr>
          <w:b/>
          <w:color w:val="42B072"/>
          <w:lang w:val="en-GB"/>
        </w:rPr>
        <w:t>1.2</w:t>
      </w:r>
      <w:r w:rsidRPr="00151E7A">
        <w:rPr>
          <w:b/>
          <w:color w:val="42B072"/>
          <w:lang w:val="en-GB"/>
        </w:rPr>
        <w:t xml:space="preserve">: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7AF256B0"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6D8FC62F" w14:textId="77777777" w:rsidR="00AF5C90" w:rsidRDefault="00AF5C90" w:rsidP="00AF5C90">
      <w:pPr>
        <w:spacing w:before="120" w:after="120" w:line="276" w:lineRule="auto"/>
        <w:jc w:val="both"/>
        <w:rPr>
          <w:rFonts w:ascii="Candara" w:hAnsi="Candara"/>
          <w:iCs/>
          <w:sz w:val="22"/>
          <w:szCs w:val="22"/>
          <w:lang w:val="en-GB"/>
        </w:rPr>
      </w:pPr>
    </w:p>
    <w:p w14:paraId="3FB2D8E8" w14:textId="0E6FA449"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w:t>
      </w:r>
    </w:p>
    <w:p w14:paraId="52ED92AA" w14:textId="77777777" w:rsidR="00AF5C90" w:rsidRDefault="00AF5C90" w:rsidP="00AF5C90">
      <w:pPr>
        <w:spacing w:before="120" w:after="120" w:line="276" w:lineRule="auto"/>
        <w:jc w:val="both"/>
        <w:rPr>
          <w:rFonts w:ascii="Candara" w:hAnsi="Candara"/>
          <w:iCs/>
          <w:sz w:val="22"/>
          <w:szCs w:val="22"/>
          <w:lang w:val="en-GB"/>
        </w:rPr>
      </w:pPr>
    </w:p>
    <w:p w14:paraId="1806E482" w14:textId="6C373708" w:rsidR="00AF5C90" w:rsidRPr="00474CF2" w:rsidRDefault="00AF5C90" w:rsidP="00AF5C90">
      <w:pPr>
        <w:pStyle w:val="SVSnormal0"/>
        <w:rPr>
          <w:b/>
          <w:color w:val="075555"/>
          <w:sz w:val="24"/>
          <w:szCs w:val="24"/>
          <w:lang w:val="en-GB"/>
        </w:rPr>
      </w:pPr>
      <w:r w:rsidRPr="00BB4D4F">
        <w:rPr>
          <w:b/>
          <w:color w:val="075555"/>
          <w:sz w:val="24"/>
          <w:szCs w:val="24"/>
          <w:lang w:val="en-GB"/>
        </w:rPr>
        <w:t xml:space="preserve">Specific objective </w:t>
      </w:r>
      <w:r>
        <w:rPr>
          <w:b/>
          <w:color w:val="075555"/>
          <w:sz w:val="24"/>
          <w:szCs w:val="24"/>
          <w:lang w:val="en-GB"/>
        </w:rPr>
        <w:t>2</w:t>
      </w:r>
      <w:r w:rsidRPr="00474CF2">
        <w:rPr>
          <w:b/>
          <w:color w:val="075555"/>
          <w:sz w:val="24"/>
          <w:szCs w:val="24"/>
          <w:lang w:val="en-GB"/>
        </w:rPr>
        <w:t xml:space="preserve">: </w:t>
      </w:r>
      <w:r>
        <w:rPr>
          <w:b/>
          <w:color w:val="075555"/>
          <w:sz w:val="24"/>
          <w:szCs w:val="24"/>
          <w:lang w:val="en-GB"/>
        </w:rPr>
        <w:t>[</w:t>
      </w:r>
      <w:r w:rsidRPr="00AF5C90">
        <w:rPr>
          <w:b/>
          <w:color w:val="075555"/>
          <w:sz w:val="24"/>
          <w:szCs w:val="24"/>
          <w:highlight w:val="yellow"/>
          <w:lang w:val="en-GB"/>
        </w:rPr>
        <w:t>Title of objective</w:t>
      </w:r>
      <w:r>
        <w:rPr>
          <w:b/>
          <w:color w:val="075555"/>
          <w:sz w:val="24"/>
          <w:szCs w:val="24"/>
          <w:lang w:val="en-GB"/>
        </w:rPr>
        <w:t>]</w:t>
      </w:r>
    </w:p>
    <w:p w14:paraId="5B78FDE8"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4BB18D57" w14:textId="77777777" w:rsidR="00AF5C90" w:rsidRDefault="00AF5C90" w:rsidP="00AF5C90">
      <w:pPr>
        <w:spacing w:before="120" w:after="120" w:line="276" w:lineRule="auto"/>
        <w:jc w:val="both"/>
        <w:rPr>
          <w:rFonts w:ascii="Candara" w:hAnsi="Candara"/>
          <w:iCs/>
          <w:sz w:val="22"/>
          <w:szCs w:val="22"/>
          <w:lang w:val="en-GB"/>
        </w:rPr>
      </w:pPr>
    </w:p>
    <w:p w14:paraId="75881732" w14:textId="4D2E4C06" w:rsidR="00AF5C90" w:rsidRDefault="00AF5C90" w:rsidP="00AF5C90">
      <w:pPr>
        <w:pStyle w:val="SVSnormal0"/>
        <w:rPr>
          <w:b/>
          <w:color w:val="000000" w:themeColor="text1"/>
          <w:lang w:val="en-GB"/>
        </w:rPr>
      </w:pPr>
      <w:r w:rsidRPr="00151E7A">
        <w:rPr>
          <w:b/>
          <w:color w:val="42B072"/>
          <w:lang w:val="en-GB"/>
        </w:rPr>
        <w:t xml:space="preserve">Operational objective </w:t>
      </w:r>
      <w:r>
        <w:rPr>
          <w:b/>
          <w:color w:val="42B072"/>
          <w:lang w:val="en-GB"/>
        </w:rPr>
        <w:t>2</w:t>
      </w:r>
      <w:r w:rsidRPr="00151E7A">
        <w:rPr>
          <w:b/>
          <w:color w:val="42B072"/>
          <w:lang w:val="en-GB"/>
        </w:rPr>
        <w:t xml:space="preserve">.1: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00EEDC25"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66801808" w14:textId="76358FA6" w:rsidR="00AF5C90" w:rsidRPr="00151E7A" w:rsidRDefault="00AF5C90" w:rsidP="00AF5C90">
      <w:pPr>
        <w:pStyle w:val="SVSnormal0"/>
        <w:rPr>
          <w:b/>
          <w:color w:val="42B072"/>
          <w:lang w:val="en-GB"/>
        </w:rPr>
      </w:pPr>
      <w:r w:rsidRPr="00151E7A">
        <w:rPr>
          <w:b/>
          <w:color w:val="42B072"/>
          <w:lang w:val="en-GB"/>
        </w:rPr>
        <w:t xml:space="preserve">Operational objective </w:t>
      </w:r>
      <w:r>
        <w:rPr>
          <w:b/>
          <w:color w:val="42B072"/>
          <w:lang w:val="en-GB"/>
        </w:rPr>
        <w:t>2.2</w:t>
      </w:r>
      <w:r w:rsidRPr="00151E7A">
        <w:rPr>
          <w:b/>
          <w:color w:val="42B072"/>
          <w:lang w:val="en-GB"/>
        </w:rPr>
        <w:t xml:space="preserve">: </w:t>
      </w:r>
      <w:r>
        <w:rPr>
          <w:b/>
          <w:color w:val="000000" w:themeColor="text1"/>
          <w:lang w:val="en-GB"/>
        </w:rPr>
        <w:t>[</w:t>
      </w:r>
      <w:r w:rsidRPr="00AF5C90">
        <w:rPr>
          <w:b/>
          <w:color w:val="000000" w:themeColor="text1"/>
          <w:highlight w:val="yellow"/>
          <w:lang w:val="en-GB"/>
        </w:rPr>
        <w:t>Title of objective</w:t>
      </w:r>
      <w:r>
        <w:rPr>
          <w:b/>
          <w:color w:val="000000" w:themeColor="text1"/>
          <w:lang w:val="en-GB"/>
        </w:rPr>
        <w:t>]</w:t>
      </w:r>
    </w:p>
    <w:p w14:paraId="5B26EBA2"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[Brief description]</w:t>
      </w:r>
    </w:p>
    <w:p w14:paraId="7F2A8D66" w14:textId="77777777" w:rsidR="00AF5C90" w:rsidRDefault="00AF5C90" w:rsidP="00AF5C90">
      <w:pPr>
        <w:spacing w:before="120" w:after="120" w:line="276" w:lineRule="auto"/>
        <w:jc w:val="both"/>
        <w:rPr>
          <w:rFonts w:ascii="Candara" w:hAnsi="Candara"/>
          <w:iCs/>
          <w:sz w:val="22"/>
          <w:szCs w:val="22"/>
          <w:lang w:val="en-GB"/>
        </w:rPr>
      </w:pPr>
    </w:p>
    <w:p w14:paraId="1E7F834F" w14:textId="77777777" w:rsidR="00AF5C90"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t>…</w:t>
      </w:r>
    </w:p>
    <w:p w14:paraId="7F205FC4" w14:textId="77777777" w:rsidR="00AF5C90" w:rsidRDefault="00AF5C90" w:rsidP="00AF5C90">
      <w:pPr>
        <w:spacing w:before="120" w:after="120" w:line="276" w:lineRule="auto"/>
        <w:jc w:val="both"/>
        <w:rPr>
          <w:rFonts w:ascii="Candara" w:hAnsi="Candara"/>
          <w:iCs/>
          <w:sz w:val="22"/>
          <w:szCs w:val="22"/>
          <w:lang w:val="en-GB"/>
        </w:rPr>
      </w:pPr>
    </w:p>
    <w:p w14:paraId="10521B47" w14:textId="77777777" w:rsidR="00AF5C90" w:rsidRPr="00AF5C90" w:rsidRDefault="00AF5C90" w:rsidP="00AF5C90">
      <w:pPr>
        <w:spacing w:before="120" w:after="120" w:line="276" w:lineRule="auto"/>
        <w:jc w:val="both"/>
        <w:rPr>
          <w:rFonts w:ascii="Candara" w:hAnsi="Candara"/>
          <w:iCs/>
          <w:sz w:val="22"/>
          <w:szCs w:val="22"/>
          <w:lang w:val="en-GB"/>
        </w:rPr>
      </w:pPr>
    </w:p>
    <w:p w14:paraId="475DFC43" w14:textId="51FDAAE7" w:rsidR="00216FCF" w:rsidRPr="007736C5" w:rsidRDefault="00216FCF" w:rsidP="00AF5C90">
      <w:pPr>
        <w:spacing w:before="120" w:after="120" w:line="276" w:lineRule="auto"/>
        <w:jc w:val="both"/>
        <w:rPr>
          <w:rFonts w:ascii="Candara" w:hAnsi="Candara"/>
          <w:i/>
          <w:iCs/>
          <w:sz w:val="22"/>
          <w:szCs w:val="22"/>
          <w:lang w:val="en-GB"/>
        </w:rPr>
        <w:sectPr w:rsidR="00216FCF" w:rsidRPr="007736C5" w:rsidSect="00216FCF">
          <w:pgSz w:w="12240" w:h="15840"/>
          <w:pgMar w:top="1440" w:right="2175" w:bottom="1440" w:left="1440" w:header="720" w:footer="720" w:gutter="0"/>
          <w:cols w:space="720"/>
        </w:sectPr>
      </w:pPr>
      <w:r w:rsidRPr="007736C5">
        <w:rPr>
          <w:rFonts w:ascii="Candara" w:hAnsi="Candara"/>
          <w:i/>
          <w:iCs/>
          <w:sz w:val="22"/>
          <w:szCs w:val="22"/>
          <w:lang w:val="en-GB"/>
        </w:rPr>
        <w:t xml:space="preserve"> </w:t>
      </w:r>
    </w:p>
    <w:p w14:paraId="50485007" w14:textId="4BBF6036" w:rsidR="00216FCF" w:rsidRDefault="00AF5C90" w:rsidP="00AF5C90">
      <w:pPr>
        <w:spacing w:before="120" w:after="120" w:line="276" w:lineRule="auto"/>
        <w:jc w:val="both"/>
        <w:rPr>
          <w:rFonts w:ascii="Candara" w:hAnsi="Candara"/>
          <w:iCs/>
          <w:sz w:val="22"/>
          <w:szCs w:val="22"/>
          <w:lang w:val="en-GB"/>
        </w:rPr>
      </w:pPr>
      <w:r>
        <w:rPr>
          <w:rFonts w:ascii="Candara" w:hAnsi="Candara"/>
          <w:iCs/>
          <w:sz w:val="22"/>
          <w:szCs w:val="22"/>
          <w:lang w:val="en-GB"/>
        </w:rPr>
        <w:lastRenderedPageBreak/>
        <w:t>Keep consistent numbering with previous sections</w:t>
      </w:r>
      <w:r w:rsidR="00937513">
        <w:rPr>
          <w:rFonts w:ascii="Candara" w:hAnsi="Candara"/>
          <w:iCs/>
          <w:sz w:val="22"/>
          <w:szCs w:val="22"/>
          <w:lang w:val="en-GB"/>
        </w:rPr>
        <w:t xml:space="preserve">. </w:t>
      </w:r>
      <w:r w:rsidR="00216FCF" w:rsidRPr="00AF5C90">
        <w:rPr>
          <w:rFonts w:ascii="Candara" w:hAnsi="Candara"/>
          <w:iCs/>
          <w:sz w:val="22"/>
          <w:szCs w:val="22"/>
          <w:lang w:val="en-GB"/>
        </w:rPr>
        <w:t>Establish the main linka</w:t>
      </w:r>
      <w:r w:rsidR="00937513">
        <w:rPr>
          <w:rFonts w:ascii="Candara" w:hAnsi="Candara"/>
          <w:iCs/>
          <w:sz w:val="22"/>
          <w:szCs w:val="22"/>
          <w:lang w:val="en-GB"/>
        </w:rPr>
        <w:t>ges between the set objectives and</w:t>
      </w:r>
      <w:r w:rsidR="00216FCF" w:rsidRPr="00AF5C90">
        <w:rPr>
          <w:rFonts w:ascii="Candara" w:hAnsi="Candara"/>
          <w:iCs/>
          <w:sz w:val="22"/>
          <w:szCs w:val="22"/>
          <w:lang w:val="en-GB"/>
        </w:rPr>
        <w:t xml:space="preserve"> their relevance: </w:t>
      </w:r>
      <w:proofErr w:type="gramStart"/>
      <w:r w:rsidR="00216FCF" w:rsidRPr="00AF5C90">
        <w:rPr>
          <w:rFonts w:ascii="Candara" w:hAnsi="Candara"/>
          <w:iCs/>
          <w:sz w:val="22"/>
          <w:szCs w:val="22"/>
          <w:lang w:val="en-GB"/>
        </w:rPr>
        <w:t>i.e.</w:t>
      </w:r>
      <w:proofErr w:type="gramEnd"/>
      <w:r w:rsidR="00216FCF" w:rsidRPr="00AF5C90">
        <w:rPr>
          <w:rFonts w:ascii="Candara" w:hAnsi="Candara"/>
          <w:iCs/>
          <w:sz w:val="22"/>
          <w:szCs w:val="22"/>
          <w:lang w:val="en-GB"/>
        </w:rPr>
        <w:t xml:space="preserve"> how they respond to identified needs or builds</w:t>
      </w:r>
      <w:r w:rsidR="00937513">
        <w:rPr>
          <w:rFonts w:ascii="Candara" w:hAnsi="Candara"/>
          <w:iCs/>
          <w:sz w:val="22"/>
          <w:szCs w:val="22"/>
          <w:lang w:val="en-GB"/>
        </w:rPr>
        <w:t xml:space="preserve"> on strengths and opportunities</w:t>
      </w:r>
      <w:r w:rsidR="00216FCF" w:rsidRPr="00AF5C90">
        <w:rPr>
          <w:rFonts w:ascii="Candara" w:hAnsi="Candara"/>
          <w:iCs/>
          <w:sz w:val="22"/>
          <w:szCs w:val="22"/>
          <w:lang w:val="en-GB"/>
        </w:rPr>
        <w:t>.</w:t>
      </w:r>
    </w:p>
    <w:p w14:paraId="29CB6C01" w14:textId="6EB1DA89" w:rsidR="00306DA8" w:rsidRPr="00306DA8" w:rsidRDefault="00306DA8" w:rsidP="00306DA8">
      <w:pPr>
        <w:pStyle w:val="SR21caption"/>
      </w:pPr>
      <w:r w:rsidRPr="00306DA8">
        <w:t xml:space="preserve">Table </w:t>
      </w:r>
      <w:r w:rsidRPr="00306DA8">
        <w:fldChar w:fldCharType="begin"/>
      </w:r>
      <w:r w:rsidRPr="00306DA8">
        <w:instrText xml:space="preserve"> SEQ Table \* ARABIC </w:instrText>
      </w:r>
      <w:r w:rsidRPr="00306DA8">
        <w:fldChar w:fldCharType="separate"/>
      </w:r>
      <w:r w:rsidR="00913965">
        <w:rPr>
          <w:noProof/>
        </w:rPr>
        <w:t>4</w:t>
      </w:r>
      <w:r w:rsidRPr="00306DA8">
        <w:fldChar w:fldCharType="end"/>
      </w:r>
      <w:r>
        <w:t>: Setting objectives in response to SWOT</w:t>
      </w:r>
    </w:p>
    <w:tbl>
      <w:tblPr>
        <w:tblW w:w="13607" w:type="dxa"/>
        <w:tblInd w:w="-529" w:type="dxa"/>
        <w:tblCellMar>
          <w:left w:w="10" w:type="dxa"/>
          <w:right w:w="10" w:type="dxa"/>
        </w:tblCellMar>
        <w:tblLook w:val="0000" w:firstRow="0" w:lastRow="0" w:firstColumn="0" w:lastColumn="0" w:noHBand="0" w:noVBand="0"/>
      </w:tblPr>
      <w:tblGrid>
        <w:gridCol w:w="3070"/>
        <w:gridCol w:w="3437"/>
        <w:gridCol w:w="3509"/>
        <w:gridCol w:w="3591"/>
      </w:tblGrid>
      <w:tr w:rsidR="00AF5C90" w:rsidRPr="007736C5" w14:paraId="0DDFEF6E" w14:textId="77777777" w:rsidTr="00AF5C90">
        <w:trPr>
          <w:tblHeader/>
        </w:trPr>
        <w:tc>
          <w:tcPr>
            <w:tcW w:w="3070" w:type="dxa"/>
            <w:tcBorders>
              <w:top w:val="single" w:sz="4" w:space="0" w:color="000000"/>
              <w:left w:val="single" w:sz="4" w:space="0" w:color="000000"/>
              <w:bottom w:val="single" w:sz="4" w:space="0" w:color="000000"/>
              <w:right w:val="single" w:sz="4" w:space="0" w:color="000000"/>
            </w:tcBorders>
          </w:tcPr>
          <w:bookmarkEnd w:id="57"/>
          <w:p w14:paraId="459AA7D7" w14:textId="19DDC353" w:rsidR="00937513" w:rsidRDefault="00937513" w:rsidP="00937513">
            <w:pPr>
              <w:widowControl w:val="0"/>
              <w:autoSpaceDE w:val="0"/>
              <w:spacing w:line="276" w:lineRule="auto"/>
              <w:jc w:val="center"/>
              <w:rPr>
                <w:rFonts w:ascii="Candara" w:eastAsia="Times New Roman" w:hAnsi="Candara" w:cs="Calibri"/>
                <w:b/>
                <w:sz w:val="20"/>
                <w:szCs w:val="20"/>
                <w:lang w:val="en-GB"/>
              </w:rPr>
            </w:pPr>
            <w:r>
              <w:rPr>
                <w:rFonts w:ascii="Candara" w:eastAsia="Times New Roman" w:hAnsi="Candara" w:cs="Calibri"/>
                <w:b/>
                <w:sz w:val="20"/>
                <w:szCs w:val="20"/>
                <w:lang w:val="en-GB"/>
              </w:rPr>
              <w:t>Specific o</w:t>
            </w:r>
            <w:r w:rsidRPr="007736C5">
              <w:rPr>
                <w:rFonts w:ascii="Candara" w:eastAsia="Times New Roman" w:hAnsi="Candara" w:cs="Calibri"/>
                <w:b/>
                <w:sz w:val="20"/>
                <w:szCs w:val="20"/>
                <w:lang w:val="en-GB"/>
              </w:rPr>
              <w:t>bjective</w:t>
            </w:r>
            <w:r>
              <w:rPr>
                <w:rFonts w:ascii="Candara" w:eastAsia="Times New Roman" w:hAnsi="Candara" w:cs="Calibri"/>
                <w:b/>
                <w:sz w:val="20"/>
                <w:szCs w:val="20"/>
                <w:lang w:val="en-GB"/>
              </w:rPr>
              <w:t>s</w:t>
            </w:r>
          </w:p>
          <w:p w14:paraId="62B7657C" w14:textId="5925B108" w:rsidR="00AF5C90" w:rsidRPr="007736C5" w:rsidRDefault="00937513"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Cs/>
                <w:i/>
                <w:iCs/>
                <w:sz w:val="20"/>
                <w:szCs w:val="20"/>
                <w:lang w:val="en-GB"/>
              </w:rPr>
              <w:t>[</w:t>
            </w:r>
            <w:r>
              <w:rPr>
                <w:rFonts w:ascii="Candara" w:eastAsia="Times New Roman" w:hAnsi="Candara" w:cs="Calibri"/>
                <w:bCs/>
                <w:i/>
                <w:iCs/>
                <w:sz w:val="20"/>
                <w:szCs w:val="20"/>
                <w:lang w:val="en-GB"/>
              </w:rPr>
              <w:t>Sufficient to copy title from above/ Be consistent in numbering!]</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E160" w14:textId="77777777" w:rsidR="00AF5C90"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O</w:t>
            </w:r>
            <w:r>
              <w:rPr>
                <w:rFonts w:ascii="Candara" w:eastAsia="Times New Roman" w:hAnsi="Candara" w:cs="Calibri"/>
                <w:b/>
                <w:sz w:val="20"/>
                <w:szCs w:val="20"/>
                <w:lang w:val="en-GB"/>
              </w:rPr>
              <w:t>perational o</w:t>
            </w:r>
            <w:r w:rsidRPr="007736C5">
              <w:rPr>
                <w:rFonts w:ascii="Candara" w:eastAsia="Times New Roman" w:hAnsi="Candara" w:cs="Calibri"/>
                <w:b/>
                <w:sz w:val="20"/>
                <w:szCs w:val="20"/>
                <w:lang w:val="en-GB"/>
              </w:rPr>
              <w:t>bjective</w:t>
            </w:r>
            <w:r w:rsidR="00937513">
              <w:rPr>
                <w:rFonts w:ascii="Candara" w:eastAsia="Times New Roman" w:hAnsi="Candara" w:cs="Calibri"/>
                <w:b/>
                <w:sz w:val="20"/>
                <w:szCs w:val="20"/>
                <w:lang w:val="en-GB"/>
              </w:rPr>
              <w:t>s</w:t>
            </w:r>
          </w:p>
          <w:p w14:paraId="0132FACF" w14:textId="613A6740" w:rsidR="00937513" w:rsidRPr="007736C5" w:rsidRDefault="00937513" w:rsidP="00937513">
            <w:pPr>
              <w:widowControl w:val="0"/>
              <w:autoSpaceDE w:val="0"/>
              <w:spacing w:line="276" w:lineRule="auto"/>
              <w:jc w:val="center"/>
              <w:rPr>
                <w:rFonts w:ascii="Candara" w:hAnsi="Candara"/>
              </w:rPr>
            </w:pPr>
            <w:r w:rsidRPr="007736C5">
              <w:rPr>
                <w:rFonts w:ascii="Candara" w:eastAsia="Times New Roman" w:hAnsi="Candara" w:cs="Calibri"/>
                <w:bCs/>
                <w:i/>
                <w:iCs/>
                <w:sz w:val="20"/>
                <w:szCs w:val="20"/>
                <w:lang w:val="en-GB"/>
              </w:rPr>
              <w:t>[</w:t>
            </w:r>
            <w:r>
              <w:rPr>
                <w:rFonts w:ascii="Candara" w:eastAsia="Times New Roman" w:hAnsi="Candara" w:cs="Calibri"/>
                <w:bCs/>
                <w:i/>
                <w:iCs/>
                <w:sz w:val="20"/>
                <w:szCs w:val="20"/>
                <w:lang w:val="en-GB"/>
              </w:rPr>
              <w:t>Sufficient to copy title from above/ Be consistent in numbering!]</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77A5" w14:textId="77777777" w:rsidR="00AF5C90" w:rsidRPr="007736C5"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Challenges &amp; threats</w:t>
            </w:r>
          </w:p>
          <w:p w14:paraId="0E16C15F" w14:textId="4F507A2D" w:rsidR="00AF5C90" w:rsidRPr="007736C5" w:rsidRDefault="00AF5C90" w:rsidP="00937513">
            <w:pPr>
              <w:widowControl w:val="0"/>
              <w:autoSpaceDE w:val="0"/>
              <w:spacing w:line="276" w:lineRule="auto"/>
              <w:jc w:val="center"/>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ch</w:t>
            </w:r>
            <w:r>
              <w:rPr>
                <w:rFonts w:ascii="Candara" w:eastAsia="Times New Roman" w:hAnsi="Candara" w:cs="Calibri"/>
                <w:bCs/>
                <w:i/>
                <w:iCs/>
                <w:sz w:val="20"/>
                <w:szCs w:val="20"/>
                <w:lang w:val="en-GB"/>
              </w:rPr>
              <w:t>allenges &amp; threats it addresses/ Be consistent with SWOT table!]</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522FB" w14:textId="77777777" w:rsidR="00AF5C90" w:rsidRPr="007736C5" w:rsidRDefault="00AF5C90" w:rsidP="00937513">
            <w:pPr>
              <w:widowControl w:val="0"/>
              <w:autoSpaceDE w:val="0"/>
              <w:spacing w:line="276" w:lineRule="auto"/>
              <w:jc w:val="center"/>
              <w:rPr>
                <w:rFonts w:ascii="Candara" w:eastAsia="Times New Roman" w:hAnsi="Candara" w:cs="Calibri"/>
                <w:b/>
                <w:sz w:val="20"/>
                <w:szCs w:val="20"/>
                <w:lang w:val="en-GB"/>
              </w:rPr>
            </w:pPr>
            <w:r w:rsidRPr="007736C5">
              <w:rPr>
                <w:rFonts w:ascii="Candara" w:eastAsia="Times New Roman" w:hAnsi="Candara" w:cs="Calibri"/>
                <w:b/>
                <w:sz w:val="20"/>
                <w:szCs w:val="20"/>
                <w:lang w:val="en-GB"/>
              </w:rPr>
              <w:t>Strengths &amp; Opportunities</w:t>
            </w:r>
          </w:p>
          <w:p w14:paraId="521BC1A0" w14:textId="11F26EDE" w:rsidR="00AF5C90" w:rsidRPr="007736C5" w:rsidRDefault="00AF5C90" w:rsidP="00937513">
            <w:pPr>
              <w:widowControl w:val="0"/>
              <w:autoSpaceDE w:val="0"/>
              <w:spacing w:line="276" w:lineRule="auto"/>
              <w:jc w:val="center"/>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strengths/ op</w:t>
            </w:r>
            <w:r>
              <w:rPr>
                <w:rFonts w:ascii="Candara" w:eastAsia="Times New Roman" w:hAnsi="Candara" w:cs="Calibri"/>
                <w:bCs/>
                <w:i/>
                <w:iCs/>
                <w:sz w:val="20"/>
                <w:szCs w:val="20"/>
                <w:lang w:val="en-GB"/>
              </w:rPr>
              <w:t>portunities it aims to build on/ Be consistent with SWOT table!]</w:t>
            </w:r>
          </w:p>
        </w:tc>
      </w:tr>
      <w:tr w:rsidR="00AF5C90" w:rsidRPr="007736C5" w14:paraId="0A405264"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648B2178"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1817" w14:textId="30BD2D99"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0EFC"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B136"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3F747793"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526E8824"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57DD9" w14:textId="488FDF18"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DE86"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9BB7"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12683728"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70410208"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0FCD" w14:textId="7569A08C"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1DAA"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D5B3"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4A641FA9"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2B0254E7"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A836" w14:textId="08F7F1C2"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FFAD"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6471"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r w:rsidR="00AF5C90" w:rsidRPr="007736C5" w14:paraId="0774813D" w14:textId="77777777" w:rsidTr="00AF5C90">
        <w:tc>
          <w:tcPr>
            <w:tcW w:w="3070" w:type="dxa"/>
            <w:tcBorders>
              <w:top w:val="single" w:sz="4" w:space="0" w:color="000000"/>
              <w:left w:val="single" w:sz="4" w:space="0" w:color="000000"/>
              <w:bottom w:val="single" w:sz="4" w:space="0" w:color="000000"/>
              <w:right w:val="single" w:sz="4" w:space="0" w:color="000000"/>
            </w:tcBorders>
          </w:tcPr>
          <w:p w14:paraId="2D18939C"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83B6" w14:textId="137FE8F4"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DDD9"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83B4" w14:textId="77777777" w:rsidR="00AF5C90" w:rsidRPr="007736C5" w:rsidRDefault="00AF5C90" w:rsidP="00AF5C90">
            <w:pPr>
              <w:widowControl w:val="0"/>
              <w:autoSpaceDE w:val="0"/>
              <w:spacing w:before="120" w:after="120" w:line="276" w:lineRule="auto"/>
              <w:jc w:val="both"/>
              <w:rPr>
                <w:rFonts w:ascii="Candara" w:eastAsia="Times New Roman" w:hAnsi="Candara" w:cs="Calibri"/>
                <w:sz w:val="20"/>
                <w:szCs w:val="20"/>
                <w:lang w:val="en-GB"/>
              </w:rPr>
            </w:pPr>
          </w:p>
        </w:tc>
      </w:tr>
    </w:tbl>
    <w:p w14:paraId="1B8EA38E" w14:textId="77777777" w:rsidR="00216FCF" w:rsidRPr="007736C5" w:rsidRDefault="00216FCF" w:rsidP="00AF5C90">
      <w:pPr>
        <w:spacing w:before="120" w:after="120" w:line="276" w:lineRule="auto"/>
        <w:jc w:val="both"/>
        <w:rPr>
          <w:rFonts w:ascii="Candara" w:hAnsi="Candara"/>
          <w:lang w:val="en-GB"/>
        </w:rPr>
      </w:pPr>
    </w:p>
    <w:p w14:paraId="4A25405F" w14:textId="77777777" w:rsidR="00216FCF" w:rsidRPr="007736C5" w:rsidRDefault="00216FCF" w:rsidP="00AF5C90">
      <w:pPr>
        <w:pStyle w:val="Cmsor2"/>
        <w:numPr>
          <w:ilvl w:val="1"/>
          <w:numId w:val="6"/>
        </w:numPr>
        <w:autoSpaceDN w:val="0"/>
        <w:spacing w:before="120" w:after="120" w:line="276" w:lineRule="auto"/>
        <w:ind w:left="567" w:hanging="513"/>
        <w:jc w:val="both"/>
        <w:rPr>
          <w:rFonts w:ascii="Candara" w:hAnsi="Candara"/>
          <w:lang w:val="en-GB"/>
        </w:rPr>
        <w:sectPr w:rsidR="00216FCF" w:rsidRPr="007736C5">
          <w:pgSz w:w="15840" w:h="12240" w:orient="landscape"/>
          <w:pgMar w:top="1440" w:right="1440" w:bottom="1440" w:left="1440" w:header="720" w:footer="720" w:gutter="0"/>
          <w:cols w:space="720"/>
        </w:sectPr>
      </w:pPr>
    </w:p>
    <w:p w14:paraId="122368C9" w14:textId="77777777" w:rsidR="00216FCF" w:rsidRPr="007736C5" w:rsidRDefault="00216FCF" w:rsidP="00AF5C90">
      <w:pPr>
        <w:pStyle w:val="Cmsor2"/>
        <w:numPr>
          <w:ilvl w:val="1"/>
          <w:numId w:val="29"/>
        </w:numPr>
        <w:autoSpaceDN w:val="0"/>
        <w:spacing w:before="120" w:after="120" w:line="276" w:lineRule="auto"/>
        <w:jc w:val="both"/>
        <w:rPr>
          <w:rFonts w:ascii="Candara" w:hAnsi="Candara"/>
          <w:color w:val="42B072"/>
          <w:lang w:val="en-GB"/>
        </w:rPr>
      </w:pPr>
      <w:bookmarkStart w:id="66" w:name="_Toc457466770"/>
      <w:r w:rsidRPr="007736C5">
        <w:rPr>
          <w:rFonts w:ascii="Candara" w:hAnsi="Candara"/>
          <w:color w:val="42B072"/>
          <w:lang w:val="en-GB"/>
        </w:rPr>
        <w:lastRenderedPageBreak/>
        <w:t>Smart solutions: actions, outputs and results</w:t>
      </w:r>
      <w:bookmarkEnd w:id="66"/>
    </w:p>
    <w:p w14:paraId="51238CA4" w14:textId="0B8EA613"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 xml:space="preserve">Please indicate planned actions that can contribute to achieving your objectives. See </w:t>
      </w:r>
      <w:r w:rsidR="00937513">
        <w:rPr>
          <w:rFonts w:ascii="Candara" w:hAnsi="Candara"/>
          <w:iCs/>
          <w:sz w:val="22"/>
          <w:szCs w:val="22"/>
          <w:lang w:val="en-GB"/>
        </w:rPr>
        <w:t xml:space="preserve">indicative </w:t>
      </w:r>
      <w:r w:rsidRPr="00AF5C90">
        <w:rPr>
          <w:rFonts w:ascii="Candara" w:hAnsi="Candara"/>
          <w:iCs/>
          <w:sz w:val="22"/>
          <w:szCs w:val="22"/>
          <w:lang w:val="en-GB"/>
        </w:rPr>
        <w:t>questions in boxes below.</w:t>
      </w:r>
    </w:p>
    <w:p w14:paraId="5BD74D50" w14:textId="0B55BA1E"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Please describe how planned activities contribute to specific</w:t>
      </w:r>
      <w:r w:rsidR="00937513">
        <w:rPr>
          <w:rFonts w:ascii="Candara" w:hAnsi="Candara"/>
          <w:iCs/>
          <w:sz w:val="22"/>
          <w:szCs w:val="22"/>
          <w:lang w:val="en-GB"/>
        </w:rPr>
        <w:t>/ operational</w:t>
      </w:r>
      <w:r w:rsidRPr="00AF5C90">
        <w:rPr>
          <w:rFonts w:ascii="Candara" w:hAnsi="Candara"/>
          <w:iCs/>
          <w:sz w:val="22"/>
          <w:szCs w:val="22"/>
          <w:lang w:val="en-GB"/>
        </w:rPr>
        <w:t xml:space="preserve"> objectives, what are the expected outputs results and impact on</w:t>
      </w:r>
      <w:r w:rsidR="00937513">
        <w:rPr>
          <w:rFonts w:ascii="Candara" w:hAnsi="Candara"/>
          <w:iCs/>
          <w:sz w:val="22"/>
          <w:szCs w:val="22"/>
          <w:lang w:val="en-GB"/>
        </w:rPr>
        <w:t xml:space="preserve"> the rural area.</w:t>
      </w:r>
    </w:p>
    <w:p w14:paraId="6DBDD8D1" w14:textId="77777777" w:rsidR="00216FCF" w:rsidRPr="00AF5C90" w:rsidRDefault="00216FCF" w:rsidP="00AF5C90">
      <w:pPr>
        <w:spacing w:before="120" w:after="120" w:line="276" w:lineRule="auto"/>
        <w:jc w:val="both"/>
        <w:rPr>
          <w:rFonts w:ascii="Candara" w:hAnsi="Candara"/>
          <w:iCs/>
          <w:sz w:val="22"/>
          <w:szCs w:val="22"/>
          <w:lang w:val="en-GB"/>
        </w:rPr>
      </w:pPr>
      <w:r w:rsidRPr="00AF5C90">
        <w:rPr>
          <w:rFonts w:ascii="Candara" w:hAnsi="Candara"/>
          <w:iCs/>
          <w:sz w:val="22"/>
          <w:szCs w:val="22"/>
          <w:lang w:val="en-GB"/>
        </w:rPr>
        <w:t>Include financial and time planning of actions/ smart solutions.</w:t>
      </w:r>
    </w:p>
    <w:tbl>
      <w:tblPr>
        <w:tblStyle w:val="Rcsostblzat"/>
        <w:tblW w:w="9469" w:type="dxa"/>
        <w:tblInd w:w="-5" w:type="dxa"/>
        <w:shd w:val="clear" w:color="auto" w:fill="DBE5F1" w:themeFill="accent1" w:themeFillTint="33"/>
        <w:tblLook w:val="04A0" w:firstRow="1" w:lastRow="0" w:firstColumn="1" w:lastColumn="0" w:noHBand="0" w:noVBand="1"/>
      </w:tblPr>
      <w:tblGrid>
        <w:gridCol w:w="9469"/>
      </w:tblGrid>
      <w:tr w:rsidR="00216FCF" w:rsidRPr="007736C5" w14:paraId="1BD74510" w14:textId="77777777" w:rsidTr="00CE53E0">
        <w:tc>
          <w:tcPr>
            <w:tcW w:w="9469" w:type="dxa"/>
            <w:shd w:val="clear" w:color="auto" w:fill="DBE5F1" w:themeFill="accent1" w:themeFillTint="33"/>
          </w:tcPr>
          <w:p w14:paraId="2733B334" w14:textId="1D138DB0" w:rsidR="00216FCF" w:rsidRPr="00AF5C90" w:rsidRDefault="00216FCF" w:rsidP="00AF5C90">
            <w:pPr>
              <w:spacing w:before="120" w:after="120" w:line="276" w:lineRule="auto"/>
              <w:jc w:val="both"/>
              <w:rPr>
                <w:rFonts w:ascii="Candara" w:hAnsi="Candara"/>
                <w:b/>
                <w:bCs/>
                <w:sz w:val="22"/>
                <w:szCs w:val="22"/>
                <w:lang w:val="en-GB"/>
              </w:rPr>
            </w:pPr>
            <w:r w:rsidRPr="00AF5C90">
              <w:rPr>
                <w:rFonts w:ascii="Candara" w:hAnsi="Candara"/>
                <w:b/>
                <w:bCs/>
                <w:sz w:val="22"/>
                <w:szCs w:val="22"/>
                <w:lang w:val="en-GB"/>
              </w:rPr>
              <w:t xml:space="preserve">Box </w:t>
            </w:r>
            <w:r w:rsidRPr="00AF5C90">
              <w:rPr>
                <w:rFonts w:ascii="Candara" w:hAnsi="Candara"/>
                <w:b/>
                <w:bCs/>
                <w:sz w:val="22"/>
                <w:szCs w:val="22"/>
                <w:lang w:val="en-GB"/>
              </w:rPr>
              <w:fldChar w:fldCharType="begin"/>
            </w:r>
            <w:r w:rsidRPr="00AF5C90">
              <w:rPr>
                <w:rFonts w:ascii="Candara" w:hAnsi="Candara"/>
                <w:b/>
                <w:bCs/>
                <w:sz w:val="22"/>
                <w:szCs w:val="22"/>
                <w:lang w:val="en-GB"/>
              </w:rPr>
              <w:instrText xml:space="preserve"> SEQ Box \* ARABIC </w:instrText>
            </w:r>
            <w:r w:rsidRPr="00AF5C90">
              <w:rPr>
                <w:rFonts w:ascii="Candara" w:hAnsi="Candara"/>
                <w:b/>
                <w:bCs/>
                <w:sz w:val="22"/>
                <w:szCs w:val="22"/>
                <w:lang w:val="en-GB"/>
              </w:rPr>
              <w:fldChar w:fldCharType="separate"/>
            </w:r>
            <w:r w:rsidR="00913965">
              <w:rPr>
                <w:rFonts w:ascii="Candara" w:hAnsi="Candara"/>
                <w:b/>
                <w:bCs/>
                <w:noProof/>
                <w:sz w:val="22"/>
                <w:szCs w:val="22"/>
                <w:lang w:val="en-GB"/>
              </w:rPr>
              <w:t>11</w:t>
            </w:r>
            <w:r w:rsidRPr="00AF5C90">
              <w:rPr>
                <w:rFonts w:ascii="Candara" w:hAnsi="Candara"/>
                <w:b/>
                <w:bCs/>
                <w:sz w:val="22"/>
                <w:szCs w:val="22"/>
                <w:lang w:val="en-GB"/>
              </w:rPr>
              <w:fldChar w:fldCharType="end"/>
            </w:r>
            <w:r w:rsidRPr="00AF5C90">
              <w:rPr>
                <w:rFonts w:ascii="Candara" w:hAnsi="Candara"/>
                <w:b/>
                <w:bCs/>
                <w:sz w:val="22"/>
                <w:szCs w:val="22"/>
                <w:lang w:val="en-GB"/>
              </w:rPr>
              <w:t>: Identifying actions &amp; resources</w:t>
            </w:r>
            <w:r w:rsidR="00913965">
              <w:rPr>
                <w:rFonts w:ascii="Candara" w:hAnsi="Candara"/>
                <w:b/>
                <w:bCs/>
                <w:sz w:val="22"/>
                <w:szCs w:val="22"/>
                <w:lang w:val="en-GB"/>
              </w:rPr>
              <w:t xml:space="preserve"> – indicative questions</w:t>
            </w:r>
          </w:p>
          <w:p w14:paraId="056E8D50" w14:textId="77777777" w:rsidR="00216FCF" w:rsidRPr="00AF5C90"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actions that respond to planned objectives the most effectively?</w:t>
            </w:r>
          </w:p>
          <w:p w14:paraId="7D2FEB1C" w14:textId="706CD290" w:rsidR="00216FCF" w:rsidRDefault="00216FCF" w:rsidP="00913965">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key actions/ ideas that the village planning to pursue?</w:t>
            </w:r>
            <w:r w:rsidR="00913965">
              <w:rPr>
                <w:rFonts w:ascii="Candara" w:hAnsi="Candara"/>
                <w:sz w:val="22"/>
                <w:szCs w:val="22"/>
                <w:lang w:val="en-GB"/>
              </w:rPr>
              <w:t xml:space="preserve"> </w:t>
            </w:r>
            <w:r w:rsidR="00913965" w:rsidRPr="00913965">
              <w:rPr>
                <w:rFonts w:ascii="Candara" w:hAnsi="Candara"/>
                <w:sz w:val="22"/>
                <w:szCs w:val="22"/>
                <w:lang w:val="en-GB"/>
              </w:rPr>
              <w:t>Has the village/ community already identified specific solutions that it would like to implement? If yes, what are these?</w:t>
            </w:r>
          </w:p>
          <w:p w14:paraId="78ADB60F" w14:textId="77777777" w:rsidR="00913965" w:rsidRPr="00913965" w:rsidRDefault="00913965" w:rsidP="00913965">
            <w:pPr>
              <w:pStyle w:val="Listaszerbekezds"/>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Who initiated these projects/ ideas? Which local stakeholders have been actively involved and how?</w:t>
            </w:r>
          </w:p>
          <w:p w14:paraId="5AEE07CA" w14:textId="51E5158C" w:rsidR="00913965" w:rsidRPr="00913965" w:rsidRDefault="00913965" w:rsidP="00913965">
            <w:pPr>
              <w:pStyle w:val="Listaszerbekezds"/>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Do these (planned) initiatives involve cooperation with other villages and stakeholders?</w:t>
            </w:r>
          </w:p>
          <w:p w14:paraId="325B8217" w14:textId="27105524" w:rsidR="00216FCF" w:rsidRPr="00AF5C90"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Has any planning started (e.g. applications for funding in process)?</w:t>
            </w:r>
          </w:p>
          <w:p w14:paraId="7B9A7C00" w14:textId="77777777" w:rsidR="00216FCF" w:rsidRPr="00AF5C90"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Who are the main stakeholders that can be mobilised for action?</w:t>
            </w:r>
          </w:p>
          <w:p w14:paraId="70940F6C" w14:textId="77777777" w:rsidR="00216FCF" w:rsidRPr="00AF5C90"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are the main human and financial resources at the disposal of the village?</w:t>
            </w:r>
          </w:p>
          <w:p w14:paraId="7B209326" w14:textId="77777777" w:rsidR="00216FCF" w:rsidRPr="00AF5C90"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AF5C90">
              <w:rPr>
                <w:rFonts w:ascii="Candara" w:hAnsi="Candara"/>
                <w:sz w:val="22"/>
                <w:szCs w:val="22"/>
                <w:lang w:val="en-GB"/>
              </w:rPr>
              <w:t>What other sources could be mobilised / have been identified?</w:t>
            </w:r>
          </w:p>
          <w:p w14:paraId="678EFBAC" w14:textId="77777777" w:rsidR="00216FCF" w:rsidRPr="00913965" w:rsidRDefault="00216FCF" w:rsidP="00AF5C90">
            <w:pPr>
              <w:pStyle w:val="Listaszerbekezds"/>
              <w:numPr>
                <w:ilvl w:val="0"/>
                <w:numId w:val="2"/>
              </w:numPr>
              <w:spacing w:before="120" w:after="120" w:line="276" w:lineRule="auto"/>
              <w:jc w:val="both"/>
              <w:rPr>
                <w:rFonts w:ascii="Candara" w:hAnsi="Candara"/>
                <w:sz w:val="20"/>
                <w:szCs w:val="20"/>
                <w:lang w:val="en-GB"/>
              </w:rPr>
            </w:pPr>
            <w:r w:rsidRPr="00AF5C90">
              <w:rPr>
                <w:rFonts w:ascii="Candara" w:hAnsi="Candara"/>
                <w:sz w:val="22"/>
                <w:szCs w:val="22"/>
                <w:lang w:val="en-GB"/>
              </w:rPr>
              <w:t>What are the expected human and financial resources required to realise specific planned actions?</w:t>
            </w:r>
          </w:p>
          <w:p w14:paraId="2BBA0ED1" w14:textId="25E5E741" w:rsidR="00913965" w:rsidRPr="00913965" w:rsidRDefault="00913965" w:rsidP="00913965">
            <w:pPr>
              <w:pStyle w:val="Listaszerbekezds"/>
              <w:numPr>
                <w:ilvl w:val="0"/>
                <w:numId w:val="2"/>
              </w:numPr>
              <w:spacing w:before="120" w:after="120" w:line="276" w:lineRule="auto"/>
              <w:jc w:val="both"/>
              <w:rPr>
                <w:rFonts w:ascii="Candara" w:hAnsi="Candara"/>
                <w:sz w:val="22"/>
                <w:szCs w:val="22"/>
                <w:lang w:val="en-GB"/>
              </w:rPr>
            </w:pPr>
            <w:r w:rsidRPr="00913965">
              <w:rPr>
                <w:rFonts w:ascii="Candara" w:hAnsi="Candara"/>
                <w:sz w:val="22"/>
                <w:szCs w:val="22"/>
                <w:lang w:val="en-GB"/>
              </w:rPr>
              <w:t>Has any projects planning started (e.g. applications for funding in process)? What are these?</w:t>
            </w:r>
          </w:p>
        </w:tc>
      </w:tr>
    </w:tbl>
    <w:p w14:paraId="7DFD248B" w14:textId="77777777" w:rsidR="00216FCF" w:rsidRPr="007736C5" w:rsidRDefault="00216FCF" w:rsidP="00AF5C90">
      <w:pPr>
        <w:spacing w:before="120" w:after="120" w:line="276" w:lineRule="auto"/>
        <w:jc w:val="both"/>
        <w:rPr>
          <w:rFonts w:ascii="Candara" w:hAnsi="Candara"/>
          <w:i/>
          <w:iCs/>
          <w:lang w:val="en-GB"/>
        </w:rPr>
      </w:pPr>
    </w:p>
    <w:p w14:paraId="736FE2C7" w14:textId="77777777" w:rsidR="00216FCF" w:rsidRPr="007736C5" w:rsidRDefault="00216FCF" w:rsidP="00AF5C90">
      <w:pPr>
        <w:spacing w:before="120" w:after="120" w:line="276" w:lineRule="auto"/>
        <w:jc w:val="both"/>
        <w:rPr>
          <w:rFonts w:ascii="Candara" w:hAnsi="Candara"/>
          <w:lang w:val="en-GB"/>
        </w:rPr>
        <w:sectPr w:rsidR="00216FCF" w:rsidRPr="007736C5" w:rsidSect="00216FCF">
          <w:pgSz w:w="12240" w:h="15840"/>
          <w:pgMar w:top="1440" w:right="1440" w:bottom="1440" w:left="1440" w:header="720" w:footer="720" w:gutter="0"/>
          <w:cols w:space="720"/>
        </w:sectPr>
      </w:pPr>
    </w:p>
    <w:p w14:paraId="3819B6FA" w14:textId="363F9708" w:rsidR="00306DA8" w:rsidRPr="00306DA8" w:rsidRDefault="00306DA8" w:rsidP="00306DA8">
      <w:pPr>
        <w:pStyle w:val="SR21caption"/>
      </w:pPr>
      <w:r w:rsidRPr="00306DA8">
        <w:lastRenderedPageBreak/>
        <w:t xml:space="preserve">Table </w:t>
      </w:r>
      <w:r w:rsidRPr="00306DA8">
        <w:fldChar w:fldCharType="begin"/>
      </w:r>
      <w:r w:rsidRPr="00306DA8">
        <w:instrText xml:space="preserve"> SEQ Table \* ARABIC </w:instrText>
      </w:r>
      <w:r w:rsidRPr="00306DA8">
        <w:fldChar w:fldCharType="separate"/>
      </w:r>
      <w:r w:rsidR="00913965">
        <w:rPr>
          <w:noProof/>
        </w:rPr>
        <w:t>5</w:t>
      </w:r>
      <w:r w:rsidRPr="00306DA8">
        <w:fldChar w:fldCharType="end"/>
      </w:r>
      <w:r>
        <w:t>: Intervention logic: objectives, activities, expected results and outputs</w:t>
      </w:r>
    </w:p>
    <w:tbl>
      <w:tblPr>
        <w:tblW w:w="13439" w:type="dxa"/>
        <w:tblInd w:w="-431" w:type="dxa"/>
        <w:tblCellMar>
          <w:left w:w="10" w:type="dxa"/>
          <w:right w:w="10" w:type="dxa"/>
        </w:tblCellMar>
        <w:tblLook w:val="0000" w:firstRow="0" w:lastRow="0" w:firstColumn="0" w:lastColumn="0" w:noHBand="0" w:noVBand="0"/>
      </w:tblPr>
      <w:tblGrid>
        <w:gridCol w:w="2949"/>
        <w:gridCol w:w="3496"/>
        <w:gridCol w:w="3497"/>
        <w:gridCol w:w="3497"/>
      </w:tblGrid>
      <w:tr w:rsidR="00111E05" w:rsidRPr="007736C5" w14:paraId="7DFD6711" w14:textId="77777777" w:rsidTr="00913965">
        <w:trPr>
          <w:trHeight w:val="1005"/>
          <w:tblHeader/>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0BB22" w14:textId="77777777" w:rsidR="00111E05" w:rsidRPr="007736C5" w:rsidRDefault="00111E05" w:rsidP="00AF5C90">
            <w:pPr>
              <w:widowControl w:val="0"/>
              <w:autoSpaceDE w:val="0"/>
              <w:spacing w:before="120" w:after="120" w:line="276" w:lineRule="auto"/>
              <w:jc w:val="both"/>
              <w:rPr>
                <w:rFonts w:ascii="Candara" w:hAnsi="Candara"/>
              </w:rPr>
            </w:pPr>
            <w:r w:rsidRPr="007736C5">
              <w:rPr>
                <w:rFonts w:ascii="Candara" w:eastAsia="Times New Roman" w:hAnsi="Candara" w:cs="Calibri"/>
                <w:b/>
                <w:sz w:val="20"/>
                <w:szCs w:val="20"/>
                <w:lang w:val="en-GB"/>
              </w:rPr>
              <w:t xml:space="preserve">Specific/ operational objectives </w:t>
            </w:r>
            <w:r w:rsidRPr="007736C5">
              <w:rPr>
                <w:rFonts w:ascii="Candara" w:eastAsia="Times New Roman" w:hAnsi="Candara" w:cs="Calibri"/>
                <w:bCs/>
                <w:i/>
                <w:iCs/>
                <w:sz w:val="20"/>
                <w:szCs w:val="20"/>
                <w:lang w:val="en-GB"/>
              </w:rPr>
              <w:t>[could be separated into different columns]</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7BEF3"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Activities planned or taken</w:t>
            </w:r>
          </w:p>
          <w:p w14:paraId="7FD54192" w14:textId="77777777" w:rsidR="00111E05" w:rsidRPr="007736C5" w:rsidRDefault="00111E05" w:rsidP="00AF5C90">
            <w:pPr>
              <w:widowControl w:val="0"/>
              <w:autoSpaceDE w:val="0"/>
              <w:spacing w:before="120" w:after="120" w:line="276" w:lineRule="auto"/>
              <w:jc w:val="both"/>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actions a</w:t>
            </w:r>
            <w:r w:rsidR="00BB478F" w:rsidRPr="007736C5">
              <w:rPr>
                <w:rFonts w:ascii="Candara" w:eastAsia="Times New Roman" w:hAnsi="Candara" w:cs="Calibri"/>
                <w:bCs/>
                <w:i/>
                <w:iCs/>
                <w:sz w:val="20"/>
                <w:szCs w:val="20"/>
                <w:lang w:val="en-GB"/>
              </w:rPr>
              <w:t>re planned to achieve objective – Use new rows for individual activities]</w:t>
            </w:r>
          </w:p>
        </w:tc>
        <w:tc>
          <w:tcPr>
            <w:tcW w:w="3497" w:type="dxa"/>
            <w:tcBorders>
              <w:top w:val="single" w:sz="4" w:space="0" w:color="000000"/>
              <w:left w:val="single" w:sz="4" w:space="0" w:color="000000"/>
              <w:bottom w:val="single" w:sz="4" w:space="0" w:color="000000"/>
              <w:right w:val="single" w:sz="4" w:space="0" w:color="000000"/>
            </w:tcBorders>
            <w:vAlign w:val="center"/>
          </w:tcPr>
          <w:p w14:paraId="33418151"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Expected results</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ABCE4"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Expected outputs</w:t>
            </w:r>
          </w:p>
        </w:tc>
      </w:tr>
      <w:tr w:rsidR="00C14371" w:rsidRPr="007736C5" w14:paraId="29C7C9E0"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642A7" w14:textId="45392C77" w:rsidR="00C14371" w:rsidRPr="007736C5" w:rsidRDefault="0094579F"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highlight w:val="yellow"/>
                <w:lang w:val="en-GB"/>
              </w:rPr>
              <w:t>SO1</w:t>
            </w:r>
            <w:r w:rsidR="00C14371" w:rsidRPr="007736C5">
              <w:rPr>
                <w:rFonts w:ascii="Candara" w:eastAsia="Times New Roman" w:hAnsi="Candara" w:cs="Calibri"/>
                <w:b/>
                <w:sz w:val="20"/>
                <w:szCs w:val="20"/>
                <w:lang w:val="en-GB"/>
              </w:rPr>
              <w:t>: …</w:t>
            </w:r>
          </w:p>
        </w:tc>
      </w:tr>
      <w:tr w:rsidR="00C14371" w:rsidRPr="007736C5" w14:paraId="06B8ACDC" w14:textId="77777777" w:rsidTr="00913965">
        <w:trPr>
          <w:trHeight w:val="1832"/>
        </w:trPr>
        <w:tc>
          <w:tcPr>
            <w:tcW w:w="29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0985B9B" w14:textId="113793D0"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1.1.</w:t>
            </w:r>
            <w:r w:rsidRPr="007736C5">
              <w:rPr>
                <w:rFonts w:ascii="Candara" w:eastAsia="Times New Roman" w:hAnsi="Candara" w:cs="Calibri"/>
                <w:sz w:val="20"/>
                <w:szCs w:val="20"/>
                <w:lang w:val="en-GB"/>
              </w:rPr>
              <w:t xml:space="preserve"> [Operational objective]</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4338" w14:textId="6566C192"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1</w:t>
            </w:r>
            <w:r w:rsidR="0094579F" w:rsidRPr="007736C5">
              <w:rPr>
                <w:rFonts w:ascii="Candara" w:eastAsia="Times New Roman" w:hAnsi="Candara" w:cs="Calibri"/>
                <w:sz w:val="20"/>
                <w:szCs w:val="20"/>
              </w:rPr>
              <w:t>.1.1</w:t>
            </w:r>
          </w:p>
        </w:tc>
        <w:tc>
          <w:tcPr>
            <w:tcW w:w="3497" w:type="dxa"/>
            <w:vMerge w:val="restart"/>
            <w:tcBorders>
              <w:top w:val="single" w:sz="4" w:space="0" w:color="000000"/>
              <w:left w:val="single" w:sz="4" w:space="0" w:color="000000"/>
              <w:right w:val="single" w:sz="4" w:space="0" w:color="000000"/>
            </w:tcBorders>
            <w:vAlign w:val="center"/>
          </w:tcPr>
          <w:p w14:paraId="40028EA4" w14:textId="77777777" w:rsidR="00C14371" w:rsidRPr="007736C5" w:rsidRDefault="00C14371"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p w14:paraId="27301CC9" w14:textId="3D26F9D4" w:rsidR="00C14371" w:rsidRPr="007736C5" w:rsidRDefault="00C14371"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1C04" w14:textId="6D2EF9E0" w:rsidR="00C14371" w:rsidRPr="007736C5" w:rsidRDefault="00C14371"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703879B1" w14:textId="77777777" w:rsidTr="00913965">
        <w:trPr>
          <w:trHeight w:val="1832"/>
        </w:trPr>
        <w:tc>
          <w:tcPr>
            <w:tcW w:w="29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39376" w14:textId="41A1652D"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1611" w14:textId="1D3E431A"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w:t>
            </w:r>
            <w:r w:rsidR="0094579F" w:rsidRPr="007736C5">
              <w:rPr>
                <w:rFonts w:ascii="Candara" w:eastAsia="Times New Roman" w:hAnsi="Candara" w:cs="Calibri"/>
                <w:sz w:val="20"/>
                <w:szCs w:val="20"/>
              </w:rPr>
              <w:t>1.1.2</w:t>
            </w:r>
          </w:p>
        </w:tc>
        <w:tc>
          <w:tcPr>
            <w:tcW w:w="3497" w:type="dxa"/>
            <w:vMerge/>
            <w:tcBorders>
              <w:left w:val="single" w:sz="4" w:space="0" w:color="000000"/>
              <w:bottom w:val="single" w:sz="4" w:space="0" w:color="000000"/>
              <w:right w:val="single" w:sz="4" w:space="0" w:color="000000"/>
            </w:tcBorders>
            <w:vAlign w:val="center"/>
          </w:tcPr>
          <w:p w14:paraId="43448236" w14:textId="3F4B1F75" w:rsidR="00C14371" w:rsidRPr="007736C5" w:rsidRDefault="00C14371"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42B28" w14:textId="77777777" w:rsidR="00C14371" w:rsidRPr="007736C5" w:rsidRDefault="00C14371"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26A52C98"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3FEDC" w14:textId="680A1223" w:rsidR="00C14371" w:rsidRPr="007736C5" w:rsidRDefault="0094579F"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highlight w:val="yellow"/>
                <w:lang w:val="en-GB"/>
              </w:rPr>
              <w:t>SO2</w:t>
            </w:r>
            <w:r w:rsidR="00C14371" w:rsidRPr="007736C5">
              <w:rPr>
                <w:rFonts w:ascii="Candara" w:eastAsia="Times New Roman" w:hAnsi="Candara" w:cs="Calibri"/>
                <w:b/>
                <w:sz w:val="20"/>
                <w:szCs w:val="20"/>
                <w:lang w:val="en-GB"/>
              </w:rPr>
              <w:t>: …</w:t>
            </w:r>
          </w:p>
        </w:tc>
      </w:tr>
      <w:tr w:rsidR="00C14371" w:rsidRPr="007736C5" w14:paraId="30DDA7E5" w14:textId="77777777" w:rsidTr="00913965">
        <w:trPr>
          <w:trHeight w:val="1832"/>
        </w:trPr>
        <w:tc>
          <w:tcPr>
            <w:tcW w:w="29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9AC81A3" w14:textId="1E43E7EE" w:rsidR="00C14371" w:rsidRPr="007736C5" w:rsidRDefault="0094579F"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2</w:t>
            </w:r>
            <w:r w:rsidR="00C14371" w:rsidRPr="007736C5">
              <w:rPr>
                <w:rFonts w:ascii="Candara" w:eastAsia="Times New Roman" w:hAnsi="Candara" w:cs="Calibri"/>
                <w:b/>
                <w:bCs/>
                <w:sz w:val="20"/>
                <w:szCs w:val="20"/>
                <w:lang w:val="en-GB"/>
              </w:rPr>
              <w:t>.</w:t>
            </w:r>
            <w:r w:rsidRPr="007736C5">
              <w:rPr>
                <w:rFonts w:ascii="Candara" w:eastAsia="Times New Roman" w:hAnsi="Candara" w:cs="Calibri"/>
                <w:b/>
                <w:bCs/>
                <w:sz w:val="20"/>
                <w:szCs w:val="20"/>
                <w:lang w:val="en-GB"/>
              </w:rPr>
              <w:t>1</w:t>
            </w:r>
            <w:r w:rsidR="00C14371" w:rsidRPr="007736C5">
              <w:rPr>
                <w:rFonts w:ascii="Candara" w:eastAsia="Times New Roman" w:hAnsi="Candara" w:cs="Calibri"/>
                <w:sz w:val="20"/>
                <w:szCs w:val="20"/>
                <w:lang w:val="en-GB"/>
              </w:rPr>
              <w:t xml:space="preserve"> [Operational objective]</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60974" w14:textId="6BA4C03B"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w:t>
            </w:r>
            <w:r w:rsidR="0094579F" w:rsidRPr="007736C5">
              <w:rPr>
                <w:rFonts w:ascii="Candara" w:eastAsia="Times New Roman" w:hAnsi="Candara" w:cs="Calibri"/>
                <w:sz w:val="20"/>
                <w:szCs w:val="20"/>
              </w:rPr>
              <w:t>2.1.1</w:t>
            </w:r>
          </w:p>
        </w:tc>
        <w:tc>
          <w:tcPr>
            <w:tcW w:w="3497" w:type="dxa"/>
            <w:tcBorders>
              <w:top w:val="single" w:sz="4" w:space="0" w:color="000000"/>
              <w:left w:val="single" w:sz="4" w:space="0" w:color="000000"/>
              <w:bottom w:val="single" w:sz="4" w:space="0" w:color="000000"/>
              <w:right w:val="single" w:sz="4" w:space="0" w:color="000000"/>
            </w:tcBorders>
            <w:vAlign w:val="center"/>
          </w:tcPr>
          <w:p w14:paraId="4ED58CAB" w14:textId="77777777" w:rsidR="00C14371" w:rsidRPr="007736C5" w:rsidRDefault="00C14371"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25AAE" w14:textId="77777777" w:rsidR="00C14371" w:rsidRPr="007736C5" w:rsidRDefault="00C14371"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C14371" w:rsidRPr="007736C5" w14:paraId="28EF6E5F" w14:textId="77777777" w:rsidTr="00913965">
        <w:trPr>
          <w:trHeight w:val="1832"/>
        </w:trPr>
        <w:tc>
          <w:tcPr>
            <w:tcW w:w="29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B836" w14:textId="77777777" w:rsidR="00C14371" w:rsidRPr="007736C5" w:rsidRDefault="00C14371" w:rsidP="00AF5C90">
            <w:pPr>
              <w:widowControl w:val="0"/>
              <w:autoSpaceDE w:val="0"/>
              <w:spacing w:before="120" w:after="120" w:line="276" w:lineRule="auto"/>
              <w:jc w:val="both"/>
              <w:rPr>
                <w:rFonts w:ascii="Candara" w:eastAsia="Times New Roman" w:hAnsi="Candara" w:cs="Calibri"/>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DB60E" w14:textId="2A6F8834" w:rsidR="00C14371" w:rsidRPr="007736C5" w:rsidRDefault="00C14371" w:rsidP="00AF5C90">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 Activity 2</w:t>
            </w:r>
            <w:r w:rsidR="0094579F" w:rsidRPr="007736C5">
              <w:rPr>
                <w:rFonts w:ascii="Candara" w:eastAsia="Times New Roman" w:hAnsi="Candara" w:cs="Calibri"/>
                <w:sz w:val="20"/>
                <w:szCs w:val="20"/>
              </w:rPr>
              <w:t>.1.2</w:t>
            </w:r>
          </w:p>
        </w:tc>
        <w:tc>
          <w:tcPr>
            <w:tcW w:w="3497" w:type="dxa"/>
            <w:tcBorders>
              <w:top w:val="single" w:sz="4" w:space="0" w:color="000000"/>
              <w:left w:val="single" w:sz="4" w:space="0" w:color="000000"/>
              <w:bottom w:val="single" w:sz="4" w:space="0" w:color="000000"/>
              <w:right w:val="single" w:sz="4" w:space="0" w:color="000000"/>
            </w:tcBorders>
            <w:vAlign w:val="center"/>
          </w:tcPr>
          <w:p w14:paraId="15EDE0AD" w14:textId="77777777" w:rsidR="00C14371" w:rsidRPr="007736C5" w:rsidRDefault="00C14371"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rPr>
              <w:t>…</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0F90E" w14:textId="77777777" w:rsidR="00C14371" w:rsidRPr="007736C5" w:rsidRDefault="00C14371"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w:t>
            </w:r>
          </w:p>
        </w:tc>
      </w:tr>
      <w:tr w:rsidR="00111E05" w:rsidRPr="007736C5" w14:paraId="191F8F43" w14:textId="77777777" w:rsidTr="00913965">
        <w:trPr>
          <w:trHeight w:val="409"/>
        </w:trPr>
        <w:tc>
          <w:tcPr>
            <w:tcW w:w="13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8F49B" w14:textId="1F5C9D40" w:rsidR="0094579F" w:rsidRPr="007736C5" w:rsidRDefault="0094579F"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Example:</w:t>
            </w:r>
          </w:p>
          <w:p w14:paraId="7D67FB45" w14:textId="77777777" w:rsidR="00111E05" w:rsidRPr="007736C5" w:rsidRDefault="00111E05" w:rsidP="00AF5C90">
            <w:pPr>
              <w:widowControl w:val="0"/>
              <w:autoSpaceDE w:val="0"/>
              <w:spacing w:before="120" w:after="120" w:line="276" w:lineRule="auto"/>
              <w:jc w:val="both"/>
              <w:rPr>
                <w:rFonts w:ascii="Candara" w:eastAsia="Times New Roman" w:hAnsi="Candara" w:cs="Calibri"/>
                <w:b/>
                <w:sz w:val="20"/>
                <w:szCs w:val="20"/>
              </w:rPr>
            </w:pPr>
            <w:r w:rsidRPr="007736C5">
              <w:rPr>
                <w:rFonts w:ascii="Candara" w:eastAsia="Times New Roman" w:hAnsi="Candara" w:cs="Calibri"/>
                <w:b/>
                <w:sz w:val="20"/>
                <w:szCs w:val="20"/>
                <w:lang w:val="en-GB"/>
              </w:rPr>
              <w:t>SO1: Reinforce the supply links with the neighbouring agricultural production areas</w:t>
            </w:r>
          </w:p>
        </w:tc>
      </w:tr>
      <w:tr w:rsidR="00111E05" w:rsidRPr="007736C5" w14:paraId="7B912AD4" w14:textId="77777777" w:rsidTr="00913965">
        <w:trPr>
          <w:trHeight w:val="1832"/>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7C74B" w14:textId="52D50BE7" w:rsidR="00111E05" w:rsidRPr="007736C5" w:rsidRDefault="00111E05" w:rsidP="00913965">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b/>
                <w:bCs/>
                <w:sz w:val="20"/>
                <w:szCs w:val="20"/>
                <w:lang w:val="en-GB"/>
              </w:rPr>
              <w:t>1.1.</w:t>
            </w:r>
            <w:r w:rsidR="00BB478F" w:rsidRPr="007736C5">
              <w:rPr>
                <w:rFonts w:ascii="Candara" w:eastAsia="Times New Roman" w:hAnsi="Candara" w:cs="Calibri"/>
                <w:sz w:val="20"/>
                <w:szCs w:val="20"/>
                <w:lang w:val="en-GB"/>
              </w:rPr>
              <w:t xml:space="preserve"> T</w:t>
            </w:r>
            <w:r w:rsidRPr="007736C5">
              <w:rPr>
                <w:rFonts w:ascii="Candara" w:eastAsia="Times New Roman" w:hAnsi="Candara" w:cs="Calibri"/>
                <w:sz w:val="20"/>
                <w:szCs w:val="20"/>
                <w:lang w:val="en-GB"/>
              </w:rPr>
              <w:t xml:space="preserve">o develop contacts with surrounding rural areas and notably with farmers from </w:t>
            </w:r>
            <w:r w:rsidR="00913965">
              <w:rPr>
                <w:rFonts w:ascii="Candara" w:eastAsia="Times New Roman" w:hAnsi="Candara" w:cs="Calibri"/>
                <w:sz w:val="20"/>
                <w:szCs w:val="20"/>
                <w:lang w:val="en-GB"/>
              </w:rPr>
              <w:t>[xyz]</w:t>
            </w:r>
            <w:r w:rsidRPr="007736C5">
              <w:rPr>
                <w:rFonts w:ascii="Candara" w:eastAsia="Times New Roman" w:hAnsi="Candara" w:cs="Calibri"/>
                <w:sz w:val="20"/>
                <w:szCs w:val="20"/>
                <w:lang w:val="en-GB"/>
              </w:rPr>
              <w:t xml:space="preserve"> area</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6CCE" w14:textId="2AE83BF7" w:rsidR="00111E05" w:rsidRPr="007736C5" w:rsidRDefault="00C14371" w:rsidP="00913965">
            <w:pPr>
              <w:widowControl w:val="0"/>
              <w:spacing w:before="120" w:after="120" w:line="276" w:lineRule="auto"/>
              <w:jc w:val="both"/>
              <w:rPr>
                <w:rFonts w:ascii="Candara" w:hAnsi="Candara"/>
                <w:sz w:val="20"/>
                <w:szCs w:val="20"/>
              </w:rPr>
            </w:pPr>
            <w:r w:rsidRPr="007736C5">
              <w:rPr>
                <w:rFonts w:ascii="Candara" w:eastAsia="Times New Roman" w:hAnsi="Candara" w:cs="Calibri"/>
                <w:sz w:val="20"/>
                <w:szCs w:val="20"/>
              </w:rPr>
              <w:t xml:space="preserve">1.1. </w:t>
            </w:r>
            <w:proofErr w:type="spellStart"/>
            <w:r w:rsidR="00913965">
              <w:rPr>
                <w:rFonts w:ascii="Candara" w:eastAsia="Times New Roman" w:hAnsi="Candara" w:cs="Calibri"/>
                <w:sz w:val="20"/>
                <w:szCs w:val="20"/>
              </w:rPr>
              <w:t>Organisation</w:t>
            </w:r>
            <w:proofErr w:type="spellEnd"/>
            <w:r w:rsidR="00913965">
              <w:rPr>
                <w:rFonts w:ascii="Candara" w:eastAsia="Times New Roman" w:hAnsi="Candara" w:cs="Calibri"/>
                <w:sz w:val="20"/>
                <w:szCs w:val="20"/>
              </w:rPr>
              <w:t xml:space="preserve"> of </w:t>
            </w:r>
            <w:r w:rsidR="00111E05" w:rsidRPr="007736C5">
              <w:rPr>
                <w:rFonts w:ascii="Candara" w:eastAsia="Times New Roman" w:hAnsi="Candara" w:cs="Calibri"/>
                <w:sz w:val="20"/>
                <w:szCs w:val="20"/>
              </w:rPr>
              <w:t xml:space="preserve">preliminary exchanges with the </w:t>
            </w:r>
            <w:r w:rsidR="00913965">
              <w:rPr>
                <w:rFonts w:ascii="Candara" w:eastAsia="Times New Roman" w:hAnsi="Candara" w:cs="Calibri"/>
                <w:sz w:val="20"/>
                <w:szCs w:val="20"/>
              </w:rPr>
              <w:t>[xyz]</w:t>
            </w:r>
            <w:r w:rsidR="00111E05" w:rsidRPr="007736C5">
              <w:rPr>
                <w:rFonts w:ascii="Candara" w:eastAsia="Times New Roman" w:hAnsi="Candara" w:cs="Calibri"/>
                <w:sz w:val="20"/>
                <w:szCs w:val="20"/>
              </w:rPr>
              <w:t xml:space="preserve"> area, together with well-known local actors (Local association of organic farmers, local group of cities, Regional natural park etc.)</w:t>
            </w:r>
          </w:p>
        </w:tc>
        <w:tc>
          <w:tcPr>
            <w:tcW w:w="3497" w:type="dxa"/>
            <w:tcBorders>
              <w:top w:val="single" w:sz="4" w:space="0" w:color="000000"/>
              <w:left w:val="single" w:sz="4" w:space="0" w:color="000000"/>
              <w:bottom w:val="single" w:sz="4" w:space="0" w:color="000000"/>
              <w:right w:val="single" w:sz="4" w:space="0" w:color="000000"/>
            </w:tcBorders>
            <w:vAlign w:val="center"/>
          </w:tcPr>
          <w:p w14:paraId="559BC552" w14:textId="77777777" w:rsidR="00BB478F" w:rsidRPr="007736C5" w:rsidRDefault="00BB478F" w:rsidP="00913965">
            <w:pPr>
              <w:pStyle w:val="Listaszerbekezds"/>
              <w:widowControl w:val="0"/>
              <w:numPr>
                <w:ilvl w:val="0"/>
                <w:numId w:val="13"/>
              </w:numPr>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Consolidated partnership with producers from the neighbouring areas</w:t>
            </w:r>
          </w:p>
          <w:p w14:paraId="53EDB441" w14:textId="77777777" w:rsidR="00111E05" w:rsidRPr="007736C5" w:rsidRDefault="00BB478F" w:rsidP="00913965">
            <w:pPr>
              <w:pStyle w:val="Listaszerbekezds"/>
              <w:widowControl w:val="0"/>
              <w:numPr>
                <w:ilvl w:val="0"/>
                <w:numId w:val="13"/>
              </w:numPr>
              <w:autoSpaceDE w:val="0"/>
              <w:spacing w:before="120" w:after="120" w:line="276" w:lineRule="auto"/>
              <w:ind w:left="321" w:righ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Strengthened partnership with the inter-communality in the field of agriculture</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F6CE" w14:textId="77777777" w:rsidR="00111E05" w:rsidRPr="007736C5" w:rsidRDefault="00BB478F"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Regular meetings with </w:t>
            </w:r>
            <w:proofErr w:type="spellStart"/>
            <w:r w:rsidRPr="007736C5">
              <w:rPr>
                <w:rFonts w:ascii="Candara" w:eastAsia="Times New Roman" w:hAnsi="Candara" w:cs="Calibri"/>
                <w:sz w:val="20"/>
                <w:szCs w:val="20"/>
                <w:lang w:val="en-GB"/>
              </w:rPr>
              <w:t>Préalpes</w:t>
            </w:r>
            <w:proofErr w:type="spellEnd"/>
            <w:r w:rsidRPr="007736C5">
              <w:rPr>
                <w:rFonts w:ascii="Candara" w:eastAsia="Times New Roman" w:hAnsi="Candara" w:cs="Calibri"/>
                <w:sz w:val="20"/>
                <w:szCs w:val="20"/>
                <w:lang w:val="en-GB"/>
              </w:rPr>
              <w:t xml:space="preserve"> d’Azur area stakeholders (3 to 4 per year)</w:t>
            </w:r>
          </w:p>
        </w:tc>
      </w:tr>
      <w:tr w:rsidR="00111E05" w:rsidRPr="007736C5" w14:paraId="3CAB9D33"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F9BC"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D585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r w:rsidRPr="007736C5">
              <w:rPr>
                <w:rFonts w:ascii="Candara" w:eastAsia="Times New Roman" w:hAnsi="Candara" w:cs="Calibri"/>
                <w:b/>
                <w:bCs/>
                <w:sz w:val="20"/>
                <w:szCs w:val="20"/>
                <w:lang w:val="en-GB"/>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5D83FB64" w14:textId="77777777" w:rsidR="00111E05" w:rsidRPr="007736C5" w:rsidRDefault="00111E05"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02517"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r w:rsidR="00111E05" w:rsidRPr="007736C5" w14:paraId="2EB81B31"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A900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563D1"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tcPr>
          <w:p w14:paraId="794336FE" w14:textId="77777777" w:rsidR="00111E05" w:rsidRPr="007736C5" w:rsidRDefault="00111E05"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1A809"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r w:rsidR="00111E05" w:rsidRPr="007736C5" w14:paraId="382FE7C9" w14:textId="77777777" w:rsidTr="00913965">
        <w:tc>
          <w:tcPr>
            <w:tcW w:w="2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7E9EF"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66C70"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tcPr>
          <w:p w14:paraId="390ACCC5" w14:textId="77777777" w:rsidR="00111E05" w:rsidRPr="007736C5" w:rsidRDefault="00111E05" w:rsidP="00AF5C90">
            <w:pPr>
              <w:pStyle w:val="Listaszerbekezds"/>
              <w:widowControl w:val="0"/>
              <w:numPr>
                <w:ilvl w:val="0"/>
                <w:numId w:val="13"/>
              </w:numPr>
              <w:spacing w:before="120" w:after="120" w:line="276" w:lineRule="auto"/>
              <w:ind w:left="321" w:hanging="257"/>
              <w:jc w:val="both"/>
              <w:rPr>
                <w:rFonts w:ascii="Candara" w:eastAsia="Times New Roman" w:hAnsi="Candara" w:cs="Calibri"/>
                <w:sz w:val="20"/>
                <w:szCs w:val="20"/>
                <w:lang w:val="en-G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E715D" w14:textId="77777777" w:rsidR="00111E05" w:rsidRPr="007736C5" w:rsidRDefault="00111E05" w:rsidP="00AF5C90">
            <w:pPr>
              <w:widowControl w:val="0"/>
              <w:autoSpaceDE w:val="0"/>
              <w:spacing w:before="120" w:after="120" w:line="276" w:lineRule="auto"/>
              <w:jc w:val="both"/>
              <w:rPr>
                <w:rFonts w:ascii="Candara" w:eastAsia="Times New Roman" w:hAnsi="Candara" w:cs="Calibri"/>
                <w:b/>
                <w:bCs/>
                <w:sz w:val="20"/>
                <w:szCs w:val="20"/>
                <w:lang w:val="en-GB"/>
              </w:rPr>
            </w:pPr>
          </w:p>
        </w:tc>
      </w:tr>
    </w:tbl>
    <w:p w14:paraId="20DBCC2F"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lang w:val="en-GB"/>
        </w:rPr>
      </w:pPr>
    </w:p>
    <w:p w14:paraId="2B34E976"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lang w:val="en-GB"/>
        </w:rPr>
      </w:pPr>
    </w:p>
    <w:p w14:paraId="01BF675F" w14:textId="78500A08" w:rsidR="00913965" w:rsidRPr="00306DA8" w:rsidRDefault="00913965" w:rsidP="00913965">
      <w:pPr>
        <w:pStyle w:val="SR21caption"/>
      </w:pPr>
      <w:r w:rsidRPr="00306DA8">
        <w:lastRenderedPageBreak/>
        <w:t xml:space="preserve">Table </w:t>
      </w:r>
      <w:r w:rsidRPr="00306DA8">
        <w:fldChar w:fldCharType="begin"/>
      </w:r>
      <w:r w:rsidRPr="00306DA8">
        <w:instrText xml:space="preserve"> SEQ Table \* ARABIC </w:instrText>
      </w:r>
      <w:r w:rsidRPr="00306DA8">
        <w:fldChar w:fldCharType="separate"/>
      </w:r>
      <w:r>
        <w:rPr>
          <w:noProof/>
        </w:rPr>
        <w:t>6</w:t>
      </w:r>
      <w:r w:rsidRPr="00306DA8">
        <w:fldChar w:fldCharType="end"/>
      </w:r>
      <w:r>
        <w:t>: Planning actions</w:t>
      </w:r>
    </w:p>
    <w:tbl>
      <w:tblPr>
        <w:tblW w:w="13439" w:type="dxa"/>
        <w:tblInd w:w="-431" w:type="dxa"/>
        <w:tblCellMar>
          <w:left w:w="10" w:type="dxa"/>
          <w:right w:w="10" w:type="dxa"/>
        </w:tblCellMar>
        <w:tblLook w:val="0000" w:firstRow="0" w:lastRow="0" w:firstColumn="0" w:lastColumn="0" w:noHBand="0" w:noVBand="0"/>
      </w:tblPr>
      <w:tblGrid>
        <w:gridCol w:w="2545"/>
        <w:gridCol w:w="2210"/>
        <w:gridCol w:w="2894"/>
        <w:gridCol w:w="2895"/>
        <w:gridCol w:w="2895"/>
      </w:tblGrid>
      <w:tr w:rsidR="00884703" w:rsidRPr="007736C5" w14:paraId="1CB840BA" w14:textId="77777777" w:rsidTr="00884703">
        <w:trPr>
          <w:tblHeader/>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D8ED2"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Actions planned or taken</w:t>
            </w:r>
          </w:p>
          <w:p w14:paraId="477D00B4" w14:textId="77777777" w:rsidR="00884703" w:rsidRPr="007736C5" w:rsidRDefault="00884703" w:rsidP="00AF5C90">
            <w:pPr>
              <w:widowControl w:val="0"/>
              <w:autoSpaceDE w:val="0"/>
              <w:spacing w:before="120" w:after="120" w:line="276" w:lineRule="auto"/>
              <w:jc w:val="both"/>
              <w:rPr>
                <w:rFonts w:ascii="Candara" w:eastAsia="Times New Roman" w:hAnsi="Candara" w:cs="Calibri"/>
                <w:bCs/>
                <w:i/>
                <w:iCs/>
                <w:sz w:val="20"/>
                <w:szCs w:val="20"/>
                <w:lang w:val="en-GB"/>
              </w:rPr>
            </w:pPr>
            <w:r w:rsidRPr="007736C5">
              <w:rPr>
                <w:rFonts w:ascii="Candara" w:eastAsia="Times New Roman" w:hAnsi="Candara" w:cs="Calibri"/>
                <w:bCs/>
                <w:i/>
                <w:iCs/>
                <w:sz w:val="20"/>
                <w:szCs w:val="20"/>
                <w:lang w:val="en-GB"/>
              </w:rPr>
              <w:t>[Which actions are planned to achieve objective]</w:t>
            </w:r>
          </w:p>
        </w:tc>
        <w:tc>
          <w:tcPr>
            <w:tcW w:w="2210" w:type="dxa"/>
            <w:tcBorders>
              <w:top w:val="single" w:sz="4" w:space="0" w:color="000000"/>
              <w:left w:val="single" w:sz="4" w:space="0" w:color="000000"/>
              <w:bottom w:val="single" w:sz="4" w:space="0" w:color="000000"/>
              <w:right w:val="single" w:sz="4" w:space="0" w:color="000000"/>
            </w:tcBorders>
            <w:vAlign w:val="center"/>
          </w:tcPr>
          <w:p w14:paraId="2190E13E"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Timeline</w:t>
            </w:r>
          </w:p>
          <w:p w14:paraId="4E1DD7EC"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[From – To]</w:t>
            </w:r>
          </w:p>
        </w:tc>
        <w:tc>
          <w:tcPr>
            <w:tcW w:w="2894" w:type="dxa"/>
            <w:tcBorders>
              <w:top w:val="single" w:sz="4" w:space="0" w:color="000000"/>
              <w:left w:val="single" w:sz="4" w:space="0" w:color="000000"/>
              <w:bottom w:val="single" w:sz="4" w:space="0" w:color="000000"/>
              <w:right w:val="single" w:sz="4" w:space="0" w:color="000000"/>
            </w:tcBorders>
            <w:vAlign w:val="center"/>
          </w:tcPr>
          <w:p w14:paraId="69F14EC0" w14:textId="77777777" w:rsidR="00884703" w:rsidRPr="007736C5" w:rsidRDefault="00884703" w:rsidP="00AF5C90">
            <w:pPr>
              <w:widowControl w:val="0"/>
              <w:autoSpaceDE w:val="0"/>
              <w:spacing w:before="120" w:after="120" w:line="276" w:lineRule="auto"/>
              <w:ind w:left="78"/>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 xml:space="preserve">Necessary human capacity </w:t>
            </w:r>
          </w:p>
          <w:p w14:paraId="696709AB" w14:textId="77777777" w:rsidR="00884703" w:rsidRPr="007736C5" w:rsidRDefault="00AA5639" w:rsidP="00AF5C90">
            <w:pPr>
              <w:widowControl w:val="0"/>
              <w:autoSpaceDE w:val="0"/>
              <w:spacing w:before="120" w:after="120" w:line="276" w:lineRule="auto"/>
              <w:ind w:left="78"/>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[Which capacity is needed, e.g.</w:t>
            </w:r>
            <w:r w:rsidR="00884703" w:rsidRPr="007736C5">
              <w:rPr>
                <w:rFonts w:ascii="Candara" w:eastAsia="Times New Roman" w:hAnsi="Candara" w:cs="Calibri"/>
                <w:sz w:val="20"/>
                <w:szCs w:val="20"/>
                <w:lang w:val="en-GB"/>
              </w:rPr>
              <w:t xml:space="preserve"> which stakeholders to be involved for management / implementation etc.]</w:t>
            </w:r>
          </w:p>
        </w:tc>
        <w:tc>
          <w:tcPr>
            <w:tcW w:w="2895" w:type="dxa"/>
            <w:tcBorders>
              <w:top w:val="single" w:sz="4" w:space="0" w:color="000000"/>
              <w:left w:val="single" w:sz="4" w:space="0" w:color="000000"/>
              <w:bottom w:val="single" w:sz="4" w:space="0" w:color="000000"/>
              <w:right w:val="single" w:sz="4" w:space="0" w:color="000000"/>
            </w:tcBorders>
            <w:vAlign w:val="center"/>
          </w:tcPr>
          <w:p w14:paraId="30EAD0DF"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 xml:space="preserve">Necessary technical capacity </w:t>
            </w:r>
          </w:p>
          <w:p w14:paraId="3B5BB621"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t>
            </w:r>
            <w:proofErr w:type="gramStart"/>
            <w:r w:rsidRPr="007736C5">
              <w:rPr>
                <w:rFonts w:ascii="Candara" w:eastAsia="Times New Roman" w:hAnsi="Candara" w:cs="Calibri"/>
                <w:sz w:val="20"/>
                <w:szCs w:val="20"/>
                <w:lang w:val="en-GB"/>
              </w:rPr>
              <w:t>e.g.</w:t>
            </w:r>
            <w:proofErr w:type="gramEnd"/>
            <w:r w:rsidRPr="007736C5">
              <w:rPr>
                <w:rFonts w:ascii="Candara" w:eastAsia="Times New Roman" w:hAnsi="Candara" w:cs="Calibri"/>
                <w:sz w:val="20"/>
                <w:szCs w:val="20"/>
                <w:lang w:val="en-GB"/>
              </w:rPr>
              <w:t xml:space="preserve"> broadband, building, infrastructure, land]</w:t>
            </w:r>
          </w:p>
        </w:tc>
        <w:tc>
          <w:tcPr>
            <w:tcW w:w="2895" w:type="dxa"/>
            <w:tcBorders>
              <w:top w:val="single" w:sz="4" w:space="0" w:color="000000"/>
              <w:left w:val="single" w:sz="4" w:space="0" w:color="000000"/>
              <w:bottom w:val="single" w:sz="4" w:space="0" w:color="000000"/>
              <w:right w:val="single" w:sz="4" w:space="0" w:color="000000"/>
            </w:tcBorders>
            <w:vAlign w:val="center"/>
          </w:tcPr>
          <w:p w14:paraId="4866F5E4" w14:textId="77777777" w:rsidR="00884703" w:rsidRPr="007736C5" w:rsidRDefault="00884703" w:rsidP="00AF5C90">
            <w:pPr>
              <w:widowControl w:val="0"/>
              <w:autoSpaceDE w:val="0"/>
              <w:spacing w:before="120" w:after="120" w:line="276" w:lineRule="auto"/>
              <w:jc w:val="both"/>
              <w:rPr>
                <w:rFonts w:ascii="Candara" w:eastAsia="Times New Roman" w:hAnsi="Candara" w:cs="Calibri"/>
                <w:b/>
                <w:sz w:val="20"/>
                <w:szCs w:val="20"/>
                <w:lang w:val="en-GB"/>
              </w:rPr>
            </w:pPr>
            <w:r w:rsidRPr="007736C5">
              <w:rPr>
                <w:rFonts w:ascii="Candara" w:eastAsia="Times New Roman" w:hAnsi="Candara" w:cs="Calibri"/>
                <w:b/>
                <w:sz w:val="20"/>
                <w:szCs w:val="20"/>
                <w:lang w:val="en-GB"/>
              </w:rPr>
              <w:t>Financial resources needed</w:t>
            </w:r>
          </w:p>
          <w:p w14:paraId="30F406DE"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[Estimated financial resources]</w:t>
            </w:r>
          </w:p>
        </w:tc>
      </w:tr>
      <w:tr w:rsidR="0094579F" w:rsidRPr="007736C5" w14:paraId="57903409"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A851" w14:textId="0F7F06CB" w:rsidR="0094579F" w:rsidRPr="007736C5" w:rsidRDefault="0094579F"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Action 1:</w:t>
            </w:r>
          </w:p>
        </w:tc>
        <w:tc>
          <w:tcPr>
            <w:tcW w:w="2210" w:type="dxa"/>
            <w:tcBorders>
              <w:top w:val="single" w:sz="4" w:space="0" w:color="000000"/>
              <w:left w:val="single" w:sz="4" w:space="0" w:color="000000"/>
              <w:bottom w:val="single" w:sz="4" w:space="0" w:color="000000"/>
              <w:right w:val="single" w:sz="4" w:space="0" w:color="000000"/>
            </w:tcBorders>
          </w:tcPr>
          <w:p w14:paraId="4A4502CB"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488F7A4"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5913CE0"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FD91F3D"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45D1961E"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BB24"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 xml:space="preserve">Action 2: </w:t>
            </w:r>
          </w:p>
        </w:tc>
        <w:tc>
          <w:tcPr>
            <w:tcW w:w="2210" w:type="dxa"/>
            <w:tcBorders>
              <w:top w:val="single" w:sz="4" w:space="0" w:color="000000"/>
              <w:left w:val="single" w:sz="4" w:space="0" w:color="000000"/>
              <w:bottom w:val="single" w:sz="4" w:space="0" w:color="000000"/>
              <w:right w:val="single" w:sz="4" w:space="0" w:color="000000"/>
            </w:tcBorders>
          </w:tcPr>
          <w:p w14:paraId="580B399B"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41ADCDDE"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3BFA054"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97698D3"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39A16E2F"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8D0F9"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Action 3:</w:t>
            </w:r>
          </w:p>
        </w:tc>
        <w:tc>
          <w:tcPr>
            <w:tcW w:w="2210" w:type="dxa"/>
            <w:tcBorders>
              <w:top w:val="single" w:sz="4" w:space="0" w:color="000000"/>
              <w:left w:val="single" w:sz="4" w:space="0" w:color="000000"/>
              <w:bottom w:val="single" w:sz="4" w:space="0" w:color="000000"/>
              <w:right w:val="single" w:sz="4" w:space="0" w:color="000000"/>
            </w:tcBorders>
          </w:tcPr>
          <w:p w14:paraId="79F58C49"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C13D6B0"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001FF5AF"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6520E296"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94579F" w:rsidRPr="007736C5" w14:paraId="1A79B6D4"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2B0AE" w14:textId="4A679119" w:rsidR="0094579F" w:rsidRPr="007736C5" w:rsidRDefault="0094579F" w:rsidP="00AF5C90">
            <w:pPr>
              <w:widowControl w:val="0"/>
              <w:autoSpaceDE w:val="0"/>
              <w:spacing w:before="120" w:after="120" w:line="276" w:lineRule="auto"/>
              <w:jc w:val="both"/>
              <w:rPr>
                <w:rFonts w:ascii="Candara" w:eastAsia="Times New Roman" w:hAnsi="Candara" w:cs="Calibri"/>
                <w:b/>
                <w:i/>
                <w:sz w:val="20"/>
                <w:szCs w:val="20"/>
              </w:rPr>
            </w:pPr>
            <w:r w:rsidRPr="007736C5">
              <w:rPr>
                <w:rFonts w:ascii="Candara" w:eastAsia="Times New Roman" w:hAnsi="Candara" w:cs="Calibri"/>
                <w:b/>
                <w:i/>
                <w:sz w:val="20"/>
                <w:szCs w:val="20"/>
              </w:rPr>
              <w:t>Example:</w:t>
            </w:r>
          </w:p>
        </w:tc>
        <w:tc>
          <w:tcPr>
            <w:tcW w:w="2210" w:type="dxa"/>
            <w:tcBorders>
              <w:top w:val="single" w:sz="4" w:space="0" w:color="000000"/>
              <w:left w:val="single" w:sz="4" w:space="0" w:color="000000"/>
              <w:bottom w:val="single" w:sz="4" w:space="0" w:color="000000"/>
              <w:right w:val="single" w:sz="4" w:space="0" w:color="000000"/>
            </w:tcBorders>
            <w:vAlign w:val="center"/>
          </w:tcPr>
          <w:p w14:paraId="5BD0BC15"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b/>
                <w:i/>
                <w:sz w:val="20"/>
                <w:szCs w:val="20"/>
              </w:rPr>
            </w:pPr>
          </w:p>
        </w:tc>
        <w:tc>
          <w:tcPr>
            <w:tcW w:w="2894" w:type="dxa"/>
            <w:tcBorders>
              <w:top w:val="single" w:sz="4" w:space="0" w:color="000000"/>
              <w:left w:val="single" w:sz="4" w:space="0" w:color="000000"/>
              <w:bottom w:val="single" w:sz="4" w:space="0" w:color="000000"/>
              <w:right w:val="single" w:sz="4" w:space="0" w:color="000000"/>
            </w:tcBorders>
            <w:vAlign w:val="center"/>
          </w:tcPr>
          <w:p w14:paraId="71CC464C"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44B1B530"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vAlign w:val="center"/>
          </w:tcPr>
          <w:p w14:paraId="7080DBB6"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b/>
                <w:i/>
                <w:sz w:val="20"/>
                <w:szCs w:val="20"/>
                <w:lang w:val="en-GB"/>
              </w:rPr>
            </w:pPr>
          </w:p>
        </w:tc>
      </w:tr>
      <w:tr w:rsidR="0094579F" w:rsidRPr="007736C5" w14:paraId="0F45E87F" w14:textId="77777777" w:rsidTr="0094579F">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4FEA" w14:textId="07F3FCC1" w:rsidR="0094579F" w:rsidRPr="007736C5" w:rsidRDefault="0094579F" w:rsidP="00913965">
            <w:pPr>
              <w:widowControl w:val="0"/>
              <w:autoSpaceDE w:val="0"/>
              <w:spacing w:before="120" w:after="120" w:line="276" w:lineRule="auto"/>
              <w:jc w:val="both"/>
              <w:rPr>
                <w:rFonts w:ascii="Candara" w:eastAsia="Times New Roman" w:hAnsi="Candara" w:cs="Calibri"/>
                <w:sz w:val="20"/>
                <w:szCs w:val="20"/>
              </w:rPr>
            </w:pPr>
            <w:r w:rsidRPr="007736C5">
              <w:rPr>
                <w:rFonts w:ascii="Candara" w:eastAsia="Times New Roman" w:hAnsi="Candara" w:cs="Calibri"/>
                <w:sz w:val="20"/>
                <w:szCs w:val="20"/>
              </w:rPr>
              <w:t xml:space="preserve">Activity 1: </w:t>
            </w:r>
            <w:proofErr w:type="spellStart"/>
            <w:r w:rsidRPr="007736C5">
              <w:rPr>
                <w:rFonts w:ascii="Candara" w:eastAsia="Times New Roman" w:hAnsi="Candara" w:cs="Calibri"/>
                <w:sz w:val="20"/>
                <w:szCs w:val="20"/>
              </w:rPr>
              <w:t>Organisation</w:t>
            </w:r>
            <w:proofErr w:type="spellEnd"/>
            <w:r w:rsidRPr="007736C5">
              <w:rPr>
                <w:rFonts w:ascii="Candara" w:eastAsia="Times New Roman" w:hAnsi="Candara" w:cs="Calibri"/>
                <w:sz w:val="20"/>
                <w:szCs w:val="20"/>
              </w:rPr>
              <w:t xml:space="preserve"> of preliminary exchanges </w:t>
            </w:r>
            <w:r w:rsidR="00913965">
              <w:rPr>
                <w:rFonts w:ascii="Candara" w:eastAsia="Times New Roman" w:hAnsi="Candara" w:cs="Calibri"/>
                <w:sz w:val="20"/>
                <w:szCs w:val="20"/>
              </w:rPr>
              <w:t>with [xyz]</w:t>
            </w:r>
            <w:r w:rsidRPr="007736C5">
              <w:rPr>
                <w:rFonts w:ascii="Candara" w:eastAsia="Times New Roman" w:hAnsi="Candara" w:cs="Calibri"/>
                <w:sz w:val="20"/>
                <w:szCs w:val="20"/>
              </w:rPr>
              <w:t xml:space="preserve"> area, together with well-known local actors</w:t>
            </w:r>
          </w:p>
        </w:tc>
        <w:tc>
          <w:tcPr>
            <w:tcW w:w="2210" w:type="dxa"/>
            <w:tcBorders>
              <w:top w:val="single" w:sz="4" w:space="0" w:color="000000"/>
              <w:left w:val="single" w:sz="4" w:space="0" w:color="000000"/>
              <w:bottom w:val="single" w:sz="4" w:space="0" w:color="000000"/>
              <w:right w:val="single" w:sz="4" w:space="0" w:color="000000"/>
            </w:tcBorders>
            <w:vAlign w:val="center"/>
          </w:tcPr>
          <w:p w14:paraId="5DD26EF1"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r w:rsidRPr="007736C5">
              <w:rPr>
                <w:rFonts w:ascii="Candara" w:eastAsia="Times New Roman" w:hAnsi="Candara" w:cs="Calibri"/>
                <w:sz w:val="20"/>
                <w:szCs w:val="20"/>
              </w:rPr>
              <w:t>From: Sept 2020</w:t>
            </w:r>
          </w:p>
          <w:p w14:paraId="6CF6F076" w14:textId="77777777" w:rsidR="0094579F" w:rsidRPr="007736C5" w:rsidRDefault="0094579F" w:rsidP="00AF5C90">
            <w:pPr>
              <w:widowControl w:val="0"/>
              <w:autoSpaceDE w:val="0"/>
              <w:spacing w:before="120" w:after="120" w:line="276" w:lineRule="auto"/>
              <w:ind w:left="111"/>
              <w:jc w:val="both"/>
              <w:rPr>
                <w:rFonts w:ascii="Candara" w:eastAsia="Times New Roman" w:hAnsi="Candara" w:cs="Calibri"/>
                <w:sz w:val="20"/>
                <w:szCs w:val="20"/>
              </w:rPr>
            </w:pPr>
            <w:r w:rsidRPr="007736C5">
              <w:rPr>
                <w:rFonts w:ascii="Candara" w:eastAsia="Times New Roman" w:hAnsi="Candara" w:cs="Calibri"/>
                <w:sz w:val="20"/>
                <w:szCs w:val="20"/>
              </w:rPr>
              <w:t>To: Ongoing (3-4/year)</w:t>
            </w:r>
          </w:p>
        </w:tc>
        <w:tc>
          <w:tcPr>
            <w:tcW w:w="2894" w:type="dxa"/>
            <w:tcBorders>
              <w:top w:val="single" w:sz="4" w:space="0" w:color="000000"/>
              <w:left w:val="single" w:sz="4" w:space="0" w:color="000000"/>
              <w:bottom w:val="single" w:sz="4" w:space="0" w:color="000000"/>
              <w:right w:val="single" w:sz="4" w:space="0" w:color="000000"/>
            </w:tcBorders>
            <w:vAlign w:val="center"/>
          </w:tcPr>
          <w:p w14:paraId="5873C1B2" w14:textId="0BCC4245" w:rsidR="0094579F" w:rsidRPr="007736C5" w:rsidRDefault="00913965"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Pr>
                <w:rFonts w:ascii="Candara" w:eastAsia="Times New Roman" w:hAnsi="Candara" w:cs="Calibri"/>
                <w:sz w:val="20"/>
                <w:szCs w:val="20"/>
                <w:lang w:val="en-GB"/>
              </w:rPr>
              <w:t>Village</w:t>
            </w:r>
            <w:r w:rsidR="0094579F" w:rsidRPr="007736C5">
              <w:rPr>
                <w:rFonts w:ascii="Candara" w:eastAsia="Times New Roman" w:hAnsi="Candara" w:cs="Calibri"/>
                <w:sz w:val="20"/>
                <w:szCs w:val="20"/>
                <w:lang w:val="en-GB"/>
              </w:rPr>
              <w:t xml:space="preserve"> staff</w:t>
            </w:r>
          </w:p>
          <w:p w14:paraId="6BDAB9FB" w14:textId="2DE2057A"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Farmers and producers from </w:t>
            </w:r>
            <w:r w:rsidR="00913965">
              <w:rPr>
                <w:rFonts w:ascii="Candara" w:eastAsia="Times New Roman" w:hAnsi="Candara" w:cs="Calibri"/>
                <w:sz w:val="20"/>
                <w:szCs w:val="20"/>
                <w:lang w:val="en-GB"/>
              </w:rPr>
              <w:t>[xyz]</w:t>
            </w:r>
          </w:p>
          <w:p w14:paraId="0F598C39" w14:textId="77777777" w:rsidR="00913965" w:rsidRPr="00913965" w:rsidRDefault="00913965" w:rsidP="00913965">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Pr>
                <w:rFonts w:ascii="Candara" w:eastAsia="Times New Roman" w:hAnsi="Candara" w:cs="Calibri"/>
                <w:sz w:val="20"/>
                <w:szCs w:val="20"/>
                <w:lang w:val="en-GB"/>
              </w:rPr>
              <w:t xml:space="preserve">Elected representatives </w:t>
            </w:r>
          </w:p>
          <w:p w14:paraId="411DB6BD" w14:textId="34F28289" w:rsidR="0094579F" w:rsidRPr="007736C5" w:rsidRDefault="0094579F" w:rsidP="00913965">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rPr>
            </w:pPr>
            <w:r w:rsidRPr="007736C5">
              <w:rPr>
                <w:rFonts w:ascii="Candara" w:eastAsia="Times New Roman" w:hAnsi="Candara" w:cs="Calibri"/>
                <w:sz w:val="20"/>
                <w:szCs w:val="20"/>
                <w:lang w:val="en-GB"/>
              </w:rPr>
              <w:t xml:space="preserve">Natural Park and intermunicipal </w:t>
            </w:r>
            <w:proofErr w:type="spellStart"/>
            <w:r w:rsidRPr="007736C5">
              <w:rPr>
                <w:rFonts w:ascii="Candara" w:eastAsia="Times New Roman" w:hAnsi="Candara" w:cs="Calibri"/>
                <w:sz w:val="20"/>
                <w:szCs w:val="20"/>
                <w:lang w:val="en-GB"/>
              </w:rPr>
              <w:t>rganisations</w:t>
            </w:r>
            <w:proofErr w:type="spellEnd"/>
          </w:p>
        </w:tc>
        <w:tc>
          <w:tcPr>
            <w:tcW w:w="2895" w:type="dxa"/>
            <w:tcBorders>
              <w:top w:val="single" w:sz="4" w:space="0" w:color="000000"/>
              <w:left w:val="single" w:sz="4" w:space="0" w:color="000000"/>
              <w:bottom w:val="single" w:sz="4" w:space="0" w:color="000000"/>
              <w:right w:val="single" w:sz="4" w:space="0" w:color="000000"/>
            </w:tcBorders>
            <w:vAlign w:val="center"/>
          </w:tcPr>
          <w:p w14:paraId="2BF84182"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N/a</w:t>
            </w:r>
          </w:p>
        </w:tc>
        <w:tc>
          <w:tcPr>
            <w:tcW w:w="2895" w:type="dxa"/>
            <w:tcBorders>
              <w:top w:val="single" w:sz="4" w:space="0" w:color="000000"/>
              <w:left w:val="single" w:sz="4" w:space="0" w:color="000000"/>
              <w:bottom w:val="single" w:sz="4" w:space="0" w:color="000000"/>
              <w:right w:val="single" w:sz="4" w:space="0" w:color="000000"/>
            </w:tcBorders>
            <w:vAlign w:val="center"/>
          </w:tcPr>
          <w:p w14:paraId="6DF5F1B0" w14:textId="77777777" w:rsidR="0094579F" w:rsidRPr="007736C5" w:rsidRDefault="0094579F"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r w:rsidRPr="007736C5">
              <w:rPr>
                <w:rFonts w:ascii="Candara" w:eastAsia="Times New Roman" w:hAnsi="Candara" w:cs="Calibri"/>
                <w:sz w:val="20"/>
                <w:szCs w:val="20"/>
                <w:lang w:val="en-GB"/>
              </w:rPr>
              <w:t>…</w:t>
            </w:r>
          </w:p>
        </w:tc>
      </w:tr>
      <w:tr w:rsidR="00884703" w:rsidRPr="007736C5" w14:paraId="4302D59F"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CD333" w14:textId="79650EB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p>
        </w:tc>
        <w:tc>
          <w:tcPr>
            <w:tcW w:w="2210" w:type="dxa"/>
            <w:tcBorders>
              <w:top w:val="single" w:sz="4" w:space="0" w:color="000000"/>
              <w:left w:val="single" w:sz="4" w:space="0" w:color="000000"/>
              <w:bottom w:val="single" w:sz="4" w:space="0" w:color="000000"/>
              <w:right w:val="single" w:sz="4" w:space="0" w:color="000000"/>
            </w:tcBorders>
          </w:tcPr>
          <w:p w14:paraId="640F0200"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2ECC95DD"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799E18BF"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412852F2"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884703" w:rsidRPr="007736C5" w14:paraId="6D0FD4B6" w14:textId="77777777" w:rsidTr="00884703">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A0815" w14:textId="77777777" w:rsidR="00884703" w:rsidRPr="007736C5" w:rsidRDefault="00884703" w:rsidP="00AF5C90">
            <w:pPr>
              <w:widowControl w:val="0"/>
              <w:autoSpaceDE w:val="0"/>
              <w:spacing w:before="120" w:after="120" w:line="276" w:lineRule="auto"/>
              <w:jc w:val="both"/>
              <w:rPr>
                <w:rFonts w:ascii="Candara" w:eastAsia="Times New Roman" w:hAnsi="Candara" w:cs="Calibri"/>
                <w:sz w:val="20"/>
                <w:szCs w:val="20"/>
              </w:rPr>
            </w:pPr>
          </w:p>
        </w:tc>
        <w:tc>
          <w:tcPr>
            <w:tcW w:w="2210" w:type="dxa"/>
            <w:tcBorders>
              <w:top w:val="single" w:sz="4" w:space="0" w:color="000000"/>
              <w:left w:val="single" w:sz="4" w:space="0" w:color="000000"/>
              <w:bottom w:val="single" w:sz="4" w:space="0" w:color="000000"/>
              <w:right w:val="single" w:sz="4" w:space="0" w:color="000000"/>
            </w:tcBorders>
          </w:tcPr>
          <w:p w14:paraId="07A4E6DF" w14:textId="77777777" w:rsidR="00884703" w:rsidRPr="007736C5" w:rsidRDefault="00884703" w:rsidP="00AF5C90">
            <w:pPr>
              <w:widowControl w:val="0"/>
              <w:autoSpaceDE w:val="0"/>
              <w:spacing w:before="120" w:after="120" w:line="276" w:lineRule="auto"/>
              <w:ind w:left="111"/>
              <w:jc w:val="both"/>
              <w:rPr>
                <w:rFonts w:ascii="Candara" w:eastAsia="Times New Roman" w:hAnsi="Candara" w:cs="Calibri"/>
                <w:sz w:val="20"/>
                <w:szCs w:val="20"/>
              </w:rPr>
            </w:pPr>
          </w:p>
        </w:tc>
        <w:tc>
          <w:tcPr>
            <w:tcW w:w="2894" w:type="dxa"/>
            <w:tcBorders>
              <w:top w:val="single" w:sz="4" w:space="0" w:color="000000"/>
              <w:left w:val="single" w:sz="4" w:space="0" w:color="000000"/>
              <w:bottom w:val="single" w:sz="4" w:space="0" w:color="000000"/>
              <w:right w:val="single" w:sz="4" w:space="0" w:color="000000"/>
            </w:tcBorders>
          </w:tcPr>
          <w:p w14:paraId="5C39B94C"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2D8692F8"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c>
          <w:tcPr>
            <w:tcW w:w="2895" w:type="dxa"/>
            <w:tcBorders>
              <w:top w:val="single" w:sz="4" w:space="0" w:color="000000"/>
              <w:left w:val="single" w:sz="4" w:space="0" w:color="000000"/>
              <w:bottom w:val="single" w:sz="4" w:space="0" w:color="000000"/>
              <w:right w:val="single" w:sz="4" w:space="0" w:color="000000"/>
            </w:tcBorders>
          </w:tcPr>
          <w:p w14:paraId="1EC0FF53" w14:textId="77777777" w:rsidR="00884703" w:rsidRPr="007736C5" w:rsidRDefault="00884703" w:rsidP="00AF5C90">
            <w:pPr>
              <w:pStyle w:val="Listaszerbekezds"/>
              <w:widowControl w:val="0"/>
              <w:numPr>
                <w:ilvl w:val="0"/>
                <w:numId w:val="13"/>
              </w:numPr>
              <w:autoSpaceDE w:val="0"/>
              <w:spacing w:before="120" w:after="120" w:line="276" w:lineRule="auto"/>
              <w:ind w:left="321" w:right="179" w:hanging="257"/>
              <w:jc w:val="both"/>
              <w:rPr>
                <w:rFonts w:ascii="Candara" w:eastAsia="Times New Roman" w:hAnsi="Candara" w:cs="Calibri"/>
                <w:sz w:val="20"/>
                <w:szCs w:val="20"/>
                <w:lang w:val="en-GB"/>
              </w:rPr>
            </w:pPr>
          </w:p>
        </w:tc>
      </w:tr>
      <w:tr w:rsidR="00913965" w:rsidRPr="00913965" w14:paraId="61F39103" w14:textId="77777777" w:rsidTr="00913965">
        <w:tc>
          <w:tcPr>
            <w:tcW w:w="2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26585B" w14:textId="580F193F" w:rsidR="00913965" w:rsidRPr="00913965" w:rsidRDefault="00913965" w:rsidP="00AF5C90">
            <w:pPr>
              <w:widowControl w:val="0"/>
              <w:autoSpaceDE w:val="0"/>
              <w:spacing w:before="120" w:after="120" w:line="276" w:lineRule="auto"/>
              <w:jc w:val="both"/>
              <w:rPr>
                <w:rFonts w:ascii="Candara" w:eastAsia="Times New Roman" w:hAnsi="Candara" w:cs="Calibri"/>
                <w:b/>
                <w:sz w:val="22"/>
                <w:szCs w:val="22"/>
              </w:rPr>
            </w:pPr>
            <w:r w:rsidRPr="00913965">
              <w:rPr>
                <w:rFonts w:ascii="Candara" w:eastAsia="Times New Roman" w:hAnsi="Candara" w:cs="Calibri"/>
                <w:b/>
                <w:sz w:val="22"/>
                <w:szCs w:val="22"/>
              </w:rPr>
              <w:t>Entire strategy</w:t>
            </w:r>
          </w:p>
        </w:tc>
        <w:tc>
          <w:tcPr>
            <w:tcW w:w="2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186970" w14:textId="4B7F0201" w:rsidR="00913965" w:rsidRPr="00913965" w:rsidRDefault="00913965" w:rsidP="00AF5C90">
            <w:pPr>
              <w:widowControl w:val="0"/>
              <w:autoSpaceDE w:val="0"/>
              <w:spacing w:before="120" w:after="120" w:line="276" w:lineRule="auto"/>
              <w:ind w:left="111"/>
              <w:jc w:val="both"/>
              <w:rPr>
                <w:rFonts w:ascii="Candara" w:eastAsia="Times New Roman" w:hAnsi="Candara" w:cs="Calibri"/>
                <w:b/>
                <w:sz w:val="22"/>
                <w:szCs w:val="22"/>
              </w:rPr>
            </w:pPr>
            <w:r>
              <w:rPr>
                <w:rFonts w:ascii="Candara" w:eastAsia="Times New Roman" w:hAnsi="Candara" w:cs="Calibri"/>
                <w:b/>
                <w:sz w:val="22"/>
                <w:szCs w:val="22"/>
              </w:rPr>
              <w:t>[</w:t>
            </w:r>
            <w:r w:rsidRPr="00913965">
              <w:rPr>
                <w:rFonts w:ascii="Candara" w:eastAsia="Times New Roman" w:hAnsi="Candara" w:cs="Calibri"/>
                <w:b/>
                <w:sz w:val="22"/>
                <w:szCs w:val="22"/>
                <w:highlight w:val="yellow"/>
              </w:rPr>
              <w:t>Overall timeframe</w:t>
            </w:r>
            <w:r>
              <w:rPr>
                <w:rFonts w:ascii="Candara" w:eastAsia="Times New Roman" w:hAnsi="Candara" w:cs="Calibri"/>
                <w:b/>
                <w:sz w:val="22"/>
                <w:szCs w:val="22"/>
              </w:rPr>
              <w:t>]</w:t>
            </w:r>
          </w:p>
        </w:tc>
        <w:tc>
          <w:tcPr>
            <w:tcW w:w="28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91A103" w14:textId="77777777" w:rsidR="00913965" w:rsidRPr="00913965" w:rsidRDefault="00913965" w:rsidP="00913965">
            <w:pPr>
              <w:widowControl w:val="0"/>
              <w:autoSpaceDE w:val="0"/>
              <w:spacing w:before="120" w:after="120" w:line="276" w:lineRule="auto"/>
              <w:ind w:right="179"/>
              <w:jc w:val="both"/>
              <w:rPr>
                <w:rFonts w:ascii="Candara" w:eastAsia="Times New Roman" w:hAnsi="Candara" w:cs="Calibri"/>
                <w:b/>
                <w:sz w:val="22"/>
                <w:szCs w:val="22"/>
                <w:lang w:val="en-GB"/>
              </w:rPr>
            </w:pPr>
          </w:p>
        </w:tc>
        <w:tc>
          <w:tcPr>
            <w:tcW w:w="28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DADA31" w14:textId="77777777" w:rsidR="00913965" w:rsidRPr="00913965" w:rsidRDefault="00913965" w:rsidP="00913965">
            <w:pPr>
              <w:widowControl w:val="0"/>
              <w:autoSpaceDE w:val="0"/>
              <w:spacing w:before="120" w:after="120" w:line="276" w:lineRule="auto"/>
              <w:ind w:right="179"/>
              <w:jc w:val="both"/>
              <w:rPr>
                <w:rFonts w:ascii="Candara" w:eastAsia="Times New Roman" w:hAnsi="Candara" w:cs="Calibri"/>
                <w:b/>
                <w:sz w:val="22"/>
                <w:szCs w:val="22"/>
                <w:lang w:val="en-GB"/>
              </w:rPr>
            </w:pPr>
          </w:p>
        </w:tc>
        <w:tc>
          <w:tcPr>
            <w:tcW w:w="28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F14512" w14:textId="664B9CFC" w:rsidR="00913965" w:rsidRPr="00913965" w:rsidRDefault="00913965" w:rsidP="00913965">
            <w:pPr>
              <w:widowControl w:val="0"/>
              <w:autoSpaceDE w:val="0"/>
              <w:spacing w:before="120" w:after="120" w:line="276" w:lineRule="auto"/>
              <w:ind w:left="64" w:right="179"/>
              <w:jc w:val="both"/>
              <w:rPr>
                <w:rFonts w:ascii="Candara" w:eastAsia="Times New Roman" w:hAnsi="Candara" w:cs="Calibri"/>
                <w:b/>
                <w:sz w:val="22"/>
                <w:szCs w:val="22"/>
                <w:lang w:val="en-GB"/>
              </w:rPr>
            </w:pPr>
            <w:r>
              <w:rPr>
                <w:rFonts w:ascii="Candara" w:eastAsia="Times New Roman" w:hAnsi="Candara" w:cs="Calibri"/>
                <w:b/>
                <w:sz w:val="22"/>
                <w:szCs w:val="22"/>
                <w:lang w:val="en-GB"/>
              </w:rPr>
              <w:t>[</w:t>
            </w:r>
            <w:r w:rsidRPr="00913965">
              <w:rPr>
                <w:rFonts w:ascii="Candara" w:eastAsia="Times New Roman" w:hAnsi="Candara" w:cs="Calibri"/>
                <w:b/>
                <w:sz w:val="22"/>
                <w:szCs w:val="22"/>
                <w:highlight w:val="yellow"/>
                <w:lang w:val="en-GB"/>
              </w:rPr>
              <w:t>Overall planned budget</w:t>
            </w:r>
            <w:r>
              <w:rPr>
                <w:rFonts w:ascii="Candara" w:eastAsia="Times New Roman" w:hAnsi="Candara" w:cs="Calibri"/>
                <w:b/>
                <w:sz w:val="22"/>
                <w:szCs w:val="22"/>
                <w:lang w:val="en-GB"/>
              </w:rPr>
              <w:t>]</w:t>
            </w:r>
          </w:p>
        </w:tc>
      </w:tr>
    </w:tbl>
    <w:p w14:paraId="136047DA" w14:textId="77777777" w:rsidR="000F7B2D" w:rsidRPr="007736C5" w:rsidRDefault="000F7B2D" w:rsidP="00AF5C90">
      <w:pPr>
        <w:widowControl w:val="0"/>
        <w:tabs>
          <w:tab w:val="left" w:pos="2079"/>
          <w:tab w:val="left" w:pos="7366"/>
          <w:tab w:val="left" w:pos="10060"/>
        </w:tabs>
        <w:autoSpaceDE w:val="0"/>
        <w:spacing w:before="120" w:after="120" w:line="276" w:lineRule="auto"/>
        <w:ind w:left="-431"/>
        <w:jc w:val="both"/>
        <w:rPr>
          <w:rFonts w:ascii="Candara" w:eastAsia="Times New Roman" w:hAnsi="Candara" w:cs="Calibri"/>
          <w:sz w:val="20"/>
          <w:szCs w:val="20"/>
        </w:rPr>
      </w:pPr>
      <w:r w:rsidRPr="007736C5">
        <w:rPr>
          <w:rFonts w:ascii="Candara" w:eastAsia="Times New Roman" w:hAnsi="Candara" w:cs="Calibri"/>
          <w:sz w:val="20"/>
          <w:szCs w:val="20"/>
          <w:lang w:val="en-GB"/>
        </w:rPr>
        <w:tab/>
      </w:r>
      <w:r w:rsidRPr="007736C5">
        <w:rPr>
          <w:rFonts w:ascii="Candara" w:eastAsia="Times New Roman" w:hAnsi="Candara" w:cs="Calibri"/>
          <w:sz w:val="20"/>
          <w:szCs w:val="20"/>
        </w:rPr>
        <w:tab/>
      </w:r>
      <w:r w:rsidRPr="007736C5">
        <w:rPr>
          <w:rFonts w:ascii="Candara" w:eastAsia="Times New Roman" w:hAnsi="Candara" w:cs="Calibri"/>
          <w:sz w:val="20"/>
          <w:szCs w:val="20"/>
        </w:rPr>
        <w:tab/>
      </w:r>
    </w:p>
    <w:p w14:paraId="6FB121E0" w14:textId="77777777" w:rsidR="00216FCF" w:rsidRPr="007736C5" w:rsidRDefault="00216FCF" w:rsidP="00AF5C90">
      <w:pPr>
        <w:spacing w:before="120" w:after="120" w:line="276" w:lineRule="auto"/>
        <w:jc w:val="both"/>
        <w:rPr>
          <w:rFonts w:ascii="Candara" w:hAnsi="Candara"/>
        </w:rPr>
        <w:sectPr w:rsidR="00216FCF" w:rsidRPr="007736C5" w:rsidSect="0094579F">
          <w:pgSz w:w="15840" w:h="12240" w:orient="landscape"/>
          <w:pgMar w:top="1440" w:right="1440" w:bottom="1843" w:left="1440" w:header="720" w:footer="720" w:gutter="0"/>
          <w:cols w:space="720"/>
        </w:sectPr>
      </w:pPr>
    </w:p>
    <w:p w14:paraId="796D8A9A" w14:textId="77777777" w:rsidR="00216FCF" w:rsidRPr="007736C5" w:rsidRDefault="00216FCF" w:rsidP="00AF5C90">
      <w:pPr>
        <w:pageBreakBefore/>
        <w:spacing w:before="120" w:after="120" w:line="276" w:lineRule="auto"/>
        <w:jc w:val="both"/>
        <w:rPr>
          <w:rFonts w:ascii="Candara" w:hAnsi="Candara"/>
          <w:lang w:val="en-GB"/>
        </w:rPr>
      </w:pPr>
    </w:p>
    <w:p w14:paraId="7A6B3C70" w14:textId="77777777" w:rsidR="00216FCF" w:rsidRPr="007736C5" w:rsidRDefault="00CE53E0"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67" w:name="_Toc35357543"/>
      <w:bookmarkStart w:id="68" w:name="_Toc450307813"/>
      <w:bookmarkStart w:id="69" w:name="_Toc450308475"/>
      <w:bookmarkStart w:id="70" w:name="_Toc457466771"/>
      <w:r w:rsidRPr="007736C5">
        <w:rPr>
          <w:rFonts w:ascii="Candara" w:hAnsi="Candara"/>
          <w:color w:val="075555"/>
        </w:rPr>
        <w:t xml:space="preserve">MANAGEMENT </w:t>
      </w:r>
      <w:r w:rsidR="00216FCF" w:rsidRPr="007736C5">
        <w:rPr>
          <w:rFonts w:ascii="Candara" w:hAnsi="Candara"/>
          <w:color w:val="075555"/>
        </w:rPr>
        <w:t>AND MONITORING</w:t>
      </w:r>
      <w:bookmarkEnd w:id="67"/>
      <w:bookmarkEnd w:id="68"/>
      <w:bookmarkEnd w:id="69"/>
      <w:bookmarkEnd w:id="70"/>
    </w:p>
    <w:p w14:paraId="7EFA96AF" w14:textId="77777777" w:rsidR="00216FCF" w:rsidRPr="007736C5" w:rsidRDefault="00216FCF" w:rsidP="00AF5C90">
      <w:pPr>
        <w:spacing w:before="120" w:after="120" w:line="276" w:lineRule="auto"/>
        <w:jc w:val="both"/>
        <w:rPr>
          <w:rFonts w:ascii="Candara" w:hAnsi="Candara"/>
          <w:lang w:val="en-GB"/>
        </w:rPr>
      </w:pPr>
    </w:p>
    <w:p w14:paraId="6E73BD78" w14:textId="5FD5DF8A" w:rsidR="00CE53E0" w:rsidRPr="007736C5" w:rsidRDefault="00CE53E0" w:rsidP="00AF5C90">
      <w:pPr>
        <w:pStyle w:val="Cmsor2"/>
        <w:numPr>
          <w:ilvl w:val="1"/>
          <w:numId w:val="30"/>
        </w:numPr>
        <w:autoSpaceDN w:val="0"/>
        <w:spacing w:before="120" w:after="120" w:line="276" w:lineRule="auto"/>
        <w:jc w:val="both"/>
        <w:rPr>
          <w:rFonts w:ascii="Candara" w:hAnsi="Candara"/>
          <w:color w:val="42B072"/>
          <w:lang w:val="en-GB"/>
        </w:rPr>
      </w:pPr>
      <w:bookmarkStart w:id="71" w:name="_Toc457466772"/>
      <w:r w:rsidRPr="007736C5">
        <w:rPr>
          <w:rFonts w:ascii="Candara" w:hAnsi="Candara"/>
          <w:color w:val="42B072"/>
          <w:lang w:val="en-GB"/>
        </w:rPr>
        <w:t>Management</w:t>
      </w:r>
      <w:bookmarkEnd w:id="71"/>
    </w:p>
    <w:p w14:paraId="69389535" w14:textId="77777777" w:rsidR="00CE53E0" w:rsidRPr="001627A8" w:rsidRDefault="00CE53E0" w:rsidP="00AF5C90">
      <w:pPr>
        <w:spacing w:before="120" w:after="120" w:line="276" w:lineRule="auto"/>
        <w:jc w:val="both"/>
        <w:rPr>
          <w:rFonts w:ascii="Candara" w:hAnsi="Candara"/>
          <w:iCs/>
          <w:sz w:val="22"/>
          <w:szCs w:val="22"/>
          <w:lang w:val="en-GB"/>
        </w:rPr>
      </w:pPr>
    </w:p>
    <w:p w14:paraId="1BF963A9" w14:textId="18E1709A" w:rsidR="00CE53E0"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Describe how strategy will be managed, who will be involved in what/ who will be responsible for managing the strategy, etc. – Consider questions in the box below.</w:t>
      </w:r>
    </w:p>
    <w:tbl>
      <w:tblPr>
        <w:tblStyle w:val="Rcsostblzat"/>
        <w:tblW w:w="8902" w:type="dxa"/>
        <w:tblInd w:w="-5" w:type="dxa"/>
        <w:shd w:val="clear" w:color="auto" w:fill="DBE5F1" w:themeFill="accent1" w:themeFillTint="33"/>
        <w:tblLook w:val="04A0" w:firstRow="1" w:lastRow="0" w:firstColumn="1" w:lastColumn="0" w:noHBand="0" w:noVBand="1"/>
      </w:tblPr>
      <w:tblGrid>
        <w:gridCol w:w="8902"/>
      </w:tblGrid>
      <w:tr w:rsidR="00CE53E0" w:rsidRPr="001627A8" w14:paraId="64377FC5" w14:textId="77777777" w:rsidTr="001627A8">
        <w:tc>
          <w:tcPr>
            <w:tcW w:w="8902" w:type="dxa"/>
            <w:shd w:val="clear" w:color="auto" w:fill="DBE5F1" w:themeFill="accent1" w:themeFillTint="33"/>
          </w:tcPr>
          <w:p w14:paraId="4971134D" w14:textId="27FEC69C" w:rsidR="00CE53E0" w:rsidRPr="001627A8" w:rsidRDefault="00CE53E0"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13</w:t>
            </w:r>
            <w:r w:rsidRPr="001627A8">
              <w:rPr>
                <w:rFonts w:ascii="Candara" w:hAnsi="Candara"/>
                <w:b/>
                <w:bCs/>
                <w:sz w:val="22"/>
                <w:szCs w:val="22"/>
                <w:lang w:val="en-GB"/>
              </w:rPr>
              <w:fldChar w:fldCharType="end"/>
            </w:r>
            <w:r w:rsidR="00153FB1" w:rsidRPr="001627A8">
              <w:rPr>
                <w:rFonts w:ascii="Candara" w:hAnsi="Candara"/>
                <w:b/>
                <w:bCs/>
                <w:sz w:val="22"/>
                <w:szCs w:val="22"/>
                <w:lang w:val="en-GB"/>
              </w:rPr>
              <w:t>: Management</w:t>
            </w:r>
            <w:r w:rsidR="001627A8">
              <w:rPr>
                <w:rFonts w:ascii="Candara" w:hAnsi="Candara"/>
                <w:b/>
                <w:bCs/>
                <w:sz w:val="22"/>
                <w:szCs w:val="22"/>
                <w:lang w:val="en-GB"/>
              </w:rPr>
              <w:t xml:space="preserve"> of strategy – indicative questions</w:t>
            </w:r>
          </w:p>
          <w:p w14:paraId="11FE40B3" w14:textId="77777777" w:rsidR="00CE53E0" w:rsidRPr="001627A8" w:rsidRDefault="00CE53E0"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Who has initiated the smart village process and strategy planning?</w:t>
            </w:r>
          </w:p>
          <w:p w14:paraId="6204D0B1" w14:textId="77777777" w:rsidR="00CE53E0" w:rsidRPr="001627A8" w:rsidRDefault="00CE53E0"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Who will be responsible for the management (including financial management), and implementation of the strategy?</w:t>
            </w:r>
          </w:p>
          <w:p w14:paraId="6DC702F2" w14:textId="77777777" w:rsidR="00CE53E0" w:rsidRPr="001627A8" w:rsidRDefault="00CE53E0"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the village is planning to secure the necessary financial and human resources to realise smart solutions?</w:t>
            </w:r>
          </w:p>
          <w:p w14:paraId="06C8E64B" w14:textId="77777777" w:rsidR="00CE53E0" w:rsidRPr="001627A8" w:rsidRDefault="00CE53E0"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How the local community has been involved in the </w:t>
            </w:r>
            <w:r w:rsidR="00FE3E6A" w:rsidRPr="001627A8">
              <w:rPr>
                <w:rFonts w:ascii="Candara" w:hAnsi="Candara"/>
                <w:sz w:val="22"/>
                <w:szCs w:val="22"/>
                <w:lang w:val="en-GB"/>
              </w:rPr>
              <w:t>implementation</w:t>
            </w:r>
            <w:r w:rsidRPr="001627A8">
              <w:rPr>
                <w:rFonts w:ascii="Candara" w:hAnsi="Candara"/>
                <w:sz w:val="22"/>
                <w:szCs w:val="22"/>
                <w:lang w:val="en-GB"/>
              </w:rPr>
              <w:t xml:space="preserve"> of the strategy? </w:t>
            </w:r>
            <w:r w:rsidR="00FE3E6A" w:rsidRPr="001627A8">
              <w:rPr>
                <w:rFonts w:ascii="Candara" w:hAnsi="Candara"/>
                <w:sz w:val="22"/>
                <w:szCs w:val="22"/>
                <w:lang w:val="en-GB"/>
              </w:rPr>
              <w:t>H</w:t>
            </w:r>
            <w:r w:rsidRPr="001627A8">
              <w:rPr>
                <w:rFonts w:ascii="Candara" w:hAnsi="Candara"/>
                <w:sz w:val="22"/>
                <w:szCs w:val="22"/>
                <w:lang w:val="en-GB"/>
              </w:rPr>
              <w:t>ow the strategy foresees community engagement and mobilisation?</w:t>
            </w:r>
          </w:p>
        </w:tc>
      </w:tr>
    </w:tbl>
    <w:p w14:paraId="402D8F12" w14:textId="77777777" w:rsidR="00CE53E0" w:rsidRPr="001627A8" w:rsidRDefault="00CE53E0" w:rsidP="00AF5C90">
      <w:pPr>
        <w:spacing w:before="120" w:after="120" w:line="276" w:lineRule="auto"/>
        <w:jc w:val="both"/>
        <w:rPr>
          <w:rFonts w:ascii="Candara" w:hAnsi="Candara"/>
          <w:i/>
          <w:iCs/>
          <w:sz w:val="22"/>
          <w:szCs w:val="22"/>
          <w:lang w:val="en-GB"/>
        </w:rPr>
      </w:pPr>
    </w:p>
    <w:p w14:paraId="2ED66B99" w14:textId="77777777" w:rsidR="00CE53E0" w:rsidRPr="001627A8" w:rsidRDefault="00CE53E0" w:rsidP="00AF5C90">
      <w:pPr>
        <w:spacing w:before="120" w:after="120" w:line="276" w:lineRule="auto"/>
        <w:jc w:val="both"/>
        <w:rPr>
          <w:rFonts w:ascii="Candara" w:hAnsi="Candara"/>
          <w:i/>
          <w:iCs/>
          <w:sz w:val="22"/>
          <w:szCs w:val="22"/>
          <w:lang w:val="en-GB"/>
        </w:rPr>
      </w:pPr>
    </w:p>
    <w:p w14:paraId="72EAA00D" w14:textId="77777777" w:rsidR="00CE53E0" w:rsidRPr="007736C5" w:rsidRDefault="00CE53E0" w:rsidP="00AF5C90">
      <w:pPr>
        <w:pStyle w:val="Cmsor2"/>
        <w:numPr>
          <w:ilvl w:val="1"/>
          <w:numId w:val="30"/>
        </w:numPr>
        <w:autoSpaceDN w:val="0"/>
        <w:spacing w:before="120" w:after="120" w:line="276" w:lineRule="auto"/>
        <w:jc w:val="both"/>
        <w:rPr>
          <w:rFonts w:ascii="Candara" w:hAnsi="Candara"/>
          <w:color w:val="42B072"/>
          <w:lang w:val="en-GB"/>
        </w:rPr>
      </w:pPr>
      <w:bookmarkStart w:id="72" w:name="_Toc457466773"/>
      <w:r w:rsidRPr="007736C5">
        <w:rPr>
          <w:rFonts w:ascii="Candara" w:hAnsi="Candara"/>
          <w:color w:val="42B072"/>
          <w:lang w:val="en-GB"/>
        </w:rPr>
        <w:t>Monitoring</w:t>
      </w:r>
      <w:bookmarkEnd w:id="72"/>
    </w:p>
    <w:p w14:paraId="2E0AF9E6" w14:textId="77777777" w:rsidR="00CE53E0" w:rsidRPr="001627A8" w:rsidRDefault="00CE53E0" w:rsidP="00AF5C90">
      <w:pPr>
        <w:spacing w:before="120" w:after="120" w:line="276" w:lineRule="auto"/>
        <w:jc w:val="both"/>
        <w:rPr>
          <w:rFonts w:ascii="Candara" w:hAnsi="Candara"/>
          <w:i/>
          <w:iCs/>
          <w:sz w:val="22"/>
          <w:szCs w:val="22"/>
          <w:lang w:val="en-GB"/>
        </w:rPr>
      </w:pPr>
    </w:p>
    <w:p w14:paraId="7621CB09" w14:textId="569C043B" w:rsidR="00CE53E0" w:rsidRPr="001627A8" w:rsidRDefault="001627A8" w:rsidP="00AF5C90">
      <w:pPr>
        <w:spacing w:before="120" w:after="120" w:line="276" w:lineRule="auto"/>
        <w:jc w:val="both"/>
        <w:rPr>
          <w:rFonts w:ascii="Candara" w:hAnsi="Candara"/>
          <w:iCs/>
          <w:sz w:val="22"/>
          <w:szCs w:val="22"/>
          <w:lang w:val="en-GB"/>
        </w:rPr>
      </w:pPr>
      <w:r>
        <w:rPr>
          <w:rFonts w:ascii="Candara" w:hAnsi="Candara"/>
          <w:iCs/>
          <w:sz w:val="22"/>
          <w:szCs w:val="22"/>
          <w:lang w:val="en-GB"/>
        </w:rPr>
        <w:t>Describe</w:t>
      </w:r>
      <w:r w:rsidR="00CE53E0" w:rsidRPr="001627A8">
        <w:rPr>
          <w:rFonts w:ascii="Candara" w:hAnsi="Candara"/>
          <w:iCs/>
          <w:sz w:val="22"/>
          <w:szCs w:val="22"/>
          <w:lang w:val="en-GB"/>
        </w:rPr>
        <w:t xml:space="preserve"> specific arrangements for monitoring/ how indicators will be measured / by whom and how regular review/ update to the strategy will be done.</w:t>
      </w:r>
    </w:p>
    <w:p w14:paraId="09771A59" w14:textId="77777777" w:rsidR="00216FCF" w:rsidRPr="001627A8" w:rsidRDefault="00216FCF" w:rsidP="00AF5C90">
      <w:pPr>
        <w:spacing w:before="120" w:after="120" w:line="276" w:lineRule="auto"/>
        <w:jc w:val="both"/>
        <w:rPr>
          <w:rFonts w:ascii="Candara" w:hAnsi="Candara"/>
          <w:sz w:val="22"/>
          <w:szCs w:val="22"/>
          <w:lang w:val="en-GB"/>
        </w:rPr>
      </w:pPr>
    </w:p>
    <w:tbl>
      <w:tblPr>
        <w:tblStyle w:val="Rcsostblzat"/>
        <w:tblW w:w="8902" w:type="dxa"/>
        <w:tblInd w:w="-5" w:type="dxa"/>
        <w:shd w:val="clear" w:color="auto" w:fill="DBE5F1" w:themeFill="accent1" w:themeFillTint="33"/>
        <w:tblLook w:val="04A0" w:firstRow="1" w:lastRow="0" w:firstColumn="1" w:lastColumn="0" w:noHBand="0" w:noVBand="1"/>
      </w:tblPr>
      <w:tblGrid>
        <w:gridCol w:w="8902"/>
      </w:tblGrid>
      <w:tr w:rsidR="00216FCF" w:rsidRPr="001627A8" w14:paraId="043A7FED" w14:textId="77777777" w:rsidTr="001627A8">
        <w:tc>
          <w:tcPr>
            <w:tcW w:w="8902" w:type="dxa"/>
            <w:shd w:val="clear" w:color="auto" w:fill="DBE5F1" w:themeFill="accent1" w:themeFillTint="33"/>
          </w:tcPr>
          <w:p w14:paraId="393A8865" w14:textId="448C0589" w:rsidR="00216FCF" w:rsidRPr="001627A8" w:rsidRDefault="00216FCF"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14</w:t>
            </w:r>
            <w:r w:rsidRPr="001627A8">
              <w:rPr>
                <w:rFonts w:ascii="Candara" w:hAnsi="Candara"/>
                <w:b/>
                <w:bCs/>
                <w:sz w:val="22"/>
                <w:szCs w:val="22"/>
                <w:lang w:val="en-GB"/>
              </w:rPr>
              <w:fldChar w:fldCharType="end"/>
            </w:r>
            <w:r w:rsidRPr="001627A8">
              <w:rPr>
                <w:rFonts w:ascii="Candara" w:hAnsi="Candara"/>
                <w:b/>
                <w:bCs/>
                <w:sz w:val="22"/>
                <w:szCs w:val="22"/>
                <w:lang w:val="en-GB"/>
              </w:rPr>
              <w:t xml:space="preserve">: </w:t>
            </w:r>
            <w:r w:rsidR="00153FB1" w:rsidRPr="001627A8">
              <w:rPr>
                <w:rFonts w:ascii="Candara" w:hAnsi="Candara"/>
                <w:b/>
                <w:bCs/>
                <w:sz w:val="22"/>
                <w:szCs w:val="22"/>
                <w:lang w:val="en-GB"/>
              </w:rPr>
              <w:t>M</w:t>
            </w:r>
            <w:r w:rsidRPr="001627A8">
              <w:rPr>
                <w:rFonts w:ascii="Candara" w:hAnsi="Candara"/>
                <w:b/>
                <w:bCs/>
                <w:sz w:val="22"/>
                <w:szCs w:val="22"/>
                <w:lang w:val="en-GB"/>
              </w:rPr>
              <w:t>onitoring</w:t>
            </w:r>
            <w:r w:rsidR="001627A8">
              <w:rPr>
                <w:rFonts w:ascii="Candara" w:hAnsi="Candara"/>
                <w:b/>
                <w:bCs/>
                <w:sz w:val="22"/>
                <w:szCs w:val="22"/>
                <w:lang w:val="en-GB"/>
              </w:rPr>
              <w:t xml:space="preserve"> the strategy implementation – indicative questions</w:t>
            </w:r>
          </w:p>
          <w:p w14:paraId="158F7026" w14:textId="77777777" w:rsidR="00216FCF" w:rsidRPr="001627A8" w:rsidRDefault="00FE3E6A"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are the provisions for monitoring the process of strategy implementation</w:t>
            </w:r>
            <w:r w:rsidR="00216FCF" w:rsidRPr="001627A8">
              <w:rPr>
                <w:rFonts w:ascii="Candara" w:hAnsi="Candara"/>
                <w:sz w:val="22"/>
                <w:szCs w:val="22"/>
                <w:lang w:val="en-GB"/>
              </w:rPr>
              <w:t>?</w:t>
            </w:r>
          </w:p>
          <w:p w14:paraId="3ACE1309" w14:textId="77777777" w:rsidR="00FE3E6A" w:rsidRPr="001627A8" w:rsidRDefault="00FE3E6A"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long the strategy is running/ how regularly (or ongoing) the monitoring will take place?</w:t>
            </w:r>
          </w:p>
          <w:p w14:paraId="0EBD00B6"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Who will be responsible for </w:t>
            </w:r>
            <w:r w:rsidR="00153FB1" w:rsidRPr="001627A8">
              <w:rPr>
                <w:rFonts w:ascii="Candara" w:hAnsi="Candara"/>
                <w:sz w:val="22"/>
                <w:szCs w:val="22"/>
                <w:lang w:val="en-GB"/>
              </w:rPr>
              <w:t>the monitoring of the strategy</w:t>
            </w:r>
            <w:r w:rsidRPr="001627A8">
              <w:rPr>
                <w:rFonts w:ascii="Candara" w:hAnsi="Candara"/>
                <w:sz w:val="22"/>
                <w:szCs w:val="22"/>
                <w:lang w:val="en-GB"/>
              </w:rPr>
              <w:t>?</w:t>
            </w:r>
          </w:p>
          <w:p w14:paraId="03D101B0" w14:textId="77777777" w:rsidR="00216FCF" w:rsidRPr="001627A8" w:rsidRDefault="00153FB1"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 xml:space="preserve">Do you have any specific methods for monitoring foreseen? Any stakeholder engagement methodologies involved? </w:t>
            </w:r>
          </w:p>
        </w:tc>
      </w:tr>
    </w:tbl>
    <w:p w14:paraId="534A6969" w14:textId="77777777" w:rsidR="00A06EFA" w:rsidRPr="001627A8" w:rsidRDefault="00A06EFA" w:rsidP="00AF5C90">
      <w:pPr>
        <w:pStyle w:val="Cmsor1"/>
        <w:suppressAutoHyphens/>
        <w:autoSpaceDN w:val="0"/>
        <w:spacing w:before="120" w:after="120" w:line="276" w:lineRule="auto"/>
        <w:jc w:val="both"/>
        <w:textAlignment w:val="baseline"/>
        <w:rPr>
          <w:rFonts w:ascii="Candara" w:hAnsi="Candara"/>
          <w:color w:val="075555"/>
          <w:sz w:val="22"/>
          <w:szCs w:val="22"/>
        </w:rPr>
      </w:pPr>
      <w:bookmarkStart w:id="73" w:name="_Toc35357544"/>
      <w:bookmarkStart w:id="74" w:name="_Toc450307814"/>
      <w:bookmarkStart w:id="75" w:name="_Toc450308476"/>
    </w:p>
    <w:p w14:paraId="68BAB177" w14:textId="77777777" w:rsidR="00A06EFA" w:rsidRPr="001627A8" w:rsidRDefault="00A06EFA" w:rsidP="00AF5C90">
      <w:pPr>
        <w:spacing w:before="120" w:after="120" w:line="276" w:lineRule="auto"/>
        <w:jc w:val="both"/>
        <w:rPr>
          <w:rFonts w:ascii="Candara" w:eastAsiaTheme="majorEastAsia" w:hAnsi="Candara" w:cstheme="majorBidi"/>
          <w:sz w:val="22"/>
          <w:szCs w:val="22"/>
        </w:rPr>
      </w:pPr>
      <w:r w:rsidRPr="001627A8">
        <w:rPr>
          <w:rFonts w:ascii="Candara" w:hAnsi="Candara"/>
          <w:sz w:val="22"/>
          <w:szCs w:val="22"/>
        </w:rPr>
        <w:br w:type="page"/>
      </w:r>
    </w:p>
    <w:p w14:paraId="5D3717A4" w14:textId="77777777" w:rsidR="00216FCF" w:rsidRPr="007736C5" w:rsidRDefault="00216FCF" w:rsidP="00AF5C90">
      <w:pPr>
        <w:pStyle w:val="Cmsor1"/>
        <w:numPr>
          <w:ilvl w:val="0"/>
          <w:numId w:val="3"/>
        </w:numPr>
        <w:suppressAutoHyphens/>
        <w:autoSpaceDN w:val="0"/>
        <w:spacing w:before="120" w:after="120" w:line="276" w:lineRule="auto"/>
        <w:ind w:left="426" w:hanging="426"/>
        <w:jc w:val="both"/>
        <w:textAlignment w:val="baseline"/>
        <w:rPr>
          <w:rFonts w:ascii="Candara" w:hAnsi="Candara"/>
          <w:color w:val="075555"/>
        </w:rPr>
      </w:pPr>
      <w:bookmarkStart w:id="76" w:name="_Toc457466774"/>
      <w:r w:rsidRPr="007736C5">
        <w:rPr>
          <w:rFonts w:ascii="Candara" w:hAnsi="Candara"/>
          <w:color w:val="075555"/>
        </w:rPr>
        <w:lastRenderedPageBreak/>
        <w:t>STAKEHOLDER ENGAGEMENT IN STRATEGY DEVELOPMENT</w:t>
      </w:r>
      <w:bookmarkEnd w:id="73"/>
      <w:bookmarkEnd w:id="74"/>
      <w:bookmarkEnd w:id="75"/>
      <w:bookmarkEnd w:id="76"/>
    </w:p>
    <w:p w14:paraId="2592E09F" w14:textId="77777777" w:rsidR="00216FCF" w:rsidRPr="001627A8" w:rsidRDefault="00216FCF" w:rsidP="00AF5C90">
      <w:pPr>
        <w:spacing w:before="120" w:after="120" w:line="276" w:lineRule="auto"/>
        <w:jc w:val="both"/>
        <w:rPr>
          <w:rFonts w:ascii="Candara" w:hAnsi="Candara"/>
          <w:sz w:val="22"/>
          <w:szCs w:val="22"/>
          <w:lang w:val="en-GB"/>
        </w:rPr>
      </w:pPr>
    </w:p>
    <w:p w14:paraId="0EBFF8C6"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 xml:space="preserve">Please describe how stakeholders have been engaged in strategy development: which stakeholders, at what stage and how; among others through answering questions in box below. </w:t>
      </w:r>
    </w:p>
    <w:p w14:paraId="75B78291" w14:textId="77777777" w:rsidR="00216FCF" w:rsidRPr="001627A8" w:rsidRDefault="00216FCF" w:rsidP="00AF5C90">
      <w:pPr>
        <w:spacing w:before="120" w:after="120" w:line="276" w:lineRule="auto"/>
        <w:jc w:val="both"/>
        <w:rPr>
          <w:rFonts w:ascii="Candara" w:hAnsi="Candara"/>
          <w:sz w:val="22"/>
          <w:szCs w:val="22"/>
          <w:lang w:val="en-GB"/>
        </w:rPr>
      </w:pPr>
      <w:r w:rsidRPr="001627A8">
        <w:rPr>
          <w:rFonts w:ascii="Candara" w:hAnsi="Candara"/>
          <w:sz w:val="22"/>
          <w:szCs w:val="22"/>
          <w:lang w:val="en-GB"/>
        </w:rPr>
        <w:t>…</w:t>
      </w:r>
    </w:p>
    <w:tbl>
      <w:tblPr>
        <w:tblStyle w:val="Rcsostblzat"/>
        <w:tblW w:w="8760" w:type="dxa"/>
        <w:tblInd w:w="-5" w:type="dxa"/>
        <w:shd w:val="clear" w:color="auto" w:fill="DBE5F1" w:themeFill="accent1" w:themeFillTint="33"/>
        <w:tblLook w:val="04A0" w:firstRow="1" w:lastRow="0" w:firstColumn="1" w:lastColumn="0" w:noHBand="0" w:noVBand="1"/>
      </w:tblPr>
      <w:tblGrid>
        <w:gridCol w:w="8760"/>
      </w:tblGrid>
      <w:tr w:rsidR="00216FCF" w:rsidRPr="001627A8" w14:paraId="745BF962" w14:textId="77777777" w:rsidTr="00216FCF">
        <w:tc>
          <w:tcPr>
            <w:tcW w:w="8760" w:type="dxa"/>
            <w:shd w:val="clear" w:color="auto" w:fill="DBE5F1" w:themeFill="accent1" w:themeFillTint="33"/>
          </w:tcPr>
          <w:p w14:paraId="1C18EF30" w14:textId="455A23C4" w:rsidR="00216FCF" w:rsidRPr="001627A8" w:rsidRDefault="00216FCF" w:rsidP="00AF5C90">
            <w:pPr>
              <w:spacing w:before="120" w:after="120" w:line="276" w:lineRule="auto"/>
              <w:jc w:val="both"/>
              <w:rPr>
                <w:rFonts w:ascii="Candara" w:hAnsi="Candara"/>
                <w:b/>
                <w:bCs/>
                <w:sz w:val="22"/>
                <w:szCs w:val="22"/>
                <w:lang w:val="en-GB"/>
              </w:rPr>
            </w:pPr>
            <w:r w:rsidRPr="001627A8">
              <w:rPr>
                <w:rFonts w:ascii="Candara" w:hAnsi="Candara"/>
                <w:b/>
                <w:bCs/>
                <w:sz w:val="22"/>
                <w:szCs w:val="22"/>
                <w:lang w:val="en-GB"/>
              </w:rPr>
              <w:t xml:space="preserve">Box </w:t>
            </w:r>
            <w:r w:rsidRPr="001627A8">
              <w:rPr>
                <w:rFonts w:ascii="Candara" w:hAnsi="Candara"/>
                <w:b/>
                <w:bCs/>
                <w:sz w:val="22"/>
                <w:szCs w:val="22"/>
                <w:lang w:val="en-GB"/>
              </w:rPr>
              <w:fldChar w:fldCharType="begin"/>
            </w:r>
            <w:r w:rsidRPr="001627A8">
              <w:rPr>
                <w:rFonts w:ascii="Candara" w:hAnsi="Candara"/>
                <w:b/>
                <w:bCs/>
                <w:sz w:val="22"/>
                <w:szCs w:val="22"/>
                <w:lang w:val="en-GB"/>
              </w:rPr>
              <w:instrText xml:space="preserve"> SEQ Box \* ARABIC </w:instrText>
            </w:r>
            <w:r w:rsidRPr="001627A8">
              <w:rPr>
                <w:rFonts w:ascii="Candara" w:hAnsi="Candara"/>
                <w:b/>
                <w:bCs/>
                <w:sz w:val="22"/>
                <w:szCs w:val="22"/>
                <w:lang w:val="en-GB"/>
              </w:rPr>
              <w:fldChar w:fldCharType="separate"/>
            </w:r>
            <w:r w:rsidR="00913965" w:rsidRPr="001627A8">
              <w:rPr>
                <w:rFonts w:ascii="Candara" w:hAnsi="Candara"/>
                <w:b/>
                <w:bCs/>
                <w:noProof/>
                <w:sz w:val="22"/>
                <w:szCs w:val="22"/>
                <w:lang w:val="en-GB"/>
              </w:rPr>
              <w:t>15</w:t>
            </w:r>
            <w:r w:rsidRPr="001627A8">
              <w:rPr>
                <w:rFonts w:ascii="Candara" w:hAnsi="Candara"/>
                <w:b/>
                <w:bCs/>
                <w:sz w:val="22"/>
                <w:szCs w:val="22"/>
                <w:lang w:val="en-GB"/>
              </w:rPr>
              <w:fldChar w:fldCharType="end"/>
            </w:r>
            <w:r w:rsidRPr="001627A8">
              <w:rPr>
                <w:rFonts w:ascii="Candara" w:hAnsi="Candara"/>
                <w:b/>
                <w:bCs/>
                <w:sz w:val="22"/>
                <w:szCs w:val="22"/>
                <w:lang w:val="en-GB"/>
              </w:rPr>
              <w:t>: Stakeholder engagement</w:t>
            </w:r>
            <w:r w:rsidR="001627A8">
              <w:rPr>
                <w:rFonts w:ascii="Candara" w:hAnsi="Candara"/>
                <w:b/>
                <w:bCs/>
                <w:sz w:val="22"/>
                <w:szCs w:val="22"/>
                <w:lang w:val="en-GB"/>
              </w:rPr>
              <w:t xml:space="preserve"> – indicative questions</w:t>
            </w:r>
          </w:p>
          <w:p w14:paraId="039CB751"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How stakeholders have been involved in the development of strategies from needs assessment, through identifying opportunities to setting objectives?</w:t>
            </w:r>
          </w:p>
          <w:p w14:paraId="2E315EB7"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Which stakeholders have been involved and how representative they are of the village community?</w:t>
            </w:r>
          </w:p>
          <w:p w14:paraId="370B667A"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stakeholder engagement methods/ platforms / tools have been used and how?</w:t>
            </w:r>
          </w:p>
          <w:p w14:paraId="4B67218C"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Which stakeholder groups should be better engaged in the process? What steps are planned to improve engagement of local community?</w:t>
            </w:r>
          </w:p>
          <w:p w14:paraId="4E7EDFC9" w14:textId="77777777" w:rsidR="00216FCF" w:rsidRPr="001627A8" w:rsidRDefault="00216FCF" w:rsidP="00AF5C90">
            <w:pPr>
              <w:pStyle w:val="Listaszerbekezds"/>
              <w:numPr>
                <w:ilvl w:val="0"/>
                <w:numId w:val="2"/>
              </w:numPr>
              <w:spacing w:before="120" w:after="120" w:line="276" w:lineRule="auto"/>
              <w:jc w:val="both"/>
              <w:rPr>
                <w:rFonts w:ascii="Candara" w:hAnsi="Candara"/>
                <w:sz w:val="22"/>
                <w:szCs w:val="22"/>
                <w:lang w:val="en-GB"/>
              </w:rPr>
            </w:pPr>
            <w:r w:rsidRPr="001627A8">
              <w:rPr>
                <w:rFonts w:ascii="Candara" w:hAnsi="Candara"/>
                <w:sz w:val="22"/>
                <w:szCs w:val="22"/>
                <w:lang w:val="en-GB"/>
              </w:rPr>
              <w:t>What actions are planned to communicate strategy towards the wider local community and to mobilise stakeholders for strategy implementation?</w:t>
            </w:r>
          </w:p>
        </w:tc>
      </w:tr>
    </w:tbl>
    <w:p w14:paraId="077B1CDE" w14:textId="77777777" w:rsidR="00216FCF" w:rsidRPr="007736C5" w:rsidRDefault="00216FCF" w:rsidP="00AF5C90">
      <w:pPr>
        <w:spacing w:before="120" w:after="120" w:line="276" w:lineRule="auto"/>
        <w:jc w:val="both"/>
        <w:rPr>
          <w:rFonts w:ascii="Candara" w:hAnsi="Candara"/>
          <w:lang w:val="en-GB"/>
        </w:rPr>
      </w:pPr>
    </w:p>
    <w:p w14:paraId="190F124B" w14:textId="12D44AD4" w:rsidR="00216FCF" w:rsidRPr="007736C5" w:rsidRDefault="00216FCF" w:rsidP="00AF5C90">
      <w:pPr>
        <w:pStyle w:val="Cmsor2"/>
        <w:numPr>
          <w:ilvl w:val="1"/>
          <w:numId w:val="31"/>
        </w:numPr>
        <w:autoSpaceDN w:val="0"/>
        <w:spacing w:before="120" w:after="120" w:line="276" w:lineRule="auto"/>
        <w:jc w:val="both"/>
        <w:rPr>
          <w:rFonts w:ascii="Candara" w:hAnsi="Candara"/>
          <w:color w:val="42B072"/>
          <w:lang w:val="en-GB"/>
        </w:rPr>
      </w:pPr>
      <w:bookmarkStart w:id="77" w:name="_Toc35357545"/>
      <w:bookmarkStart w:id="78" w:name="_Toc450307815"/>
      <w:bookmarkStart w:id="79" w:name="_Toc450308477"/>
      <w:bookmarkStart w:id="80" w:name="_Toc457466775"/>
      <w:r w:rsidRPr="007736C5">
        <w:rPr>
          <w:rFonts w:ascii="Candara" w:hAnsi="Candara"/>
          <w:color w:val="42B072"/>
          <w:lang w:val="en-GB"/>
        </w:rPr>
        <w:t>Stakeholder engagement in needs assessment</w:t>
      </w:r>
      <w:bookmarkEnd w:id="77"/>
      <w:bookmarkEnd w:id="78"/>
      <w:bookmarkEnd w:id="79"/>
      <w:bookmarkEnd w:id="80"/>
    </w:p>
    <w:p w14:paraId="723D9013"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If and how stakeholders were engaged in needs assessment (surveys, consultations, etc.).</w:t>
      </w:r>
    </w:p>
    <w:p w14:paraId="3ECD1805" w14:textId="77777777" w:rsidR="00216FCF" w:rsidRPr="001627A8" w:rsidRDefault="00216FCF" w:rsidP="00AF5C90">
      <w:pPr>
        <w:spacing w:before="120" w:after="120" w:line="276" w:lineRule="auto"/>
        <w:jc w:val="both"/>
        <w:rPr>
          <w:rFonts w:ascii="Candara" w:hAnsi="Candara"/>
          <w:sz w:val="22"/>
          <w:szCs w:val="22"/>
          <w:lang w:val="en-GB"/>
        </w:rPr>
      </w:pPr>
      <w:r w:rsidRPr="001627A8">
        <w:rPr>
          <w:rFonts w:ascii="Candara" w:hAnsi="Candara"/>
          <w:sz w:val="22"/>
          <w:szCs w:val="22"/>
          <w:lang w:val="en-GB"/>
        </w:rPr>
        <w:t>…</w:t>
      </w:r>
    </w:p>
    <w:p w14:paraId="5D1F600A" w14:textId="77777777" w:rsidR="00216FCF" w:rsidRPr="007736C5" w:rsidRDefault="00216FCF" w:rsidP="00AF5C90">
      <w:pPr>
        <w:pStyle w:val="Cmsor2"/>
        <w:numPr>
          <w:ilvl w:val="1"/>
          <w:numId w:val="31"/>
        </w:numPr>
        <w:autoSpaceDN w:val="0"/>
        <w:spacing w:before="120" w:after="120" w:line="276" w:lineRule="auto"/>
        <w:jc w:val="both"/>
        <w:rPr>
          <w:rFonts w:ascii="Candara" w:hAnsi="Candara"/>
          <w:color w:val="42B072"/>
          <w:lang w:val="en-GB"/>
        </w:rPr>
      </w:pPr>
      <w:bookmarkStart w:id="81" w:name="_Toc35357546"/>
      <w:bookmarkStart w:id="82" w:name="_Toc450307816"/>
      <w:bookmarkStart w:id="83" w:name="_Toc450308478"/>
      <w:bookmarkStart w:id="84" w:name="_Toc457466776"/>
      <w:r w:rsidRPr="007736C5">
        <w:rPr>
          <w:rFonts w:ascii="Candara" w:hAnsi="Candara"/>
          <w:color w:val="42B072"/>
          <w:lang w:val="en-GB"/>
        </w:rPr>
        <w:t>Stakeholder engagement in strategy development</w:t>
      </w:r>
      <w:bookmarkEnd w:id="81"/>
      <w:bookmarkEnd w:id="82"/>
      <w:bookmarkEnd w:id="83"/>
      <w:bookmarkEnd w:id="84"/>
    </w:p>
    <w:p w14:paraId="17B452E0"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 xml:space="preserve">If and how stakeholders were engaged in identifying priorities/ objectives of </w:t>
      </w:r>
      <w:proofErr w:type="gramStart"/>
      <w:r w:rsidRPr="001627A8">
        <w:rPr>
          <w:rFonts w:ascii="Candara" w:hAnsi="Candara"/>
          <w:iCs/>
          <w:sz w:val="22"/>
          <w:szCs w:val="22"/>
          <w:lang w:val="en-GB"/>
        </w:rPr>
        <w:t>strategy;</w:t>
      </w:r>
      <w:proofErr w:type="gramEnd"/>
      <w:r w:rsidRPr="001627A8">
        <w:rPr>
          <w:rFonts w:ascii="Candara" w:hAnsi="Candara"/>
          <w:iCs/>
          <w:sz w:val="22"/>
          <w:szCs w:val="22"/>
          <w:lang w:val="en-GB"/>
        </w:rPr>
        <w:t xml:space="preserve"> potential actions, etc.</w:t>
      </w:r>
    </w:p>
    <w:p w14:paraId="7BDC1CC9"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w:t>
      </w:r>
    </w:p>
    <w:p w14:paraId="46493AD0" w14:textId="77777777" w:rsidR="00216FCF" w:rsidRPr="007736C5" w:rsidRDefault="00216FCF" w:rsidP="00AF5C90">
      <w:pPr>
        <w:pStyle w:val="Cmsor2"/>
        <w:numPr>
          <w:ilvl w:val="1"/>
          <w:numId w:val="31"/>
        </w:numPr>
        <w:autoSpaceDN w:val="0"/>
        <w:spacing w:before="120" w:after="120" w:line="276" w:lineRule="auto"/>
        <w:jc w:val="both"/>
        <w:rPr>
          <w:rFonts w:ascii="Candara" w:hAnsi="Candara"/>
          <w:color w:val="42B072"/>
          <w:lang w:val="en-GB"/>
        </w:rPr>
      </w:pPr>
      <w:bookmarkStart w:id="85" w:name="_Toc35357547"/>
      <w:bookmarkStart w:id="86" w:name="_Toc450307817"/>
      <w:bookmarkStart w:id="87" w:name="_Toc450308479"/>
      <w:bookmarkStart w:id="88" w:name="_Toc457466777"/>
      <w:r w:rsidRPr="007736C5">
        <w:rPr>
          <w:rFonts w:ascii="Candara" w:hAnsi="Candara"/>
          <w:color w:val="42B072"/>
          <w:lang w:val="en-GB"/>
        </w:rPr>
        <w:t>Key channels of communication and awareness raising among citizens</w:t>
      </w:r>
      <w:bookmarkEnd w:id="85"/>
      <w:bookmarkEnd w:id="86"/>
      <w:bookmarkEnd w:id="87"/>
      <w:bookmarkEnd w:id="88"/>
    </w:p>
    <w:p w14:paraId="026217B5"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How local citizens are informed about strategy development; what opportunities are there to get involved.</w:t>
      </w:r>
    </w:p>
    <w:p w14:paraId="08341B94" w14:textId="77777777" w:rsidR="00216FCF" w:rsidRPr="001627A8" w:rsidRDefault="00216FCF" w:rsidP="00AF5C90">
      <w:pPr>
        <w:spacing w:before="120" w:after="120" w:line="276" w:lineRule="auto"/>
        <w:jc w:val="both"/>
        <w:rPr>
          <w:rFonts w:ascii="Candara" w:hAnsi="Candara"/>
          <w:iCs/>
          <w:sz w:val="22"/>
          <w:szCs w:val="22"/>
          <w:lang w:val="en-GB"/>
        </w:rPr>
      </w:pPr>
      <w:r w:rsidRPr="001627A8">
        <w:rPr>
          <w:rFonts w:ascii="Candara" w:hAnsi="Candara"/>
          <w:iCs/>
          <w:sz w:val="22"/>
          <w:szCs w:val="22"/>
          <w:lang w:val="en-GB"/>
        </w:rPr>
        <w:t>…</w:t>
      </w:r>
    </w:p>
    <w:tbl>
      <w:tblPr>
        <w:tblStyle w:val="Rcsostblzat"/>
        <w:tblW w:w="8477" w:type="dxa"/>
        <w:tblInd w:w="-5" w:type="dxa"/>
        <w:shd w:val="clear" w:color="auto" w:fill="DBE5F1" w:themeFill="accent1" w:themeFillTint="33"/>
        <w:tblLook w:val="04A0" w:firstRow="1" w:lastRow="0" w:firstColumn="1" w:lastColumn="0" w:noHBand="0" w:noVBand="1"/>
      </w:tblPr>
      <w:tblGrid>
        <w:gridCol w:w="8477"/>
      </w:tblGrid>
      <w:tr w:rsidR="00216FCF" w:rsidRPr="001A582C" w14:paraId="3E013E83" w14:textId="77777777" w:rsidTr="00216FCF">
        <w:tc>
          <w:tcPr>
            <w:tcW w:w="8477" w:type="dxa"/>
            <w:shd w:val="clear" w:color="auto" w:fill="DBE5F1" w:themeFill="accent1" w:themeFillTint="33"/>
          </w:tcPr>
          <w:p w14:paraId="52129F4F" w14:textId="685E2110" w:rsidR="00216FCF" w:rsidRPr="001A582C" w:rsidRDefault="00216FCF" w:rsidP="00AF5C90">
            <w:pPr>
              <w:pStyle w:val="Box"/>
              <w:keepNext/>
              <w:spacing w:before="120" w:after="120" w:line="276" w:lineRule="auto"/>
              <w:jc w:val="both"/>
              <w:rPr>
                <w:rFonts w:ascii="Candara" w:hAnsi="Candara"/>
                <w:sz w:val="22"/>
                <w:szCs w:val="22"/>
                <w:lang w:val="en-GB"/>
              </w:rPr>
            </w:pPr>
            <w:r w:rsidRPr="001A582C">
              <w:rPr>
                <w:rFonts w:ascii="Candara" w:hAnsi="Candara"/>
                <w:sz w:val="22"/>
                <w:szCs w:val="22"/>
                <w:lang w:val="en-GB"/>
              </w:rPr>
              <w:lastRenderedPageBreak/>
              <w:t xml:space="preserve">Box </w:t>
            </w:r>
            <w:r w:rsidRPr="001A582C">
              <w:rPr>
                <w:rFonts w:ascii="Candara" w:hAnsi="Candara"/>
                <w:sz w:val="22"/>
                <w:szCs w:val="22"/>
                <w:lang w:val="en-GB"/>
              </w:rPr>
              <w:fldChar w:fldCharType="begin"/>
            </w:r>
            <w:r w:rsidRPr="001A582C">
              <w:rPr>
                <w:rFonts w:ascii="Candara" w:hAnsi="Candara"/>
                <w:sz w:val="22"/>
                <w:szCs w:val="22"/>
                <w:lang w:val="en-GB"/>
              </w:rPr>
              <w:instrText xml:space="preserve"> SEQ Box \* ARABIC </w:instrText>
            </w:r>
            <w:r w:rsidRPr="001A582C">
              <w:rPr>
                <w:rFonts w:ascii="Candara" w:hAnsi="Candara"/>
                <w:sz w:val="22"/>
                <w:szCs w:val="22"/>
                <w:lang w:val="en-GB"/>
              </w:rPr>
              <w:fldChar w:fldCharType="separate"/>
            </w:r>
            <w:r w:rsidR="00913965" w:rsidRPr="001A582C">
              <w:rPr>
                <w:rFonts w:ascii="Candara" w:hAnsi="Candara"/>
                <w:noProof/>
                <w:sz w:val="22"/>
                <w:szCs w:val="22"/>
                <w:lang w:val="en-GB"/>
              </w:rPr>
              <w:t>16</w:t>
            </w:r>
            <w:r w:rsidRPr="001A582C">
              <w:rPr>
                <w:rFonts w:ascii="Candara" w:hAnsi="Candara"/>
                <w:sz w:val="22"/>
                <w:szCs w:val="22"/>
                <w:lang w:val="en-GB"/>
              </w:rPr>
              <w:fldChar w:fldCharType="end"/>
            </w:r>
            <w:r w:rsidRPr="001A582C">
              <w:rPr>
                <w:rFonts w:ascii="Candara" w:hAnsi="Candara"/>
                <w:sz w:val="22"/>
                <w:szCs w:val="22"/>
                <w:lang w:val="en-GB"/>
              </w:rPr>
              <w:t>: Interaction and awareness raising with citizens</w:t>
            </w:r>
            <w:r w:rsidR="001A582C">
              <w:rPr>
                <w:rFonts w:ascii="Candara" w:hAnsi="Candara"/>
                <w:sz w:val="22"/>
                <w:szCs w:val="22"/>
                <w:lang w:val="en-GB"/>
              </w:rPr>
              <w:t xml:space="preserve"> – indicative questions</w:t>
            </w:r>
          </w:p>
          <w:p w14:paraId="2F76806B" w14:textId="77777777" w:rsidR="00216FCF" w:rsidRPr="001A582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Are there any key platforms through which you communicate towards local citizens (e.g. village forums/ community gatherings, local media, social media: Facebook, Twitter or other; etc.)?</w:t>
            </w:r>
          </w:p>
          <w:p w14:paraId="7029548C" w14:textId="77777777" w:rsidR="00216FCF" w:rsidRPr="001A582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Are there any methods/ tools to mobilise local citizens: volunteer groups, calls for projects, etc.?</w:t>
            </w:r>
          </w:p>
          <w:p w14:paraId="7C9D6A3A" w14:textId="77777777" w:rsidR="00216FCF" w:rsidRPr="001A582C" w:rsidRDefault="00216FCF" w:rsidP="00AF5C90">
            <w:pPr>
              <w:pStyle w:val="Listaszerbekezds"/>
              <w:keepNext/>
              <w:numPr>
                <w:ilvl w:val="0"/>
                <w:numId w:val="2"/>
              </w:numPr>
              <w:spacing w:before="120" w:after="120" w:line="276" w:lineRule="auto"/>
              <w:jc w:val="both"/>
              <w:rPr>
                <w:rFonts w:ascii="Candara" w:hAnsi="Candara"/>
                <w:sz w:val="22"/>
                <w:szCs w:val="22"/>
                <w:lang w:val="en-GB"/>
              </w:rPr>
            </w:pPr>
            <w:r w:rsidRPr="001A582C">
              <w:rPr>
                <w:rFonts w:ascii="Candara" w:hAnsi="Candara"/>
                <w:sz w:val="22"/>
                <w:szCs w:val="22"/>
                <w:lang w:val="en-GB"/>
              </w:rPr>
              <w:t>Can and (if yes) how these be used to raise awareness about the smart village process among citizens and mobilise them for the implementation of the strategy?</w:t>
            </w:r>
          </w:p>
        </w:tc>
      </w:tr>
    </w:tbl>
    <w:p w14:paraId="50C802C7" w14:textId="77777777" w:rsidR="00216FCF" w:rsidRPr="007736C5" w:rsidRDefault="00216FCF" w:rsidP="00AF5C90">
      <w:pPr>
        <w:spacing w:before="120" w:after="120" w:line="276" w:lineRule="auto"/>
        <w:jc w:val="both"/>
        <w:rPr>
          <w:rFonts w:ascii="Candara" w:hAnsi="Candara"/>
          <w:lang w:val="en-GB"/>
        </w:rPr>
      </w:pPr>
    </w:p>
    <w:p w14:paraId="241F684F" w14:textId="77777777" w:rsidR="00216FCF" w:rsidRPr="007736C5" w:rsidRDefault="00216FCF" w:rsidP="001A582C">
      <w:pPr>
        <w:pStyle w:val="Cmsor2"/>
        <w:numPr>
          <w:ilvl w:val="1"/>
          <w:numId w:val="31"/>
        </w:numPr>
        <w:autoSpaceDN w:val="0"/>
        <w:spacing w:before="120" w:after="120" w:line="276" w:lineRule="auto"/>
        <w:jc w:val="both"/>
        <w:rPr>
          <w:rFonts w:ascii="Candara" w:hAnsi="Candara"/>
          <w:color w:val="42B072"/>
          <w:lang w:val="en-GB"/>
        </w:rPr>
      </w:pPr>
      <w:bookmarkStart w:id="89" w:name="_Toc35357548"/>
      <w:bookmarkStart w:id="90" w:name="_Toc450307818"/>
      <w:bookmarkStart w:id="91" w:name="_Toc450308480"/>
      <w:bookmarkStart w:id="92" w:name="_Toc457466778"/>
      <w:r w:rsidRPr="007736C5">
        <w:rPr>
          <w:rFonts w:ascii="Candara" w:hAnsi="Candara"/>
          <w:color w:val="42B072"/>
          <w:lang w:val="en-GB"/>
        </w:rPr>
        <w:t>Planned actions to mobilise stakeholders</w:t>
      </w:r>
      <w:bookmarkEnd w:id="89"/>
      <w:bookmarkEnd w:id="90"/>
      <w:bookmarkEnd w:id="91"/>
      <w:bookmarkEnd w:id="92"/>
    </w:p>
    <w:p w14:paraId="63F15445" w14:textId="77777777" w:rsidR="00216FCF" w:rsidRPr="001A582C" w:rsidRDefault="00216FCF" w:rsidP="00AF5C90">
      <w:pPr>
        <w:spacing w:before="120" w:after="120" w:line="276" w:lineRule="auto"/>
        <w:jc w:val="both"/>
        <w:rPr>
          <w:rFonts w:ascii="Candara" w:hAnsi="Candara"/>
          <w:iCs/>
          <w:sz w:val="22"/>
          <w:szCs w:val="22"/>
          <w:lang w:val="en-GB"/>
        </w:rPr>
      </w:pPr>
      <w:r w:rsidRPr="001A582C">
        <w:rPr>
          <w:rFonts w:ascii="Candara" w:hAnsi="Candara"/>
          <w:iCs/>
          <w:sz w:val="22"/>
          <w:szCs w:val="22"/>
          <w:lang w:val="en-GB"/>
        </w:rPr>
        <w:t>How are you planning to mobilise stakeholders for realising planned actions</w:t>
      </w:r>
    </w:p>
    <w:p w14:paraId="3C3AD666" w14:textId="77777777" w:rsidR="00216FCF" w:rsidRPr="001A582C" w:rsidRDefault="00216FCF" w:rsidP="00AF5C90">
      <w:pPr>
        <w:spacing w:before="120" w:after="120" w:line="276" w:lineRule="auto"/>
        <w:jc w:val="both"/>
        <w:rPr>
          <w:rFonts w:ascii="Candara" w:hAnsi="Candara"/>
          <w:sz w:val="22"/>
          <w:szCs w:val="22"/>
          <w:lang w:val="en-GB"/>
        </w:rPr>
      </w:pPr>
      <w:r w:rsidRPr="001A582C">
        <w:rPr>
          <w:rFonts w:ascii="Candara" w:hAnsi="Candara"/>
          <w:sz w:val="22"/>
          <w:szCs w:val="22"/>
          <w:lang w:val="en-GB"/>
        </w:rPr>
        <w:t>…</w:t>
      </w:r>
    </w:p>
    <w:p w14:paraId="383FE025" w14:textId="77777777" w:rsidR="001B37ED" w:rsidRPr="007736C5" w:rsidRDefault="001B37ED" w:rsidP="00AF5C90">
      <w:pPr>
        <w:spacing w:before="120" w:after="120" w:line="276" w:lineRule="auto"/>
        <w:jc w:val="both"/>
        <w:rPr>
          <w:rFonts w:ascii="Candara" w:hAnsi="Candara"/>
        </w:rPr>
      </w:pPr>
    </w:p>
    <w:sectPr w:rsidR="001B37ED" w:rsidRPr="007736C5" w:rsidSect="00216FCF">
      <w:pgSz w:w="11900" w:h="16840"/>
      <w:pgMar w:top="1560" w:right="183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D6F1" w14:textId="77777777" w:rsidR="003A40F4" w:rsidRDefault="003A40F4" w:rsidP="006830A7">
      <w:r>
        <w:separator/>
      </w:r>
    </w:p>
  </w:endnote>
  <w:endnote w:type="continuationSeparator" w:id="0">
    <w:p w14:paraId="55249777" w14:textId="77777777" w:rsidR="003A40F4" w:rsidRDefault="003A40F4" w:rsidP="006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charset w:val="00"/>
    <w:family w:val="swiss"/>
    <w:pitch w:val="variable"/>
    <w:sig w:usb0="2000028F" w:usb1="00000002" w:usb2="00000000" w:usb3="00000000" w:csb0="0000019F" w:csb1="00000000"/>
  </w:font>
  <w:font w:name="Lucida Grande">
    <w:charset w:val="00"/>
    <w:family w:val="swiss"/>
    <w:pitch w:val="variable"/>
    <w:sig w:usb0="E1000AEF" w:usb1="5000A1FF" w:usb2="00000000" w:usb3="00000000" w:csb0="000001BF" w:csb1="00000000"/>
  </w:font>
  <w:font w:name="Candara">
    <w:panose1 w:val="020E0502030303020204"/>
    <w:charset w:val="EE"/>
    <w:family w:val="swiss"/>
    <w:pitch w:val="variable"/>
    <w:sig w:usb0="A00002EF" w:usb1="4000A44B" w:usb2="00000000" w:usb3="00000000" w:csb0="0000019F" w:csb1="00000000"/>
  </w:font>
  <w:font w:name="ÄmrXˇ">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1FBC" w14:textId="77777777" w:rsidR="001627A8" w:rsidRDefault="001627A8" w:rsidP="00A06EF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4466DB3" w14:textId="77777777" w:rsidR="001627A8" w:rsidRDefault="001627A8" w:rsidP="00A06EF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8ADE" w14:textId="0B3C1441" w:rsidR="001627A8" w:rsidRPr="0054194F" w:rsidRDefault="0054194F" w:rsidP="0054194F">
    <w:pPr>
      <w:pStyle w:val="llb"/>
      <w:jc w:val="center"/>
    </w:pPr>
    <w:r w:rsidRPr="0064456E">
      <w:rPr>
        <w:rFonts w:ascii="Candara" w:eastAsia="Cambria" w:hAnsi="Candara" w:cs="Cambria"/>
        <w:color w:val="06679B"/>
        <w:sz w:val="20"/>
        <w:szCs w:val="20"/>
        <w:lang w:val="en-GB" w:eastAsia="sv-SE"/>
      </w:rPr>
      <w:t>This strategy has been developed based on the template prepared by E40 (Project Coordinator) in the context of the 'Preparatory Action for Smart Rural Areas in the 21st Century' project funded by the European Commission. The opinions and views expressed in the strategy are those of the participant villages only and do not represent the European Commission's official position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5CE7" w14:textId="77777777" w:rsidR="001627A8" w:rsidRPr="00FE098F" w:rsidRDefault="001627A8" w:rsidP="00A06EFA">
    <w:pPr>
      <w:pStyle w:val="llb"/>
      <w:ind w:right="360"/>
      <w:jc w:val="right"/>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g">
          <w:drawing>
            <wp:anchor distT="0" distB="0" distL="114300" distR="114300" simplePos="0" relativeHeight="251678720" behindDoc="0" locked="0" layoutInCell="1" allowOverlap="1" wp14:anchorId="061827FB" wp14:editId="679253C6">
              <wp:simplePos x="0" y="0"/>
              <wp:positionH relativeFrom="column">
                <wp:posOffset>-370840</wp:posOffset>
              </wp:positionH>
              <wp:positionV relativeFrom="paragraph">
                <wp:posOffset>-301625</wp:posOffset>
              </wp:positionV>
              <wp:extent cx="6514465" cy="800100"/>
              <wp:effectExtent l="0" t="0" r="13335" b="12700"/>
              <wp:wrapThrough wrapText="bothSides">
                <wp:wrapPolygon edited="0">
                  <wp:start x="0" y="0"/>
                  <wp:lineTo x="0" y="19200"/>
                  <wp:lineTo x="4042" y="21257"/>
                  <wp:lineTo x="17602" y="21257"/>
                  <wp:lineTo x="20549" y="21257"/>
                  <wp:lineTo x="20549" y="10971"/>
                  <wp:lineTo x="21560" y="4114"/>
                  <wp:lineTo x="21560" y="2743"/>
                  <wp:lineTo x="2779"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514465" cy="800100"/>
                        <a:chOff x="0" y="32385"/>
                        <a:chExt cx="6514465" cy="800100"/>
                      </a:xfrm>
                    </wpg:grpSpPr>
                    <wps:wsp>
                      <wps:cNvPr id="13" name="Straight Connector 2"/>
                      <wps:cNvCnPr/>
                      <wps:spPr>
                        <a:xfrm>
                          <a:off x="0" y="146685"/>
                          <a:ext cx="6514465" cy="0"/>
                        </a:xfrm>
                        <a:prstGeom prst="straightConnector1">
                          <a:avLst/>
                        </a:prstGeom>
                        <a:noFill/>
                        <a:ln w="9528" cap="flat">
                          <a:solidFill>
                            <a:srgbClr val="004846"/>
                          </a:solidFill>
                          <a:prstDash val="solid"/>
                        </a:ln>
                      </wps:spPr>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195" y="32385"/>
                          <a:ext cx="763905" cy="708660"/>
                        </a:xfrm>
                        <a:prstGeom prst="rect">
                          <a:avLst/>
                        </a:prstGeom>
                        <a:noFill/>
                        <a:ln>
                          <a:noFill/>
                        </a:ln>
                      </pic:spPr>
                    </pic:pic>
                    <wpg:grpSp>
                      <wpg:cNvPr id="10" name="Group 10"/>
                      <wpg:cNvGrpSpPr/>
                      <wpg:grpSpPr>
                        <a:xfrm>
                          <a:off x="1243330" y="260985"/>
                          <a:ext cx="4940935" cy="571500"/>
                          <a:chOff x="0" y="-196215"/>
                          <a:chExt cx="4940935" cy="571500"/>
                        </a:xfrm>
                      </wpg:grpSpPr>
                      <wps:wsp>
                        <wps:cNvPr id="11" name="Text Box 11"/>
                        <wps:cNvSpPr txBox="1"/>
                        <wps:spPr>
                          <a:xfrm>
                            <a:off x="0" y="-81915"/>
                            <a:ext cx="4572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E6739" w14:textId="77777777" w:rsidR="001627A8" w:rsidRPr="009025EB" w:rsidRDefault="001627A8">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52AD9A9" w14:textId="77777777" w:rsidR="001627A8" w:rsidRPr="009025EB" w:rsidRDefault="001627A8">
                              <w:pPr>
                                <w:rPr>
                                  <w:rFonts w:asciiTheme="majorHAnsi" w:hAnsiTheme="majorHAnsi"/>
                                  <w:color w:val="06679B"/>
                                  <w:sz w:val="20"/>
                                  <w:szCs w:val="20"/>
                                </w:rPr>
                              </w:pPr>
                              <w:r>
                                <w:rPr>
                                  <w:rFonts w:asciiTheme="majorHAnsi" w:hAnsiTheme="majorHAnsi"/>
                                  <w:color w:val="06679B"/>
                                  <w:sz w:val="20"/>
                                  <w:szCs w:val="20"/>
                                </w:rPr>
                                <w:t>i</w:t>
                              </w:r>
                              <w:r w:rsidRPr="009025EB">
                                <w:rPr>
                                  <w:rFonts w:asciiTheme="majorHAnsi" w:hAnsiTheme="majorHAnsi"/>
                                  <w:color w:val="06679B"/>
                                  <w:sz w:val="20"/>
                                  <w:szCs w:val="20"/>
                                </w:rPr>
                                <w:t>n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14800" y="-196215"/>
                            <a:ext cx="826135" cy="571500"/>
                          </a:xfrm>
                          <a:prstGeom prst="rect">
                            <a:avLst/>
                          </a:prstGeom>
                          <a:noFill/>
                          <a:ln>
                            <a:noFill/>
                          </a:ln>
                        </pic:spPr>
                      </pic:pic>
                    </wpg:grpSp>
                  </wpg:wgp>
                </a:graphicData>
              </a:graphic>
              <wp14:sizeRelV relativeFrom="margin">
                <wp14:pctHeight>0</wp14:pctHeight>
              </wp14:sizeRelV>
            </wp:anchor>
          </w:drawing>
        </mc:Choice>
        <mc:Fallback>
          <w:pict>
            <v:group w14:anchorId="061827FB" id="Group 15" o:spid="_x0000_s1026" style="position:absolute;left:0;text-align:left;margin-left:-29.2pt;margin-top:-23.75pt;width:512.95pt;height:63pt;z-index:251678720;mso-height-relative:margin" coordorigin=",323" coordsize="65144,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7/uwQAAG8OAAAOAAAAZHJzL2Uyb0RvYy54bWzUV99v2zYQfh+w/4HQ&#10;e2LLlhVbiFNkzhIUyNqgydBnmqYsIRLJkXRs96/fR0q0bCdZ03bY0Ico/HEk7767++58/m5TV+SJ&#10;a1NKMY3i035EuGByUYrlNPrz4fpkHBFjqVjQSgo+jbbcRO8ufv3lfK0yPpCFrBZcE1wiTLZW06iw&#10;VmW9nmEFr6k5lYoLbOZS19Riqpe9haZr3F5XvUG/n/bWUi+Ulowbg9WrZjO68PfnOWf2Y54bbkk1&#10;jaCb9V/tv3P37V2c02ypqSpK1qpBv0OLmpYCj+6uuqKWkpUun11Vl0xLI3N7ymTdk3leMu5tgDVx&#10;/8iaGy1XytuyzNZLtYMJ0B7h9N3Xsg9Pd5qUC/huFBFBa/jIP0swBzhrtcwgc6PVvbrT7cKymTl7&#10;N7mu3X9YQjYe1u0OVr6xhGExHcVJkuJ6hr1xH3a2uLMCzumODQfDsX+UZqz4/Z8P98LTPafhTqG1&#10;QhiZDinzY0jdF1Rx7wDjUAhIDQNS91bTcllYMpNCINakJoMGNS8/Ey1kJjNA71W84iRNg+Uvgubx&#10;2plMM6WNveGyJm4wjUyrxk6L2Mcifbo1Fi7DwXDAqSDkdVlVPvArQdbTaDIaIEsZRfrlFbX+rJFV&#10;uXBy7oTRy/ms0uSJuizqJ+MkdVbi3gMx98gVNUUj57dasUpA2vmmgcGN5nKx9ej4dfjs4lyVLMNf&#10;G+YYPXPe1+kAp+xK86i9pH7THTXVjyt1goxU1Jbzsirt1rMLoHBKiae7kjn/ucleHCQhDrDtXiVx&#10;4gwOUs0ZgF+yW8keDRFyVlCx5JdGIViQch6eQ/Gemx48OK9KFTzhxq1pILEjEngBnYZgriRb1VzY&#10;hjE1h5NB16YolYmIzng95yAA/X7hFXL+Zp+goA8RxBa3rHBhkCMc2nXn+rDhNe6UdPo7N5P5+g+5&#10;AJ3QlZU+po64YpjGE5ACOGEv8UP4n6XDSb+ljLP+OE2/kgIa+vpH3hL0B1kAU3x4Br0RqW6Iv4b9&#10;PLfsiDBQAGrJAVl69b6RLONBMhwOcRMgGKT9yTEFJJOkPxm2IIzO4tErvHkST9JBQ9f7zPnKcdjb&#10;OOL/YM44wPbgHP2b3JDYx5xjBCSWqzHEbrDeJkfHGUHro1JzMo4nwfQQO8noDK0BcHX1ppm0PBQi&#10;MNBhy58/HDw0477XaPm209qP7LbiLuQq8YnnqLW+TnpedV0O3zErZQxJ2pBCK92l3dsPNmmau6ON&#10;Vt/y6u6Ef1kKuztcl0Jqn2K+OevUXjwGlfNGPnB9Y7eDwG7mG7CJGza8T7QE/8FFRrHrEnXjlhp7&#10;RzV6Lyyin7Qf8ckrifIk21FECqm/vLTu5MGG2I3IGr0cKuJfK+qqQPVeoAWYoP/AtdZPfECA9vZ3&#10;5vs7YlXPJAodYhXa+SEOa1uFYa5l/Rlt56V7FVtUMLw9jWwYzmzTYaJtZfzy0gs1xeVW3CuUpKY+&#10;uyh82HymWrVxaBHBH2RoOmh2xGWNrHOMkJcg1bz01b1DtQX+5yymg0ANd6GY/ty11DeC/1UtTeI4&#10;QWftS8lBOQicOB6k8fNSsqsFXYf4b1GiL6JNu9fV067k+FD1v2owOvjZtD/3Ut3vxIu/AQAA//8D&#10;AFBLAwQKAAAAAAAAACEAnoHUkb6qAQC+qgEAFAAAAGRycy9tZWRpYS9pbWFnZTEucG5niVBORw0K&#10;GgoAAAANSUhEUgAABO0AAASRCAIAAADkWf/zAAAAAXNSR0IArs4c6QAAAAlwSFlzAAASdAAAEnQB&#10;3mYfeAAA/7VJREFUeF7snQd8n9V57yVr7y1r2JYt2Zax5QXYDM+EYTYkNYE0JTFZvSVQ0qTpDYW0&#10;9BZK2ty0TRm3mXZC25DYSYCEYSAMD4aN8ZKHbEme2ntv6f7kP1GEJf/f57z7ff8/f1R/3PCcc57z&#10;Pa/+//c5zwofGRkJ4x8SIAESIAESIAESIAESIAESIAES8AiBKR7Rk2qSAAmQAAmQAAmQAAmQAAmQ&#10;AAmQwCgB2rF8DkiABEiABEiABEiABEiABEiABLxEgHasl06LupIACZAACZAACZAACZAACZAACdCO&#10;5TNAAiRAAiRAAiRAAiRAAiRAAiTgJQK0Y710WtSVBEiABEiABEiABEiABEiABEiAdiyfARIgARIg&#10;ARIgARIgARIgARIgAS8RoB3rpdOiriRAAiRAAiRAAiRAAiRAAiRAArRj+QyQAAmQAAmQAAmQAAmQ&#10;AAmQAAl4iQDtWC+dFnUlARIgARIgARIgARIgARIgARKgHctngARIgARIgARIgARIgARIgARIwEsE&#10;aMd66bSoKwmQAAmQAAmQAAmQAAmQAAmQAO1YPgMkQAIkQAIkQAIkQAIkQAIkQAJeIkA71kunRV1J&#10;gARIgARIgARIgARIgARIgARox/IZIAESIAESIAESIAESIAESIAES8BIB2rFeOi3qSgIkQAIkQAIk&#10;QAIkQAIkQAIkQDuWzwAJkAAJkAAJkAAJkAAJkAAJkICXCNCO9dJpUVcSIAESIAESIAESIAESIAES&#10;IAHasXwGSIAESIAESIAESIAESIAESIAEvESAdqyXTou6kgAJkAAJkAAJkAAJkAAJkAAJ0I7lM0AC&#10;JEACJEACJEACJEACJEACJOAlArRjvXRa1JUESIAESIAESIAESIAESIAESIB2LJ8BEiABEiABEiAB&#10;EiABEiABEiABLxGgHeul06KuJEACJEACJEACJEACJEACJEACtGP5DJAACZAACZAACZAACZAACZAA&#10;CXiJAO1YL50WdSUBEiABEiABEiABEiABEiABEqAdy2eABEiABEiABEiABEiABEiABEjASwRox3rp&#10;tKgrCZAACZAACZAACZAACZAACZAA7Vg+AyRAAiRAAiRAAiRAAiRAAiRAAl4iQDvWS6dFXUmABEiA&#10;BEiABEiABEiABEiABGjH8hkgARIgARIgARIgARIgARIgARLwEgHasV46LepKAiRAAiRAAiRAAiRA&#10;AiRAAiRAO5bPAAmQAAmQAAmQAAmQAAmQAAmQgJcI0I710mlRVxIgARIgARIgARIgARIgARIgAdqx&#10;fAZIgARIgARIgARIgARIgARIgAS8RIB2rJdOi7qSAAmQAAmQAAmQAAmQAAmQAAnQjuUzQAIkQAIk&#10;QAIkQAIkQAIkQAIk4CUCtGO9dFrUlQRIgARIgARIgARIgARIgARIgHYsnwESIAESIAESIAESIAES&#10;IAESIAEvEaAd66XToq4kQAIkQAIkQAIkQAIkQAIkQAK0Y/kMkAAJkAAJkAAJkAAJkAAJkAAJeIkA&#10;7VgvnRZ1JQESIAESIAESIAESIAESIAESoB3LZ4AESIAESIAESIAESIAESIAESMBLBGjHeum0qCsJ&#10;kAAJkAAJkAAJkAAJkAAJkADtWD4DJEACJEACJEACJEACJEACJEACXiJAO9ZLp0VdSYAESIAESIAE&#10;SIAESIAESIAEaMfyGSABEiABEiABEiABEiABEiABEvASAdqxXjot6koCJEACJEACJEACJEACJEAC&#10;JEA7ls8ACZAACZAACZAACZAACZAACZCAlwjQjvXSaVFXEiABEiABEiABEiABEiABEiAB2rF8BkiA&#10;BEiABEiABEiABEiABEiABLxEgHasl06LupIACZAACZAACZAACZAACZAACdCO5TNAAiRAAiRAAiRA&#10;AiRAAiRAAiTgJQK0Y710WtSVBEiABEiABEiABEiABEiABEiAdiyfARIgARIgARIgARIgARIgARIg&#10;AS8RoB3rpdOiriRAAiRAAiRAAiRAAiRAAiRAArRj+QyQAAmQAAmQAAmQAAmQAAmQAAl4iQDtWC+d&#10;FnUlARIgARIgARIgARIgARIgARIIHxkZIQUSIAESIAESCB0CnQM95W3Vgf3mxKflxKeHzt65UxIg&#10;ARIgARLwBwHasf44R+6CBEiABEhgcgLlbVX7mipguNZ0N5e3V3UN9E4qV5ScB4N2TkrekozZSzKL&#10;SJMESIAESIAESMDNBGjHuvl0qBsJkAAJkIBOAvsaK14+s3tvY3ldT4vqFAlRsbBmV+WWXDd9mepY&#10;ypMACZAACZAACdhAgHasDZC5BAmQAAmQgE0EEDMM83VzxTYd5utEFWHQXj992frC1Yw9tun8uAwJ&#10;kAAJkAAJyAjQjpVxohQJkAAJkIC7CcCC3VK5bXPltgtFDhtRH47ZDcXX0po1wpBjSYAESIAESMBE&#10;ArRjTYTJqUiABEiABJwhsKO29PGDz5rig73QBuCbvb1w9Ybidc7skKuSAAmQAAmQAAmMI0A7lo8D&#10;CZAACZCAhwnADfvY3md21pbasweUg3pg6Z2zU/LtWY6rkAAJkAAJkAAJTEqAdiwfDBIgARIgAa8S&#10;QC3i+99+yopA4uBEvrn0TpaA8upDQ71JgARIgAR8QYB2rC+OkZsgARIggdAjgHpO3977jFP7hh0L&#10;a9ap1bkuCZAACZAACYQ4AdqxIf4AcPskQAIk4EkCm8q2bip7xVnVYcreW3JrYlScs2pwdRIgARIg&#10;ARIIQQK0Y0Pw0LllEiABEvA2Abhh4Yx1wx6QLvvjtV93gybUgQRIgARIgARCisCUkNotN0sCJEAC&#10;JOB1Amiu4xIjFiQr2qsdjG32+lFSfxIgARIgARLQTYD+WN3oOJAESIAESMBuAsZzYtE+Z3byR6oN&#10;13Y3G2zYs75w1b0lt9nNguuRAAmQAAmQQAgToB0bwofPrZMACZCApwjork4M23VVzsKVuSWzk/Ny&#10;4tMnbhrNe8rbqnfUHtxeU6rPpmUFY089SlSWBEiABEjA8wRox3r+CLkBEiABEggFAjA179/5FOJ4&#10;lTY7NS7t7nnrlHrk7Gus2Fi2dX9ThdJCMJV/vObrkxrJSvNQmARIgARIgARIQEKAdqyEEmVIgARI&#10;gAQcJvBE6bNbKrfLlYBheV/JbUoW7PjJYc0+Xvqsktm8OKPoeyvukWtISRIgARIgARIgAd0EaMfq&#10;RseBJEACJEACNhFARPEX3/pX+WIrckoeWHqn8Y44qt19GF0sPyNKkgAJkAAJkIARArRjjdDjWBIg&#10;ARIgATsIIKJYHuiLnq7rC1ebpRYcsw/u/knXQK9kQjiBf3H1Q8btZ8lalCEBEiABEiCBUCbAvjuh&#10;fPrcOwmQAAl4gAAsSbkRC4+oiUYs6CzJLPrelffAQJWQgrmLtkASScqQAAmQAAmQAAkYIUA71gg9&#10;jiUBEiABErCcAKouCdewKKx3dkq+3JTdXLkNJamEClOMBEiABEiABEhAHwHasfq4cRQJkAAJkIAd&#10;BOTO2A3F1+qu6qS5E5iyDyz9tKYYBOCSRZNbiSRlSIAESIAESIAEdBOgHasbHQeSAAmQAAlYTkBo&#10;E6JW8IbidZZqszKnZH3hKskSmysYWizhRBkSIAESIAES0E+Adqx+dhxJAiRAAiRgNYHttQc1l0Dy&#10;KqoTa4oZF7i35DY0pNWcp66nBQWWNcUoQAIkQAIkQAIkoJsA7Vjd6DiQBEiABEjAWgI7akslhYJv&#10;L1ydE59urSp/mP2+hbdJFhK6kSVTUYYESIAESIAESGAiAdqxfCpIgARIgARcSmBHTammZnDGmlug&#10;OPiKiC4uSs7T1GpvY4WmDAVIgARIgARIgAR0E6AdqxsdB5IACZAACVhLYG9jueYC109fZnO/1tuL&#10;tJvTVrRXs2qx5tlRgARIgARIgAR0E6AdqxsdB5IACZAACVhIAHYgEk01F7CuRvGFlsaKknay5W3V&#10;mspTgARIgARIgARIQB8B2rH6uHEUCZAACZCAtQQkdiCqLqEjjrV6TDb7qpyFmovua9J2JmtOQgES&#10;IAESIAESIIFJCYSPjIwQDQmQAAmQAAnYSQBdYQPLjRl7x9s+DMSFGxZBuUJl4Br9pi2Vis/TB2Wc&#10;vr33GaGSMLbHylAtzSwKjIL5nRgZd+4feTbHRQvVphgJkAAJkAAJuJkA7Vg3nw51IwESIAFPEoAt&#10;GvCmlrdX4d/4gZka+H8l9Yfle4YRa39c8ehG2qq++Na/yvWUSKIFLsRy49Nz4kdb+yzJmI2/8W/b&#10;SjFLlKQMCZAACZAACbiEAO1YlxwE1SABEiAB7xEIuFUDxmrAoVrb3SxJajVrq/9+5T1L/uDhNGtO&#10;4Txrn/+6UNK4GNJxZyePhk8H3LkBE9epjRvfDmcgARIgARIgAeMEaMcaZ8gZSIAESMDnBGCd1na3&#10;jLdX9ze5oq/M765/xKmg3BtfetBc37K+ZyjgxYV9Cw6wdRNh8TqRMKxPeY4iARIgARIgAd0EaMfq&#10;RseBJEACJOBDAoGQ4IDJiiaoStmq9uN485bv2r9oYMX7dz7lEmN+IoFARu6clDz8DeOWwclOPSRc&#10;lwRIgARIwDoCtGOtY8uZSYAESMDtBAKOVhRbwt813c2uNcwuxJF2rPwJg+cWPlsYt3DY5jhU51mu&#10;LSVJgARIgARIIDgB2rF8QkiABEggVAgEfK3etVonnpODduwX3vyuvK6yO5+wouRRh23Asp197t/u&#10;1JNakQAJkAAJkMBEArRj+VSQAAmQgG8JoKxueXs1nK6IEDa9VrAbqP1ozdecSge1s86Tbajhsx2L&#10;RmYdKduwcyESIAESIAEdBGjH6oDGISRAAiTgUgIoIAx7FU5XLwYJ62DqVL1ieLZveukhHQp7awgc&#10;tnMQhByfhgrJ7HPrrbOjtiRAAiTgewK0Y31/xNwgCZCAnwkEPK4wX4+3VXk9zFXHOW0ovnZD8Tod&#10;Aw0O2VFb+tCujQYn8dxwlI9amjlq0KJ2FL21njs+KkwCJEACPiNAO9ZnB8rtkAAJ+JwAgoTPGa7l&#10;6NfqubJMpp8N4mC/t+Ie06fVnPCJ0me3VG7XFPO3ALy16PcTyK11Krrb34S5OxIgARIggSAEaMfy&#10;8SABEiABtxMIRAuP5ri2VdX1tLhdXZP0S4iKlTRodaSF7B2vPqJ5EDDzQCJEnOQ4LDhpYdYiApmu&#10;WpN+AzgNCZAACZBAMAK0Y/l8kAAJkIDrCIwVFobt6j+na6C7KaCjpBA6weAf8OYlRo7+IxHmUEr+&#10;2HlIail9c+md101fZucR4jbhi2/9q+aK5+XuYlTnQC9G1fag11Hz6D/O9TrCP/xXgivgql2SOXvJ&#10;uWY/mqwoQAIkQAIkQAKqBGjHqhKjPAmQAAlYQgC2676mCgQMw3b1uhMvYKkGupWOmann2agSiJLe&#10;NljrF9fYWnLp23ufefnMbk39dfQEguN9vKGLJ8EHVm4gqxZOWti0bO2j+dhQgARIgARIQEiAdqwQ&#10;FMVIgARIwHwCXrddkZ4KKPC84W8ElJ4zWT90sZoCa1PZ1k1lr2hOZadLFq7UO197VFOlFTkljy6/&#10;W1NMLoB14b8N+HIDjlz8QzO2WT6/PZK0ae3hzFVIgARIIBQI0I4NhVPmHkmABNxFANVuveV3DWQ/&#10;5sanowVLIAbYnhxIYQSvnS5ZoTPWNtM6YNYiMhl3IvDf4m+vOPMDNu3K3BLGHrvr44nakAAJkIBH&#10;CNCO9chBUU0SIAGPE4BJBvPVE/mu8LLab7Je6HglFZUw1p4GPIj7/erbT0meREeqT40pNmbc4h+o&#10;a+1+z20gn3ZlzkJ77kckJ0gZEiABEiABlxOgHevyA6J6JEACHiYA++FcymvF9tqDktK79m814GhF&#10;FisSF/EPuFvdlsG4pXLbE6XPScj8aM3XLO3+Alcn8nUlobyoOwV/rERnO2XwHAbCknGZ4mbLFiHZ&#10;5+oej3b0sZMP1yIBEiABEvAWAdqx3jovaksCJOABAjAYdtQedGe5Jji+5qSM2qtIZzU3l9Wig4H1&#10;eMdrj0huAWCT/+Lqh6yrjnv/zqeEtaPPq1RsERnj0wYsW0QKwGfrwprJDDw2fsScgQRIgAR8TIB2&#10;rI8Pl1sjARKwjwDMLYQNb68p3ddULjG67NFsrKvnOXdrnkcdXMJqT0AKK/17K+6xwpQVpsVCB0Rl&#10;Qwd7ztfcVQLRyHiAR81al3UqDjhpV+aUuC1ewNwj4GwkQAIkQAJyArRj5awoSQIkQALnE8DrPiKH&#10;Xzq92yXFdcYMV5isMFz98dIvd8laZMrKjVgo4BVnrOYv81gTY1eZtXDSrsotYSat5vFRgARIgAR8&#10;T4B2rO+PmBskARIwn0Cg4DC8r5JsSfOX/+iMcAAiwXVJ5mzfGK4TicldshgLY/57V95jivMZthzC&#10;ieWXFKa327H64ZHPP96sdUPQAU55Vc5CljuWnyAlSYAESMBnBGjH+uxAuR0SIAELCcB83VFT6njR&#10;pkDeILJbQ6oWDmosye1JPASoYLy+cLWRGGMc92N7fy6PEodl9eM1X/eHD1zztwhByOXt1bjNgbdW&#10;mDasOaduAVwfnHPSlhg5bt2rcyAJkAAJkIAjBGjHOoKdi5IACXiGwFji687aUgeVhtMV+YHwMYZs&#10;s01hL9nxZwSD/+5561A9WPXgUABpY9lWVfPs3pJbYTmrruUPeRALJNY666rFr0nAoA2R2wR/PDzc&#10;BQmQAAnoI0A7Vh83jiIBEvA5AcfNVzj3UFJ4NGA4YzabagaeNqXo4rEHFNbs9TOWwZrVtG0Ch765&#10;YpuS4zewkI8jilV/1QNJ4+Vt1Xsby50KvEfFLxw6DVrVs6M8CZAACXiIAO1YDx0WVSUBErCcgLPm&#10;a8B2ZfPMIMf84K6Nuh3jY/HY6JQ7folA7xkjfZIw84/Xfp1BrRMPbqyFslM2LQ1ayz80uQAJkAAJ&#10;OESAdqxD4LksCZCAmwg4aL7SdlV6EFQLLylNrk/YxLJS+hTwyihnbVoatF55TqgnCZAACQgJ0I4V&#10;gqIYCZCAPwk4VbopkO/KmGEdTxVMWdR8cipg9TyFacTqOEEMCcQewwdufz4ti0LpOzKOIgESIAG3&#10;EaAd67YToT4kQAJ2EMBr9JbK7TZXHg60vkSDnJCt1WTW0eL4Htv7jI4sVrMUCMxDI9YUnoEaUehi&#10;ZfOBwqAN5NCasgtOQgIkQAIkYDMB2rE2A+dyJEACThJAZOOWym129n0dCxtmyRlzD97xAGMaseYe&#10;KGYLhPfDrLXzginQh3Z94SpTGg6bzoQTkgAJkAAJXIgA7Vg+GyRAAv4nYKQOrT46Y65Xenv0AZSM&#10;wrHCK6u77JNkiQvJINny0eV3axZANrJEiI+Fyx02rZ1OWnld6xA/Gm6fBEiABFxCgHasSw6CapAA&#10;CVhCIJD++vKZ3ZbMPmFSRCoi65WuV3toB1aBg/2J0ufsXBEtfNAqltWJ7WE+VoPNtkxa5K4H4o15&#10;xPYcMVchARIgAX0EaMfq48ZRJEACriZgZ/xwIC4RLV754uvUM2FbuixcdvctvI0+dqcO+lzU8Wgm&#10;rQ1VvgK/17izYPdmp46b65IACZBAcAK0Y/mEkAAJ+IdAwHXz0und+5sqrN4VI4etJqw6P7zuj5c+&#10;2zXQqzpQKL+h+Nr1havpoxPislQMNxc4biMtf+Xq4Tf99qLVMGh59HJolCQBEiABGwjQjrUBMpcg&#10;ARKwnIBt9YcD5itealkVxvJDVV8AFxkIM8ZFhon+uoBfDkYss2HVD8TyEYi8CFxd2VDrmPWNLT9O&#10;LkACJEACKgRox6rQoiwJkIDLCNhWwAl1fWC+IqCU5qvLHoHJ1YGzDtGnBktA4dCRJ0lHnCdO3DaD&#10;luWgPPE8UEkSIIFQIEA7NhROmXskAR8SsMcBG7BkWLfJow/QWIkgPC1CDy28r7OT8wN3FnTAevHc&#10;bTNo4Z69vXA1s2e9+JBQZxIgAX8QoB3rj3PkLkgghAjA1WZ1BiyDh/33PMG8qe1uKW+vgnGLn+Nt&#10;1YE95san58Sn4R9LMmYnwohNyfff3kNzR/YYtMyeDc2ni7smARJwAwHasW44BepAAiSgTQBvpbBg&#10;N1dus66QD81X7WOgBAl4jYA9Bi3iz9cXruI9iNeeDupLAiTgYQK0Yz18eFSdBEKEwL7GCliw1vWA&#10;ZYONEHmQuM0QJxCocmxp255A71nYtCGOmtsnARIgARsI0I61ATKXIAES0EkAL50bj24VZjbqWIMF&#10;SHVA4xAS8DqBwNXY9tqDFgV3BGpBsUuT158T6k8CJOByArRjXX5AVI8EQpGA1SHEqN6EhpAo5MOG&#10;kKH4eHHPJPAHAqbUtQ6Ck8HGfNZIgARIwDoCtGOtY8uZSYAElAkEqhBbFEIcSH+Fk4R1aJUPhgNI&#10;wL8EAgm0myu2WRT6gWDjwMWZfxFyZyRAAiTgAAHasQ5A55IkQAITCQTeI/c3VVgBB16Rlec6qVgx&#10;OeckARLwBwFLu3nhHu3ueeuYOuuPR4W7IAEScAMB2rFuOAXqQAIhTcC6JFi2xAjpB4ubJwFdBAJt&#10;hy1q7oWqcug6y9RZXSfDQSRAAiTwEQK0Y/lAkAAJOEMAL4tbKrdZ0UcnUH+YPTCcOVeuSgJ+IYB4&#10;Y3xGvXRmt+nloAKfURuKr2WOg18eFu6DBEjAAQK0Yx2AziVJIMQJWPd2yAJOIf5ocfskYAUBxIxY&#10;5J5lISgrzotzkgAJhAgB2rEhctDcJgm4ggAs2E1lr1hRxomvg644YCpBAv4lYN0FHApB3V28bklm&#10;kX/hcWckQAIkYD4B2rHmM+WMJEACEwlYVIiYGbB82EiABGwmgJs4FKWraK82d11as+by5GwkQAK+&#10;J0A71vdHzA2SgMME9jVWbCzbanoh4hU5JSiXQg+Gw6fL5UkgVAlYdzfHssah+kxx3yRAAmoEaMeq&#10;8aI0CZCAnIAVFizqo1w/fRl7wMpPgZIkQALWEQjUq0P2rLm9Z9mkx7oj48wkQAK+IUA71jdHyY2Q&#10;gIsIWGHBBl7s0AM2MSrORVulKiRAAiQQFmZFLShas3yySIAESCAIAdqxfDxIgATMJGCFBcsQYjNP&#10;iHORAAlYRsCKYGNas5YdFycmARLwNgHasd4+P2pPAu4hYLoFyxaL7jlcakICJCAngMrGo7WgKreZ&#10;2HiW1qycPyVJgARChADt2BA5aG6TBCwkYIUFixpOSIJlCLGFx8apSYAErCSA1NkdtaUbj241MXWW&#10;1qyVJ8a5SYAEPEaAdqzHDozqkoCrCJhuwfItzVXnS2VIgASMEzA9dZafk8YPhTOQAAn4gADtWB8c&#10;IrdAAg4QQODcY3ufMbGbDnon3l60GmWcHNgMlyQBEiABiwng1g+RxjtrS81apyg5776S29h7zCye&#10;nIcESMBzBGjHeu7IqDAJOEwAFuymslfgYTBLD1iwdxev49uYWTw5DwmQgGsJ8PPTtUdDxUiABDxH&#10;gHas546MCpOAYwRMfwO7bvqyDcXX5sSnO7YlLkwCJEACthMIfJZurz1oViEo3AbeV3Lr7JR827fC&#10;BUmABEjAMQK0Yx1Dz4VJwEMEULBkS+U2E8tv0oL10OlTVRIgASsI8HPVCqqckwRIIHQI0I4NnbPm&#10;TklAJ4FNZVvNsmDRSuf66ctQiJg+WJ2HwWEkQAL+ImC6Nbu+cNWG4nUs9u6vx4S7IQESmIQA7Vg+&#10;FiRAAhckgCRYs5pGwIJlKx0+aiRAAiQwKQFzrVl+3vIxIwESCAUCtGND4ZS5RxJQJmBiQx2+USnT&#10;5wASIIGQJGCuNcv2PCH5EHHTJBBCBGjHhtBhc6skICGAAiSPlz5nSnMIWrAS4JQhARIggfEEzLVm&#10;2Z6HTxcJkIBfCdCO9evJcl8koEwAL09Ihd1SuV155IQBtGCNM+QMJEACoUzAXGsWBY0fWHonCxOE&#10;8hPFvZOA/wjQjvXfmXJHJKCHAMoRbyzbakoTCLTSQSUnVhnRcwwcQwIkQALjCJhrzbIEFB8uEiAB&#10;PxGgHeun0+ReSEAPAaTCPrb353U9LXoGf3QMu+kYZ8gZSIAESOA8AiZaswiWubt4Ha4aCZkESIAE&#10;vE6AdqzXT5D6k4B+AkiFfWzvM/ubKvRP8YeRtGCNM+QMJEACJBCEgInWLEpAPbD000syiwicBEiA&#10;BLxLgHasd8+OmpOAfgImpsKuyCm5r+RWpl3pPwyOJAESIAExAdw/bip7BU3RxCMuKMhPb+MMOQMJ&#10;kICDBGjHOgifS5OAMwTwAvR46bPGU2FROATxabzRd+YUuSoJkEAIEzDLmmVNvhB+iLh1EvA8Adqx&#10;nj9CboAE5ATK26rQU8d4IDFj0uTMKUkCJEACFhEwq9E3PtLvW3jbypwSi/TktCRAAiRgBQHasVZQ&#10;5Zwk4DoCZgUS43Xn7nnrkA3ruh1SIRIgARIISQJm1epjb56QfHy4aRLwMAHasR4+PKpOAkICpgQS&#10;M/xMSJtiJEACJGA/AXzObzy61XjleTZOs//suCIJkIA+ArRj9XHjKBLwBgGzAonZddAb500tSYAE&#10;QpiAWQWNGWYcwg8Rt04CXiJAO9ZLp0VdSUBOwKxAYkaayZlTkgRIgAQcJ4AP/ydKnzNe0JjVjB0/&#10;SipAAiQQnADtWD4hJOBDAjtqSx8/+KzBALOi5Lz7Sm5jOWIfPh/cEgmQgN8JmBKMg3QSFKVfX7ja&#10;77S4PxIgAU8SoB3ryWOj0iRwIQJoxoCKxDtrS40gwrsLLFgWczLCkGNJgARIwHECZt1pPrD0ztkp&#10;+Y5vhwqQAAmQwHgCtGP5PJCAfwhsqdy2sWyrwcawTIX1zwPBnZAACZBAWNimsq2bK7fxq4HPAgmQ&#10;gM8I0I712YFyOyFKACFkj+19pqK92sj+mQprhB7HkgAJkIBrCZiSNMv6T649XypGAqFJgHZsaJ47&#10;d+0fAoEClZvKXjGyJb6dGKHHsSRAAiTgCQLoNIuYnf1NFUa0Rf0nhBknRsUZmYRjSYAESMA4Adqx&#10;xhlyBhJwjABeSh7b+3Mj9ZwCXWE3FK9zbA9cmARIgARIwEYCxjuKs4aCjcfFpUiABC5IgHYsHw4S&#10;8CQBU9rqsK2CJ8+eSpMACZCAMQKmfIMwFcXYIXA0CZCAUQK0Y40S5HgSsJ+AcTcsAokfWPpp9tSx&#10;/+y4IgmQAAm4hIDx3jxszOOSo6QaJBCaBGjHhua5c9deJWDKJfqG4msZSOzVJ4B6kwAJkICpBIwX&#10;uqdj1tQD4WQkQAJSArRjpaQoRwKOEzDeCZBvG44fIhUgARIgAbcRMF7NmI5Zt50p9SGBUCBAOzYU&#10;Tpl79DwB425YvGQgkHhlTonnWXADJEACJEACFhAwnrHCq1ILjoVTkgAJXJAA7Vg+HCTgdgLG3y3W&#10;F65CIDHbJLj9pKkfCZAACThNYFPZViON3OiYdfoAuT4JhBAB2rEhdNjcqucIGHfDFiXn3VdyG+s5&#10;ee7oqTAJkAAJOEWgtrv5sb3PGGkzS8esU2fHdUkgpAjQjg2p4+ZmvUTAuBuW9Zy8dN7UlQRIgATc&#10;RMBgm1kms7jpMKkLCfiTAO1Yf54rd+V1AgYju3gX7vUHgPqTAAmQgOMEEBMEx+zO2lLdmqBL+QNL&#10;72RWi26AHEgCJBCEAO1YPh4k4C4CaOiH94aK9mp9ajE3SR83jiIBEiABEpiUgMFS+fhWenTZ55ne&#10;wqeLBEjAdAK0Y01HyglJQD8B9PF7ovQ53eNx831fya058em6Z+BAEiABEiABEjiPgPFiDSw3yIeK&#10;BEjAdAK0Y01HyglJQA8BvCU8uGuj7roazETSA51jSIAESIAExAQMVm1A3UHEGM9OyRcvSEESIAES&#10;CEaAdiyfDxJwngCith7b+/OugV59qjABSR83jiIBEiABElAiYNwxe2/JresLVystSmESIAESmJQA&#10;7Vg+GCTgJAGD7wR0wzp5eFybBEiABEKSgEHHLCoRPrr8bhZ/Cslnh5smATMJ0I41kybnIgElAgZL&#10;OtENq0SbwiRAAiRAAmYR4CWsWSQ5DwmQgG4CtGN1o+NAEjBEwEhJJ7phDaHnYBIgARIgATMIGHTM&#10;ovjTvSW3maEI5yABEghFArRjQ/HUuWdnCRjsyMfesM4eH1cnARIgARIYI2DQMcviT3yWSIAEdBOg&#10;HasbHQeSgB4CuL1+cPdP9JV0Ym9YPcQ5hgRIgARIwGICRqoV4qvtvpLbrpu+zGIdOT0JkIDfCNCO&#10;9duJcj9uJrCpbOumslf0aYhLaxTGYG9YffQ4igRIgARIwFICBkONYMeilDGLP1l6RpycBHxGgHas&#10;zw6U23EpAYPtYTcUX7uheJ1L90a1SIAESIAESOAcgZfP7H689Fl9MUeMMeZDRAIkoESAdqwSLgqT&#10;gB4CRmKJp8alwQ3LxvF6uHMMCZAACZCA7QRqu5sf2/vM/qYKHSszxlgHNA4hgZAlQDs2ZI+eG7eJ&#10;gJFYYtRyhBuWcVY2HRWXIQESIAESMImAke8+xhibdAichgR8ToB2rM8PmNtzkICRWGJ21nHw4Lg0&#10;CZAACZCAcQLokf7gro11PS06pmKMsQ5oHEICoUaAdmyonTj3axMBI9/f6KyDWGK6YW06Ki5DAiRA&#10;AiRgDQHc5z5R+hySZnVMzxhjHdA4hARCigDt2JA6bm7WJgJbKrfhm1vfYizppI8bR5EACZAACbiT&#10;gJGuPMivubfkNnfui1qRAAk4S4B2rLP8ubrfCBi5e2ZJJ789DdwPCZAACZDAOQIo/oQY44r2ah08&#10;EGP8vRX3MEZJBzoOIQF/E6Ad6+/z5e5sJYBYYhRp1Pc9vSKn5IGld/J72tYD42IkQAIkQAI2EtBd&#10;/Akxxo8u+/ySzCIbleVSJEACbidAO9btJ0T9vEJAd9wUvp7vLl63vnC1V3ZKPUmABEiABEhAHwEj&#10;jejuLbmV35X6sHMUCfiSAO1YXx4rN2U3Ad13zCzJaPdRcT0SIAESIAFHCRgp5s+WPI4eHRcnAXcR&#10;oB3rrvOgNp4jgO9jxBLvrC3VoTm/j3VA4xASIAESIAEfEDBy/4uS/jnx6T6AwC2QAAkYIUA71gg9&#10;jg11AroTYtlOINQfHe6fBEiABEKegO4YY6bLhvyzQwAkMEqAdiyfAxLQSUB3QizrEuskzmEkQAIk&#10;QAL+ImAkxpjpsv56FrgbElAmQDtWGRkHkAAI6A6IYl1iPj8kQAIkQAIkMJ7AE6XPbqncroMJ0nO+&#10;ufROHQM5hARIwAcEaMf64BC5BVsJGOkQy8tjW4+Ki5EACZAACXiEgO4QJ3aX9cgJU00SMJ8A7Vjz&#10;mXJGHxPQ3ckdyTzfu/Ke2Sn5PobDrZEACZAACZCAbgL8htWNjgNJIDQJ0I4NzXPnrvUQQFWn+99+&#10;qmugV3Uwb4tViVGeBEiABEggBAnojnhi9cQQfFq4ZRKgHctngAREBF4+s/vbe58RiX5UaH3hqntL&#10;btMxkENIgARIgARIIAQJ6P7C3VB87YbidSFIjFsmgdAkQDs2NM+du1YjoK8EBa+H1ShTmgRIgARI&#10;gATOEdAdAMXG7HyCSCB0CNCODZ2z5k71EECM02N7n9lZW6o6mM11VIlRngRIgARIgATGCOD79/6d&#10;T1W0V6syYS6PKjHKk4BHCdCO9ejBUe0/EsBXXXnbJN9ziVGxBusq6f4SXZxR9OjyuxOj4nhOJEAC&#10;JEACJEACugkgowdhxqrDTamtiLpTtd0tE5fOiU/LiU9XVYnyJEACphOgHWs6Uk5oOQGYl/uaKvY1&#10;lh9vq97fVBF8PfhFYc0uzSxaklGkZNbqDmpiQqzlTwAXIAESIAESCBkC+tJlYco+sPTTK3NK5Jxg&#10;uJ57u6g43lal6QeG13dOSv6Sc28XNGvlkClJAiYSoB1rIkxOZS0BmK/oL7e9plRHlG9AM9i0q3JL&#10;kDyjadDqbmSHhuyY31oQnJ0ESIAESIAEQomA7ptlyZcyzFeYyni70LRdL4QcNu31M5bBZqZBG0pP&#10;JffqPAHasc6fATXQJIDvmE1lr2yvPaij582kk+Mr5/ai1RcyOHVf/bJDrOZRUoAESIAESIAEdBDQ&#10;3V0W3/WwZiddEa7XzZXbdF+OT5xzRU7J7YWr4aTVsUEOIQESUCVAO1aVGOVtJRCwYHXkxki0hHv2&#10;voW3nRd0pC8Vh1UlJMApQwIkQAIkQAK6CejuLjuxiDEs2I1lWzVTk/SpihoZdxevozWrjx5HkYCc&#10;AO1YOStK2k1gU9lWXJSa5YO9kPb4vnlg6Z2IBTLxC9JuUlyPBEiABEiABEKDAN4NcMGtutex62bd&#10;3/WqK7IDkCoxypOAKgHasarEKG8HAWTCoNuN7kwVVRVRDQJXpy+d3q1jRXZdV6VNeRIgARIgARIw&#10;QgBRWo+XPqt6zR3IYoUbVnWgblV11JrSvRYHkkAIEqAdG4KH7vYt6/t+sn9X+H66r+Q2VnWynzxX&#10;JAESIAESCHECuis/2c+NXQzsZ84VQ4QA7dgQOWjPbFNfvJD92zOlN539anNFEiABEiABEvAHAd09&#10;3u3fPuo/IYOJXeXtJ88V/U2Adqy/z9dju9NXY8n+TbKqk/3MuSIJkAAJkAAJnEfAtmRX4+T55mCc&#10;IWcggfMI0I7lI+EWAl4xYnmr6pYnhnqQAAmQAAmQQFjYE6XPbqnc7n4SNGXdf0bU0FsEaMd667x8&#10;q61XvoSCtKHz7dlwYyRAAiRAAiTgbgL6Gr/bvyeYsj9e+3X71+WKJOBLArRjfXmsHtuU8a8f9M7J&#10;jU/PiU8b2/nexgr0nq3raTGRBRqps6qTiTw5FQmQAAmQAAmYRQAtYR/c/RMTaxGjEMbs5Pw5KXlj&#10;ea0IYz7eVm3w7YIX4madOOchAdqxfAYcJqC75ODUuLTbi1YvySianZJ/oT3gK2dHbSm+22AqG9kn&#10;SxMbocexJEACJEACJGADAd1vFON1w8042vPg7QKN5S+kM0zZfU0VaNe3v6lCx77uLbl1feFqHQM5&#10;hARIYDwB2rF8HpwkoK/YIL5j0O51SWaRXHUstKVy2+bKbTpualmaWM6ZkiRAAiRAAiTgIAF97xUB&#10;heEpRU/4IObrxH3BoN1U9oqOu/IfrflakFt4BwFyaRLwEAHasR46LB+qqpoWCx/sA0s/rWTBjqeG&#10;rzf09VGtBvHI8rtX5pT4kD63RAIkQAIkQAK+I4Dv+pteekhpW7gfR18cJQt2/PywZh/b+4ySb5aJ&#10;skoHRGESmJRAxMMPP0w0JOAIAcT/fHvfL+RLo5P4d674su6vGSwUHRG1PHsejNL36o92DfYKl+4b&#10;Grwqf6lQmGIkQAIkQAIkQAIOEvif8tcR9CtUACFXX1+8/r6S24w0d8VYhCLj70MtpwaGByVLt/R1&#10;QH5+WoFEmDIkQAKTEphCLiTgFIHHS5+TL40aS/eW3CaXDyKJSB5UC8RVqHC2necybIXCFCMBEiAB&#10;EiABEnCKAJyxyCESrh7IGzKrgiNSXjEb5hSuvrFsK7QVClOMBEhgIgHasXwqnCEAy1AegfPv5n3N&#10;BHaLS1CYsvKvLnzZOIOJq5IACZAACZAACYgJoBaGsBCGFcUvcFEuN2WhJ7QV74yCJEAC5xOgHctn&#10;whkCcssQnljdCbHB94aCgUKvLExuumSdeVC4KgmQAAmQAAnICMidsVYYsQEdlUxZuI7pkpWdLaVI&#10;YBICtGP5WDhAAJmxQmcsKgfKvaaqO4FX9nsr7kHtKMlAHdUIJdNShgRIgARIgARIwBQC+KYWOmMf&#10;XfZ568oFY2bML9kRtEV3QIkkZUiABCYSoB3Lp8IBAkKbEPUDNxSvs1Q/mLIogCxZAjrz0lQCijIk&#10;QAIkQAIk4AiBzRWiMF1ckVsU5zW2a8yPVSQQhDpLpqIMCYQaAdqxoXbirtjvS2d2S/RAEXyJmEEZ&#10;fNmgErJkEqH5LZmKMiRAAiRAAiRAAiYSQKhXXU+L5oQIwrL6ijygA8o+SQK+Ktqrobmm2hQgARKY&#10;SIB2LJ8Kuwkg0VQS9gPb0kiLHaVd4StNUmBwew2Df5S4UpgESIAESIAEbCIgvGu+e561cV5ju0XA&#10;l3Athhbb9IhwGd8RoB3ruyN1/YZ21B6U6IiLTImYKTKjnd+mL9OcCjm9DC3WpEQBEiABEiABErCf&#10;wF5Bhzw4SK0rujFxy1hL4pLlLbn9TwtX9AcB2rH+OEcv7eJ4W7Wmuvjot80ZG1BGaDbLW6tr7pEC&#10;JEACJEACJEACphDALTMCdDWnEjpINeeRC0hWlGguX5GSJBA6BGjHhs5Zu2WnkkrFK3NLbFYXZrOk&#10;Bw+TWGw+Fy5HAiRAAiRAApoEygVX5JhkZY7dbxfCFdnbT/OIKUACEwnQjuVTYSsBiR2IVFXh5765&#10;ql8/Qzu0WBK2ZK5WnI0ESIAESIAESCA4gX1N5ZqI0AQBaUSaYuYKYMUVAuO5vJ2lnswFz9lCggDt&#10;2JA4ZvdsslZQS3B2cr4jCkvWZX6sI0fDRUmABEiABEggCAHJt/PSzCJHGM5JydNct7a7WVOGAiRA&#10;AucRoB3LR8JWAhJ/rFPfNJJuckxisfVx4WIkQAIkQAIkICAgKb2xJGO2YCbzRSTrSvQ3XzPOSAIe&#10;J0A71uMH6Ef1ba7wNB6hJEXWj8i5JxIgARIgARLwOYGc+DRHdjhb4I91RDEuSgJeJ0A71usn6EP9&#10;c+LSndqVJHOGwT9OnQ7XJQESIAESIIFJCUi+mp26JZe8WvBYSYAEdBCgHasDGofoJ+CDOkm13S36&#10;98+RJEACJEACJEACZhOoE1TfMHtNM+djnSczaXKukCFAOzZkjpobJQESIAESIAESIAESIAESIAFf&#10;EKAd64tj9M4mJFX7XL6bxKhYl2tI9UiABEiABEggpAigY5+n9yvpmODpDVJ5ErCCAO1YK6hyzgsS&#10;kGSJdA72OEVQUrh/doozbYGcYsJ1SYAESIAESMDlBCR2oCSH1optSl4trFiXc5KA7wnQjvX9EXtv&#10;g5LePBbtim11LALLaUmABEiABEjAWQJOlbcob6t2duNcnQT8SoB2rF9P1qX7kjgzneqiJrGfp8Y5&#10;U7XfpcdJtUiABEiABEjABQRy47U7HexrKndEU0kNJx9kXTnClouGOAHasSH+ANi9/cTIOM0lnfqm&#10;2ddUoambU1X7NRWjAAmQAAmQAAmELAFJb1inbsklnRr4dhGyjy43boQA7Vgj9DhWmcCSzCLNMV0D&#10;vTtqSzXFTBd46fRuzTmXCvTXnIQCJEACJEACJEACJhJYkjFbc7adtaX2p6piRayrqZskv1dzEgqQ&#10;QKgRoB0baifu/H6LkvM0ldhRo/2hrzmJkgDKP0iSYyVx0UrrUpgESIAESIAESMAggdkp2q8WWML+&#10;W3LhipJbfoOIOJwE/EeAdqz/ztTtO5K4NF8+s9vmuoJYUQJuSYa2P1kyD2VIgARIgARIgATMIoBu&#10;CJJb8s0V28xaUTiPZEWJ5sLlKEYCIUWAdmxIHbcrNrskUzv4B4puKnvFNnUR9rO5Uvu7Dd80kr5B&#10;tqnNhUiABEiABEiABAIEJLfkCLza16hdC8MspFhLEuq1KrfErBU5DwmEFAHasSF13K7Y7MqcEkm/&#10;cjtdspvKtiIpV5PO9TOWacpQgARIgARIgARIwH4C100XfUc/Xvqsbbo9tvfnkrXwXiQRowwJkMB5&#10;BGjH8pFwgMCqnIWSVR/b+4xEzKAM2u1sqdwumYTfNBJKlCEBEiABEiAB+wmggIWkNx4cpLi8tkE9&#10;rFLX06K5EEK9WHpDkxIFSGBSArRj+WA4QGB94SrJqvubKrYIwn0lU11IBhHFD+7aKJlhcUYRy+JL&#10;QFGGBEiABEiABBwhIAybQuKSpGO8kS1gfmF61O1Fq40sxLEkEMoEaMeG8uk7tndcPcIslCz/ROlz&#10;ln7ZwOUruS6FqncXr5MoTBkSIAESIAESIAFHCKwvlNqE97/9lHU9eDAz5pcQQJoVQ70koChDApMS&#10;oB3LB8MZAnKzEF8GFpmy3977jKSrGwAhVIk18Z15ULgqCZAACZAACcgIoBajMEsWRTHu32mJKTtq&#10;xO58SlJ0A3u6vXA160fKzpZSJDAJAdqxfCycIQCzUOiSHf2yefspcwsM4msGRqyw1w4APbD0085g&#10;4qokQAIkQAIkQAJiAhuKr5XUksR8SJSFwWlukz9cu2NOSY1iKAA95Q5kMQAKkkAIEaAdG0KH7bat&#10;yl2yMGW/+vZTZuXK4ksLXzNyIxb2Np2xbnt4qA8JkAAJkAAJTCSAShZwcgrJwOD8wlvfNeuifEdt&#10;Ka7dhUYsNMRbEJ2xwpOiGAlMSiDi4YcfJhoScIQAvmzgFz3cclq4+q76sr2NFWgQZ+RzH8bwP+x5&#10;WpgTG1DseyvuMbKicHcUIwESIAESIAESME4ANTh+X7W3a1C7nR7WGhgexL023kbmpxVER0TpWx3D&#10;//XAr35w5AXMJpwBZYoZ6iVkRTESuBCB8JGREdIhAacI4KP/C29+V8mqhKrIfkHgkGr1YHxRbTwq&#10;KoI/ngYW2sAKT049H1yXBEiABEiABNQJwMWKMC6lcYjyhSMXgb5KN9d4jcH9+ObKbcKE2DGVfrTm&#10;a2y3o3RAFCaBiQRox/KpcJJAoByCPAhnvK4I90WF/SVa7XDwZbaj9uBLZ3arfsdgLSwBZ6yTgLg2&#10;CZAACZAACZCAOgG0bxV2vhk/N6xZtLhfmVsSvIww3l72NVXsqCmV5yidt8ovrn5IyWBWB8ARJOB/&#10;ArRj/X/Gbt4hercKKwYH2QWKCeNSc05K3ngZfMccb6tGB1rd28e0P177dX7N6AbIgSRAAiRAAiTg&#10;IAFclBt5DcBddm58ek582vgt1Ha3HG+r0nf/Pn4exBUza8nBZ4NL+4MA7Vh/nKMnd6FUMdjmHeJG&#10;9ntX3sOYH5uxczkSIAESIAESMIuAkZgvs3QIMg9jvmyAzCX8TYD1iv19vu7dHfJJ9EXj2LAlGrE2&#10;QOYSJEACJEACJGApAURUwecJz6elq+ieHL5iXOjrHs6BJEACtGP5DDhAABbsE6XPObCwYEkasQJI&#10;FCEBEiABEiABDxBwuSmL1yHk8XqAI1UkAVcSoB3rymPxtVLoEv546bPu3CKNWHeeC7UiARIgARIg&#10;AX0EXG7KohiVa8PT9AHnKBKwjQDzY21DzYVGCdR2N6PnuI7SwTbgY9EFGyBzCRIgARIgARKwnwBy&#10;ZREI5lqLkW147H8kuKIPCNCO9cEhemYLbq64sL5w1b0lt3kGJRUlARIgARIgARJQJAA7FhFhLrxM&#10;ZziY4klSnARGCTCumM+BfQTQZUdeqh6f6bAtbVAO/XX+/cp7aMTagJpLkAAJkAAJkICDBK6bvuzH&#10;a76OQsE26LAip0ReYgqm9WN7n8F1vw2KcQkS8A0B+mN9c5Ru34hSl52xi0nEIT9e+pzxHrOT0sEq&#10;dxevW1+42u3sqB8JkAAJkAAJkIB5BPY1Vjy29+d1PS3mTfnHmWAn4+1iSWaRahgaO/FYcRyc08cE&#10;aMf6+HBdtDVE8igVl39k+d0rc0rGNoDvG8xgYloLfLDXz1gGCxblH1yEiaqQAAmQAAmQAAnYRQDv&#10;FS+d3o3+N2YtOGbBjk2I2pb3v/2UPJIZHuNvLr3TLH04Dwn4mwDtWH+fryt2Byv0q28/JVcFn+D4&#10;HJ8oD9/sjtpSfOXIg5PPmwQO2FU5C1fmlow3kuWKUZIESIAESIAESMBnBGBqwqDdXlOq2z2Ly/FV&#10;uSW4HM+JT58IR9WUvdBbkM+wczskYJwA7VjjDDlDMAKqH9+SekswaPc1VcA83ttYLvnWwf3onJS8&#10;JZmzab7yYSUBEiABEiABEpiUAN5YcF1+vK16X1O5pgcVtuvslPylmUVLMorwj+BIVaPSULYDYck8&#10;JhIggeAEaMfyCbGQgGpmiL5wGhi02ENtTzPs27HNLMmYjX/nxKdNejlq4Z45NQmQAAmQAAmQgMcJ&#10;4AWmvK0amyhvrxorv4RcpNnJoyarDiNzS+U2NP4RUmH5YiEoioU4AdqxIf4AWLv9+3c+JU87YftW&#10;aw+Ds5MACZAACZAACThHQKngJV+KnDsoruwZAuy745mj8pyiT5Q+KzdiEZ/zvRX3sOqS506ZCpMA&#10;CZAACZAACUgIIPFV3vIHpUDQiUcyLWVIIGQJ0I4N2aO3duNIBdlSuV24BuJnHl1+N41YIS6KkQAJ&#10;kAAJkAAJeJEA3nbkTWXRdBAuAS9ukzqTgD0EaMfawzm0VkGlhMdVPnkfWPppzRoJoUWQuyUBEiAB&#10;EiABEvAdAVzZP7D0TlzfC3cGl4CJTQeFi1KMBLxCgHasV07KM3qO1nZSaZV2b8mtLCPsmdOloiRA&#10;AiRAAiRAAgYI4OL+e1feI58AjgG4B+TylCSB0CFAOzZ0ztqmnaK2k2a1+jFVUKAY/dZs0ozLkAAJ&#10;kAAJkAAJkIDTBGDKIldWqAXeqR7ctXGsZrJwFMVIIBQI0I4NhVO2b4+oxYfKBML1kCIi/xwXzkkx&#10;EiABEiABEiABEnA5gXP3+KuEStb1tMCUFQpTjARChwDt2NA5a8t3ihQOeRZHoECx5TpxARIgARIg&#10;ARIgARJwH4F7S26Tly9GAwjWfHLfGVIjhwnQjnX4AHyzvFJtJxYo9s25cyMkQAIkQAIkQAL6CCiV&#10;L2bNJ32QOcrHBGjH+vhw7dsa0jYQ8SJPi72v5DYWKLbveLgSCZAACZAACZCA+wioli9mzSf3nSE1&#10;cpIA7Vgn6ftmbRixSN4QbmdD8bVICxEKU4wESIAESIAESIAE/EoA1/roPijcHRwGj+19hjWfhLgo&#10;5nsCtGN9f8SWb3BT2VakbQiXWZFTsqF4nVCYYiRAAiRAAiRAAiTgbwLoPogehMI9opomTFmhMMVI&#10;wN8EaMf6+3wt392+xopNZa8Il0GBYrT/FgpTjARIgARIgARIgARCgQB6EMpD1XbWlm6p3BYKWLhH&#10;EghOgHYsnxD9BGq7mx/c/RPheNR2ghGLVBChPMVIgARIgARIgARIIEQIwCWL637hZp8ofQ6OBKEw&#10;xUjArwRox/r1ZO3Yl1JtJ6R/sLaTHafCNUiABEiABEiABLxGABf9KF+MS3+h4nAkMFFWyIpifiVA&#10;O9avJ2v5vtDHDEkawmVQ2wnpH0JhipEACZAACZAACZBAqBHIiU9XqvkEd0KoIeJ+SWA8AdqxfB70&#10;ENgxmpuxXTgSbb5Z20nIimIkQAIkQAIkQAIhSwCX/rj6F24fVTZRa1MoTDES8B8B2rH+O1PLd4S0&#10;2Mf2/ly4zNS4NMTJCIUpRgIkQAIkQAIkQAKhTABX/2juICSAWptMlBWyopj/CNCO9d+ZWr4jpbRY&#10;GLGs7WT5kXABEiABEiABEiABvxBAXUy4AYS7YaKsEBTF/EeAdqz/ztTaHSmlxX5z6Z2s7WTteXB2&#10;EiABEiABEiABfxFQqvnUNdDLRFl/nT93IyVAO1ZKinIgoJQWi05o8mZoxEsCJEACJEACJEACJBAg&#10;ADfAfSW3CWkwUVYIimI+I0A71mcHauF2lNJi0QMNndAs1IZTkwAJkAAJkAAJkIB/CSj5A5go698H&#10;gTu7IAHasXw4pATkabHofobUDqbFSslSjgRIgARIgARIgAQmEIBLAI4BIRgmygpBUcw3BGjH+uYo&#10;rd0ICrvLu8Wi+xnTYq09D85OAiRAAiRAAiTgdwJwCcAxAPeAZKNIlH1s7zMSScqQgD8I0I71xzla&#10;uwuUdEe8inCN9YWr0P1MKEwxEiABEiABEiABEiCBCxFQSpTdWVu6pXIbYZJAiBCgHRsiB61/m50D&#10;PYhUEY4/lxZ7m1CYYiRAAiRAAiRAAiRAAsEJKCXKPlH6XHlbFZGSQCgQoB0bCqdsaI+IUUGkimQK&#10;xL2gW6xEkjIkQAIkQAIkQAIkQAJCAkqJsnhzgxNCODPFSMC7BGjHevfs7NAc0SmIURGuhLTYnPh0&#10;oTDFSIAESIAESIAESIAEJASUEmVR0ARlTSTTUoYEPE2Adqynj89a5RGXslH8OYigF6bFWnsenJ0E&#10;SIAESIAESCBUCSglym6p3L5D7IcIVaLct+cJ0I71/BFatwF5RDG7xVp3CpyZBEiABEiABEiABEBA&#10;KVH2sb0/Z3QxHxt/E6Ad6+/z1b87eaMddovVT5kjSYAESIAESIAESEBMAImyU+PSJOIobvLgro0S&#10;ScqQgEcJ0I716MFZq7ZSo527i9exW6y158HZSYAESIAESIAESCAsDImy8pqa+5sq2IaHT42PCdCO&#10;9fHh6twaolAQiyIcvCKnZH3haqEwxUiABEiABEiABEiABIwQgPMAXlnhDGzDIwRFMS8SoB3rxVOz&#10;Vmd85NX1tEjWCEQUSyQpQwIkQAIkQAIkQAIkYAoBuBAWZxQJp0K5E6EkxUjAWwRox3rrvCzXFtXt&#10;Xj6zW7jMo8s+j/gWoTDFSIAESIAESIAESIAETCGA6GK4EyRTsQ2PhBJlvEiAdqwXT80qnZUiitcX&#10;rlqSKb0LtEpjzksCJEACJEACJEACoUfgXEfZTwv3vansFZQ+EQpTjAS8QoB2rFdOyg49FRvt3GaH&#10;TlyDBEiABEiABEiABEhgAoGVozVKVgnBsA2PEBTFPESAdqyHDstaVRFRvFPWMptpsdaeBGcnARIg&#10;ARIgARIgAQGBDcXripLzBIJhKH2ClooSScqQgFcI0I71yklZq2dtd7O8RjEb7Vh7GJydBEiABEiA&#10;BEiABAQEzkUXSytubqnczuhiAVSKeIYA7VjPHJWlisojilEfj412LD0LTk4CJEACJEACJEACQgJo&#10;w7Oh+FqhMKOLhaAo5gkCtGM9cUzWKoke2eiULVkDEcXy7tuSCSlDAiRAAiRAAiRAAiRghACji43Q&#10;41jvEqAd692zM0dzRBRvFOdLoDIeG+2Yw52zkAAJkAAJkAAJkIBJBORteBhdbBJyTuM8Adqxzp+B&#10;sxrII4pX5JSgMp6z2nJ1EiABEiABEiABEiCB8wjkxKejfIkQC6OLhaAo5nICtGNdfkDWqqcUUSwv&#10;JGCt0pydBEiABEiABEiABEjgowRQvgRFTCRUWLtYQoky7idAO9b9Z2SVhp0DPfKI4keXfZ4RxVad&#10;BOclARIgARIgARIgAcME4HJAKRPJNIwullCijMsJ0I51+QFZqJ48ohhdtpdkim74LFSXU5MACZAA&#10;CZAACZAACVyYAKOL+XSEFAHasSF13H/c7I7a0p21pZLNT41LQx08iSRlSIAESIAESIAESIAEHCSA&#10;6GIUNJEowOhiCSXKuJkA7Vg3n45VuiGiGCn+wtlZo1gIimIkQAIkQAIkQAIk4DgBRhc7fgRUwB4C&#10;tGPt4eyuVRhR7K7zoDYkQAIkQAIkQAIkYBIBFDSBE0I42eOlzwolKUYCbiNAO9ZtJ2K5PvsaKxhR&#10;bDllLkACJEACJEACJEACDhFAo0Rh7eKK9upNZVsdUpPLkoAhArRjDeHz3GBGFHvuyKgwCZAACZAA&#10;CZAACagSkEcXbyp7pba7WXV+ypOA4wRoxzp+BLYqgCs3pPVLlrxu+jLWKJaAogwJkAAJkAAJkAAJ&#10;uI2AYu3iZ9ymP/UhAU0CtGM1EflHoLytCu3CJPtB87F7S26VSFKGBEiABEiABEiABEjAhQRQu1gY&#10;Xby/qWJL5TYXboEqkUAQArRjQ+jxQHkn4W5Zo1gIimIkQAIkQAIkQAIk4FoC8ujijWVbkX3m2o1Q&#10;MRKYSIB2bKg8FbhmQyq/ZLdoO4byABJJypAACZAACZAACZAACbiWgDy6uGugV+7wcO1+qVhIEaAd&#10;GxLHjfR9XLNJtoqIYlzdSSQpQwIkQAIkQAIkQAIk4HICiC4uSs6TKIl+FuhqIZGkDAm4gQDtWDec&#10;guU6PF76HK7ZJMvcXbwObcckkpQhARIgARIgARIgARJwPwG5i+KxvT93/3aoIQkECNCO9f+TIG8Y&#10;i2IAuLTzPxHukARIgARIgARIgARChsDslPwNxddKtouuFmwnKwFFGTcQoB3rhlOwVgf51Zr8us5a&#10;jTk7CZAACZAACZAACZCAeQTgqJgalyaZj+1kJZQo4wYCtGPdcAoW6iBvGIuLOhQDsFAVTk0CJEAC&#10;JEACJEACJOAEAWSNoRuFcGUWfBKCopizBGjHOsvf2tVR3gmXapI1cEW3oXidRJIyJEACJEACJEAC&#10;JEACniOwJLMIPSkkaqOd7I7aUokkZUjAQQK0Yx2Eb/nS8us0+RWd5UpzARIgARIgARIgARIgAQsI&#10;yNvJPn7wWbaTteAEOKWZBGjHmknTVXPhIg3XaRKVrpu+DFd0EknKkAAJkAAJkAAJkAAJeJQAoovR&#10;mUKiPAo+bancJpGkDAk4RYB2rFPkrV0XV2i4SJOsgYax95bcKpGkDAmQAAmQAAmQAAmQgKcJoOAT&#10;+lNItsCCTxJKlHGQAO1YB+FbuDSu0HCRJlmADWMllChDAiRAAiRAAiRAAv4gcJ/YgSHPUPMHGe7C&#10;WwRox3rrvETaorzTZlkoCBvGioBSiARIgARIgARIgAT8QgDtZNcXrpLshgWfJJQo4xQB2rFOkbdw&#10;3cdLn+sa6JUsIL+Qk8xGGRIgARIgARIgARIgAfcTQJcKZJZJ9BTmqUmmogwJmEuAdqy5PJ2fbV9j&#10;xU5ZqXRcxeFCznmNqQEJkAAJkAAJkAAJkICNBFDw6b6S2yQLIk9tU9lWiSRlSMBmArRjbQZu+XKP&#10;lz4rWQOXcGwYKwFFGRIgARIgARIgARLwHwG0qxAWfEK2GnLW/EeAO/I6AdqxXj/Bj+iP8k4V7dWS&#10;LeESDldxEknKkAAJkAAJkAAJkAAJ+I+AML8M2WqoXey/7XNHXidAO9brJ/hH/dFrZ6Ms8APXb7iE&#10;88/OuRMSIAESIAESIAESIAFFAvKCTy+f2Y3MNcXpKU4C1hKgHWstXztnR/aCsLyTsAW2ncpzLRIg&#10;ARIgARIgARIgAZsJyAs+CZ0lNuvP5UKZAO1Yn5w+8ha2VG6XbAae2CWZov7XktkoQwIkQAIkQAIk&#10;QAIk4FEC8oJP6MEDr6xHt0m1fUmAdqxPjlXYqBrlne4VN7/2CRpugwRIgARIgARIgARI4AIE4OEo&#10;Ss6T4Nl4dCuy2CSSlCEBGwjQjrUBsuVLIGMBl2SSZW4vXM3yThJQlCEBEiABEiABEiCBECEg78GD&#10;kqIhwoTbdD8B2rHuPyNtDYW9dqbGpbHXjjZNSpAACZAACZAACZBAKBFAxpmwAih68NAlG0qPhqv3&#10;SjvW1ccjUQ65CsJeOw8s/bRkQsqQAAmQAAmQAAmQAAmEFIENxdci+0xzyygp+kTpc5piFCABGwjQ&#10;jrUBsoVLjPbaObpVsgB67bC8kwQUZUiABEiABEiABEgg1AjkxKcj+0yya3hQUF5UIkkZErCUAO1Y&#10;S/FaPjmyFOp6WiTLPLD0TokYZUiABEiABEiABEiABEKQwPrC1chBk2xcWF5UMhVlSEA3AdqxutE5&#10;PxDOWGQpSPRAzgOu2SSSlCEBEiABEiABEiABEghBAigFeve8dZKNo7woioxKJClDAtYRoB1rHVvL&#10;Z0Z+ArIUNJdhrx1NRBQgARIgARIgARIgARKQ9+ARFhklUhKwjgDtWOvYWjszMhOE3ajZa8fak+Ds&#10;JEACJEACJEACJOAXAsIePCgyKnwR9QsY7sN1BGjHuu5IhAptKntFIsleOxJKlCEBEiABEiABEiAB&#10;EgABlAVFcVAJCmGpUclUlCEBHQRox+qA5vwQ5CQI78CEeQ7Ob4kakAAJkAAJkAAJkAAJuICAsDgo&#10;So2i4KgL9KUKIUqAdqwnD35jmajXTlFynrCrtScpUGkSIAESIAESIAESIAGzCaA4qPAFEm+kKDtq&#10;9vqcjwREBGjHijC5SgjOWJSJk6gkzHCQTEUZEiABEiABEiABEiCBECFwb8mtKBSquVkUHKVLVpMS&#10;BSwiQDvWIrAWTit0xiK3ARkOFurBqUmABEiABEiABEiABPxIAD14UCg0+M4Q94e3zeNt1X4EwD15&#10;gED4yMiIB9Skin8gsKO29KFdGyU8frTma7NT8iWSlCEBEiABEiABEiABEiCB8QQQMHzHa4/MTh59&#10;mZyTkgfLFi+WiZFxiVGxfMPko+IGArRj3XAKCjrc8eojyKrXHICshm8uvVNTjAIkQAIkQAIkQAIk&#10;QAIkQAIk4DkCjCv20pGhRrHEiMWWNhRf66WNUVcSIAESIAESIAESIAESIAESEBOgHStG5QJBYZ+u&#10;9YWrUGjOBfpSBRIgARIgARIgARIgARIgARIwnwDtWPOZWjSj0BmL4nIbitdZpAOnJQESIAESIAES&#10;IAESIAESIAHHCdCOdfwIpAoInbEoLodEfOmklCMBEiABEiABEiABEiABEiABrxGgHeuNE5M7Y9dr&#10;FUn3xoapJQmQAAmQAAmQAAmQAAmQAAlcgADtWG88GnTGeuOcqCUJkAAJkAAJkAAJkAAJkID1BGjH&#10;Ws/Y8Ap0xhpGyAlIgARIgARIgARIgARIgAT8Q4B2rAfOUuiMva/kNmbGeuA4qSIJkAAJkAAJkAAJ&#10;kAAJkIAxArRjjfGzfrTQGTs1Lu266cusV4crkAAJkAAJkAAJkAAJkAAJkIDDBGjHOnwAmssLnbF3&#10;z2OvHU2WFCABEiABEiABEiABEiABEvADAdqxrj5FOmNdfTxUjgRIgARIgARIgARIgARIwAkCtGOd&#10;oC5ek85YMSoKkgAJkAAJkAAJkAAJkAAJhAoB2rHuPWk6Y917NtSMBEiABEiABEiABEjADALlbVX7&#10;GiteLzu47dCh1q4uM6bkHCFBIHxkZCQkNurBTd7x6iN1PS2ain9z6Z2s8KRJiQIkQAIkQAIkQAIk&#10;QAL2EKjtbq7tbukc7IGNihWPt1V3DvTgH/i7or16ch2q4t95o2zif0qJj188c2bgf1+9YAH+LsjK&#10;mpmVVZCdjX/Ysx2u4k4CtGPdeS5hcMZ+e+8zmsqhTPEvrnlIU4wCJEACJEACJEACJEACJGA6AZim&#10;5W3V5e1VsF1hr+JviRtmEjUuYMcGV3jGOZsW9m3qOXM3YOjyT4gQoB3r0oOmM9alB0O1SIAESIAE&#10;SIAESCCECcBSLW+vhqN1b2MFzNeugV5zYOiyYycuDcsWBi1+1syfT7PWnKNx6yy0Y914MkgS+Orb&#10;T2lqRmesJiIKkAAJkAAJkAAJkAAJGCQwmsLaVAHDdV9TuWmG63k6mWTHnjfrooICWLNrFixYPX9+&#10;akKCQQ4c7ioCtGNddRwfKnP/zqf2N1VoasbMWE1EFCABEiABEiABEiABEtBBwA7bdbxa1tix41cI&#10;2LS3LltGP62O58GFQ2jHuu5QhM7YhKjYF65/1HXaUyESIAESIAESIAESIAHPEthRW7qjpnRvY7nO&#10;NFfdG7fejh1TDbWjbjlnzeJvOml1n5jjA2nHOn4E5ysgdMZuKL52Q/E612lPhUiABEiABEiABEiA&#10;BDxFALWaYL5urym1MGxYE4iNdux4XW5etgzWLA1azfNxoQDtWHcdClLn73xN28sKZ+wvrn4oMSrO&#10;XdpTGxIgARIgARIgARIgAe8QgPn60undO2tLnVfZITt2bON3rVlzy/LlMGidR0ENZARox8o42SWF&#10;XjvouKO5Gp2xmogoQAIkQAIkQAIkQAIkMCkB5L5uqdy+vfagVUWbdHB32o4NqIyQ47vWrv3LG29k&#10;c1odZ2jzENqxNgMPthydsS46DKpCAiRAAiRAAiRAAv4igPhh+Es2V2yzO/dVgtEdduyYpqhvDIP2&#10;s2vXSnSnjCMEaMc6gn3yRZ8ofRZ3Y5oKrS9cdW/JbZpiFCABEiABEiABEiABEiABEAg4YCVBf47h&#10;cpkdG+CAbrQwZe+74QaWg3LswbjwwrRj3XIouCG747VHJNEdz1z9YE58ulv0ph4kQAIkQAIkQAIk&#10;QAJuJQDbFRmwkoaOzu5gSdS8jM5U6NDa1XXg5MkxZU42NJxuaHBWt0B942996lMMNnb2IM5bnXas&#10;W45jU9nWTWWvaGpz3fRlaBurKUYBEiABEiABEiABEiCBkCUQKEG88ehWN4YQT3YqmsVfTjU0nKqv&#10;x9C3Dh8O2Lr2m7ioBUVr1j2/U7Rj3XIWd7z6iOSDhs5YtxwY9SABEiABEiABEiAB9xGABbulctvm&#10;ym2SKD/3qK9px15I1f0nT8LExd/bDh3C323d3VZvitas1YSF89OOFYKyVgwhH6hUrLnG4oyi7624&#10;R1OMAiRAAiRAAiRAAiRAAqFGwKMWbOCYdNux550ybNq3zhm0MGsPnDpl3TNAa9Y6tsKZaccKQVkr&#10;9oU3v1vRXq25xr9fec+SzCJNMQqQAAmQAAmQAAmQAAmEFAFkqHnOBzv+gMyyY8fPifDjbYcPw6x9&#10;fvdui5Js773hhm/dfjurQDnyu0Y71hHsH1l0X2PFV99+SlMPOmM1EVkqMBI20j3Y197f3TXQ0zXY&#10;1z3Yi/83sOLwyEhTbxv+ER4WnhmXMqZG9JTIlOiEiClT0qKTIqdEpMeM/m2pkpycBEiABEiABEgg&#10;1AggrM9DebAXOh0r7Njxa8FP+/yuXcit/e3u3eY+IagCBVP2vhtvNHdazqZJgHasJiLLBR7ctXFn&#10;banmMijvhCJPmmIUMJFAz2BfU197Q09bU297x0B3W393c19HR393+0AXDNoxO3ZoeLi2p/mcHTuS&#10;l5A13o7NiE2eEh6eE5cOCzY7LjUpOj4+MjY9JjE1OhH/KSEqFqaviQrbORWs99a+ztKWk/oWzYxN&#10;npGYnRgVp2+4V0ahKfSZzoaeoX4dCsdFRC/LLtYx0H9DEK5S09U8HDaiY2vAOCMpe2pcmo6xXhzS&#10;1t91urO+pa9zovJDI0P41Ood1PM06kYRNSUiMSoeH4D4R2p0wrkbvZT4yOi4yBjdczo4EF8KJzvq&#10;Gs5dXPLPeQRipkThdy2X/RTsfTLgC3m89FlJTJ+9eulZzWo7dkwnOGnhnsWPuQYtOvT8+J57Vi9Y&#10;oGfzHKOLAO1YXdjMG4TX3Dtfe1RzPryE/eKahzTFKGCcwPDIMF4Ea7tb6ntacTp4IzzTWV/T09LS&#10;1zE4PGRwfhixKdHxaJuUE5eWm5CRGZsCJy0MWvwkRcXjPc/g/HYOHxwZ2l139MnDv9W36PzUgk/M&#10;WnFR2gx9w70y6ren3n3lzPst/ZMYFZpbyIvP+JfLv6QpFgoC/3bgV/uaKoZGhnVsFjERNxVcdv30&#10;5TrGenFIWeuZZ0++fbD5xETlh4aHcBmHWBI79xUdFpkWlxQVERk9JWpqXCo+5fISMpOj4tNjk1Ki&#10;EzNjk9JjRj8A7VTJyFr4UvhlxVu7GsqMTOLXsYmRcVfmzP/krJW+v6B0yQniaXy89DmJI8QlCmuq&#10;YZsde55B+/gLL5iYRnvzsmXf3bCB7Xk0j9sUAdqxpmDUP8kTpc+iLbXm+HtLbl1fuFpTjAJGCHQM&#10;9NR0NZ3tajzRUVPeXl3ZVgM3LKw1I3MGHwtPEWza6UnZMxKypiVmZ8emTI1PwytdbES0dYuaNXP/&#10;8OBvTuz4f4d02rFZcan4xrp++rIp4VPMUslt88B18+8Hf/161b6B4UEduk1LyPzP1V/lGyFci3++&#10;7d8aelpGdAUvRIRPubHg8i/Ouz45Ol7HKXhuyIHmyp+Vvfp+wzE3a47QldjImOy4NARlTE/IKkzJ&#10;RfIFIlbwARgVHhEe7t4olWNtZ3985KX36o+6Ga9TuiG8qDAp96+X3O77C0qnCI9f1+upsJMytN+O&#10;HVMDIcf/8cILT7/5pim1jhlmbNvvSMTDDz9s22Jc6DwCKCv32L5nNN9xEX36wNJPR0dEEaAVBBAV&#10;3Nbfebyt6p26w6+c3fPi6ffwjnK2s6FrsFdfHKNcSRjJrf2dpzrqDjSfQGjQsfaqmu4mRCzDooZb&#10;OCYiys35tHhud9cfndTtIyEAp1B+QsbclOlxkR4w2iU7migDzxiM2EDMuY4/8VGxl0+9KC0mScdY&#10;Pw15q3r/69X7hkb0BBWDAzLbcWFUkJSNOyM/YbnQXtC/bX9TZXV3k7s3G47wlkAIND5D3ms4eryt&#10;uqanCekbfcMD8NzGRES605o93nZ2d8MxxhVf6OmKj4q5JGtuXkKGux8/b2uHt4X7dz61s/aQ5tuj&#10;5/aJUqZLMmc7ojaqNK1bsuQbt90GP2pbVxfMWiNq9A0MvLJ/P3JxL5s7Nyc11chUHBucAO1YJ58Q&#10;vJy9UbVPU4NbZ16xMnehphgFdBBo6Gk93Hrq7brDvzmxE8dxoqNWXyqjjqXPGwL3Jty/uOzf01h+&#10;tPU0opo7Bnp7hvrwGg6DFj4l40uYOwOM8O01pVBY97S4oJmVnOPjxMWXTu+GW0z3ExUfGXPF1Pnw&#10;UOkm7IOBeFH7SdnLiJKAOap7O7iQQizr/LQC3TN4aKBH7NiPEMVlYnNfOy4T9zQcw4cwaukNjAzB&#10;mo1FMLLLfLNQDyHu+Kz20CNhp6ppMYlXT7sE5Q/sXDR01oLz418P/OqJQ8/hnt2Xu3bQjh3juXjm&#10;zM+uXXvLsmW9/f0Gg43r2tp++OqrmHkNM2Yte15px1qGVjAxKjxJPoz+7pK7GFsowKkmAp9nZXsN&#10;HLCbK9/aUVNa39uqL/tObVWBNGqxIJAS9iFMoMMtp/Dv/qGByCmRbouK7Bsa+FXljvqeFsGeJhcZ&#10;HB6GHTsnJd+7xa6C7B31wH53+t3j7VUjeh2JCC9HlfKCpKm6CXt9IGzXs52NG8u24lfAyF7g4kMu&#10;OmBGR0QamccTY71ox46BxYcwrvD2NlUcaT0dyOONi4iBQeseaxaV7T5oOA6/sSceBvuVRPzINdMu&#10;To1JtH9p36+4o7b0/refOtJy2sc7dYMdG8ALJ+oty5fDoMUFallVFfyrurGj6w8cs+uWLmVjHt0M&#10;gwx0nZPHik26c05EhuCFQ1O3FTklIRIOp4nCLAF4eBDK+9rZD7538Deo2IFysi6xYM/bIAxFWNpb&#10;KrdBz1fP7jFr+2bNM9qIaMDQlTBsYCQh40LBLJVcNQ/eNlAtDI4m3VrB493Qq/0RoXt+9w8cHh5B&#10;rESP4fq6CGHFrzmS3t2/ZeMangvK9XwSCjI7fl7+Bj76nj/1zrG2M7jw1e+ON8503AxIekfsjKlT&#10;+moydJsL8RASK44Tbli4PR6C58PYd64Vuvl7TsQYo2LTsSeffOj225Hyqnuz8Osu+8Y3UE1K9wwc&#10;eCECtGMdezbQq1qy9u0s7yTBJJZp7+9C8tgPjrz4wyMvIHzXE+kl6HCDH/EWbRJEBm9VT6PBxU51&#10;1qGJhcFJXDgccOC3aehtNaIbHLm9xvyQRlZ3w9jeoX7YsSNm1FpDYc/ytio3bMpqHdJGe3r9sYu1&#10;1ctZOv/ZrgYUs/n+4Rd21pSiR7cbLhxhxBovXG8pNAcnR/kuFKb2RJ1CBympLg2fxx2vPeKnosSq&#10;BByXhx8VvWENWrMoH/XXP/3p+u98By1/HN+RnxSgHevMaeKlSvKpVJSchygLZ1T03aowLRCx9uqo&#10;G/bXKOk01v3V/RuNjYxKi0lwm554pzTeiPJEey2sCze8npqLt7W/q7T5xKQ9POULIUWwqsvl1Xrk&#10;u1GWxC8s4iYONlXqK1N83npoBI3+isafWOVtcIBhAshHxc3j8yffQVEox28e8UvNoOILHWnElMgk&#10;v7cEN/w4q02AlhZfffspumHVqFkjHbBmd3/nO3etWaN7BbSrXfY3f7P/5EndM3DgeQRoxzrzSLx8&#10;Zrdk4duL2GtHwklbBiGa8Pvhav8nR19GhCFekbXHuEYCGWJZsamuUWdUkUCXXeMqwbpA7HRrn572&#10;qsZXt26GQ80nmw1vCk54xJZbp6TLZ8btxs66Q2YpCR9aVVejkbJkZmnCeXQQaOxt+9mxV58+9trh&#10;ltPw0uuYwZQh534l++mPvRBMBLSjl5IpqDkJbni/8OZ3JX0ZycpOAog0/tFXvgLf7Or58/Wte7qh&#10;Yfnf/A1jjPXRmziKdqxZJNXmkQQVo5rrddOXqc1L6ckI4Ar/aMuZc1mmH0gKa7mNIio8TU/MdpVW&#10;eJ+r6jTHVXimsx4lQF21O4PKwAA7NFqgq8PgPCNDwyhQZHASjw5HTDUSEd+qOmCi/nU9raiIa+KE&#10;nMpmAq9X7f3RkRdRZskpU7ZnsLd/iMmxFzz2KWEoyRVh81Phy+Xg6kBJJ4SQ+HJ3PtgUrNlXH374&#10;1b//+xlZWfq2gxjjLz75JGOM9dEbP4p2rHGGyjPgE0oSJXI9jVhltJMMGBgeOth04tG9/32gudLx&#10;mDR9G4qJiEbOm76xFo1Ckad+k0ws+MmPt1YZ6api0R51T4tmTggqNu6v7g8brGwL0fcY3AXg7uls&#10;t6EOfuedIHx6KPXk0Q8B3U+jzwai2eymsld21R91JFQBQRaouOMzpCZuBykwuaHRpdlEaBOnQizx&#10;t/c+I3lLtFQNTq5JYPWCBccNlIB6+q23rnn4YZqympyDC9CONQhQz3B0lZQMW88KTxJMQWUQAHao&#10;+cQ/7/9FXXeL7vYnhrUwNAF60qCPaIrL8mNxO1DWdsbQxv4wGPYeqrn4KbQYr9oGM2PHwMK891YM&#10;vCmPBCaBtfl69V6zZgvMg08DVMEtazXnuTVXN84mJ4Dg8P86/vv36o/YfyWBX0b0IparGmqS8Mey&#10;yJORQ8ctCWOJjQB0ZGwgaVZfmDHqGM/9yleYLmvk4GjHGqGnZywqPO1vqtAcyXY7mog0BWADoP/q&#10;Ix/8d313syn1flGMMSIccVOj9RgR9Y2mvhN/YHMiRwgykNTUUCKQEp3gzg6iJt4LwI5FlqyEhvtl&#10;8Kb7fv2x5l6jQcWBncIt2dDT5v5dm6shHi2UYdtWc9DcaTEbKkgfpR1rOlbbJzzWenZzxbYPGo/b&#10;XCKusa8NFe9t366XFjTri89LezZJVyTEoi4xY4lNwmnrNIEw4x/ec4+O3jyoYwyv7M/efNNWjX20&#10;WMTDDz/so+14YCsoNYRKFZqK/vn8G2e4LCVSU2dXCcCIPd1R/8CuHzf3thusdzolPDxySgS6MiZF&#10;x89Myrk0a+410y++peDK62Ysu3raxeN/rsq/eFFm4ZyU/JToxPiImJ6hvinhGB1uxORLi0m8OGvO&#10;RWkzXIUXQX1INjarZU7f4MDU+PSFGTPhfHbVNnUoc7qrHh0vJa2hJZPjxuSyqRdlx6VKhH0jg9Ym&#10;22tK36zZb/qO0McIF0Mrchbgt9L0yV0yIcIRERGgw+08+lH10T8RUyIiwvEz5bwf5EDiI3HSH1zh&#10;TRkJnzIFQ0AYP6ioZwlqFJ+HP3ZaQlZ6bLIlC0x2nFj0QFNlXU/zxE2Np4eP/chRAn9Eh66qEVPw&#10;P45CQ2eamClR+F/kP1PCwuEFVkq+wK1r5JRI1AiUrzKqJM56TM/RTeAL7MPTH91g2If/d+7XZ/Sb&#10;7TwO6Bx768wrM2KTXfK74CE1kG72N+/+0P4QA7chQoeOJZmz3aaVUJ/FM2d+6Zpryqqrj1WrJQT1&#10;DQygjnFqfPxlc+cK16LYGAFDb9jkqIPAjS89qJn2MDUu7RfXPKRjcg4ZI4Bo1W+8/YPj7YYSL/HN&#10;jW9xHMcVU+cvy547N2VaWkySHHL3YO+hplMHWyrfqTtytquxf2jgXJioWljarOScz829Zm3eEvm6&#10;NkgC79/u+gmq8pq1Fkqa/cWCm2FjmDWhU/NsrnzrF+VvIRXTFAUyYpL/z7LPLUifacpsXpmkvb/7&#10;uwc2v1VtZpGnsb2XpM3Ek+ZjpMih+O/y158/+bbSccNEuThzznlDLkqbHhMZNXGegsSpqRfI2Mcd&#10;BCIIGvtam3s7EQAMZVr7R6uR43MPfYANXimep0l0RORtM1d8qmhNpo39cjeWbf3NiR3dA30wz8fu&#10;3WDYZ8alZMWkBjSEYjnxaemxH35ZRIVHghhCeAL/Fd8pJYq/0TtqDv7s+GvwQsvPFJFBa/IW/+8l&#10;d8iHQLKirXqsFCIufaq7GjsGuwMzdPT34Hqus7838P+2DXQhuGwsS3nUxh4Jw7fV3yy5Aze5SotS&#10;GAmxrEsceAw2FF+7oXid1x8J1CL+x82b4WhV3Qg6+qAYsuqoEJenHWvrA4ArN6Tvay55b8mtTI7V&#10;pBREAMFmf//+z3bWlCpdYJ83IRwL89Nm/EnhquXZ84zn/MCw2VFb+vLp9ytbq1G/R767pZmz/7Lk&#10;E3g/kA+xQRLvpl/d8f9OdppWZ3hxRuHniq+d+CZtw17MXeJbuza9V3tE6YiDKIBmjHfNvQZv6uYq&#10;6ebZYPCghPXn3vgXi5TMiU+/vXA1fq8tmt/xafXZsciG2Hrjt01XHjnJ6K11uPkUKjMdbDppbuEu&#10;aIuLns/OvebWWVearvmFJkRccW13C+LeUdAI7kd71rXNjtW3ndFT7m2v6W7GF+WMpKz4yA8tdn2z&#10;hdoovBMKGzGGAhl/2LE4qVMNDev/5V+Q/qp6ajRlVYmZk8KnumrIygsrPLHdjpEnBK1icV/+du0h&#10;3UYsLNhLsuZ865LP/NNlX1iZs9C4ERt437ql4IonVt37+Or7PjFrZbrYr4sUXFztGwFixVi8uJzq&#10;NDOjFUHgR5q14+2t2IuJcx5rrTrb3WiWEWuiYh6aCv053284Zp3CuFE6alKJMuuU9M3MCKNFVPza&#10;/MV/veRTP1j7V/+5+qufmXOViXGnzX1tb9Xs39tYbhux5OiEOanTFmUUhlq0fxDCo6ccnwomxWnT&#10;acTKH8VAVScasXJiHpJExiyKP917ww2qOrOIsSox2rGqxPTLCys8wYiF6aJ/mdAeCWdOdWfj08df&#10;013lFe6au4vX/e3Ff4pSWwmRsQgtNoUocolGk6bCI+am5t+z4OYnV973hXnXa7YowPsBotFMMaRN&#10;2cW4SZAaZQ6ZwJyt/R3ILPV6DZV36w+3mFThKYBltM6TSSHKZj8AVs3XM9T/Vo0lEcUBjXEFU9XZ&#10;eFRQpMCqHYbYvKNJlWHhSLxEpOvclHz4W36y9q//7pK75qWakPOPTyH0aoazt6NfOYRP9znggy+Q&#10;Dat7Bv8NxBGfS6DlHykBGLH372SHWCkuj8p9d8OGzd/4hmrxp22HD7Mfj/zEacfKWRmV3FK5TTIF&#10;nbESSheS6R3qf+LQ8+19oxlZOv4sySj6q0V/gphD+EstqruI73v4e1HWCMGi//eKP//ivOvzEzIu&#10;pCpuNJCd67bXA9SiON1RpwNvkCF4H0VYWoXHqxajFHnnoJntJUOtXjH2W93VpJR3/enZH/v+6q8u&#10;yyqWP5DNfR2HWz3v/Jfv1z2SuMvDp19yVPyq3IWPXfaFry9abzy1tX+4f0/j8b1N9rlk3cOTmniU&#10;AEoTwxPL0sQePT4ltW9ZtgyljBcVFCiNQkAyTVkhMdqxQlAmiL10RrttLIwWlGszYbGQnAIRxXgD&#10;RjMGHa5CVOYIlBq6JHMOUsWsLpyLq2uskhufAZv5wYs/c8P05Xi3m3hoSZFxOXGuCypGoarOgQ+r&#10;fZj4oJ3paEAenYkT2jxVafNJlDOFu8/EdVEZx0ixaxM1sWcq1Jh5p+6QvJkKfolQzXt2cv7slPzk&#10;6El+gyZVG7l8h1pO2rMjrjKRAC7mUBgpNSbhmmmXfOeKL6/JW2SE0shIOLp2IbQYDi4j83AsCdhD&#10;AEbs/W8/ZVZNe3t05ipGCKCOMUzZm5ctU5qEpqwQF+1YISijYqjxo1mmGGvcXrTa6EohPB6Ef3Dk&#10;BR2GBIzYT8xc8WdzrypKzkMor20IYc3GjcbaTftfC27+6yW3440cLRnGrx4XGe3CEr6I2UYpZtMp&#10;oQDmyc461Ko1fWZ7JkRKdmufyb0lB8IGjrcpFCm1Z6fWrdI90PtWtULbWPSjQuY5OoXMS50m9+wN&#10;jqAQa5NS9VfrthyyM+OuMDYyuiAx+6sLP/m/5t9kJP4Fn/mILsYNZsjCnLhxsC1KziUQtxEIGLGS&#10;t0G3aU59jBBITUjY8o1vPHT77UqT0JSV4KIdK6FkggwrPJkAMegUiCh+u+7QiQ49FXRvLrjilplX&#10;5sVn2GnEju0Gi8KVhKrIqEt8R9HarHE9JNCx1raSmPIDwlvjma4GubxQEubx2a6Go94M+Gzp63i/&#10;8ZjpHiFEFgyMKFS3FqJ2p9hovHpnfU13k1y9lVNLAuYrki1h0AoHwoPX3NtR2nxCKE8x6wgg0hjN&#10;zG6eecUXL7oeIce6Fzrb2XCk9Qx6m+mewWcDw0dGE1h8timvb4dGrNdP0KD+37r99h/ec4/SJDRl&#10;NXHRjtVEZIIAKjztrC3VnIgVnjQRBRFAI4RfV+zQ4YxFVBvC23Li0vFGZUQBg2NHOxYkZqEjyJ/P&#10;v2llTsll2fPunrduw9x10xOyDc5sxXCL2rVXdTUeaPKkdbGrvqypp113iewgZ4TSZc297VYcotvm&#10;hCv+jer98qBihCqgcmxS9GhVPHTvnJGYLa+VisZRh1o9HMTutrMzqA8q6t0443IU2NNd065nsPdk&#10;R+1pC+7XDG6Nw0kgQIBGLJ8EEPjs2rW7/uVflCo/wZS9/TvfIb0LEXDyxT10TgVBxZLNssKThNKk&#10;MjCrECV4Qr2daUHSVBixhUk5CE3UvbpZA2FI49X8ypwFXym59f5Fn7x15pXzUqcj5tms+c2aB7SR&#10;kGbWbOPnQdrtiY4aFHyyYnJL58RFlbkVnsa0hZu6ITTsWCTH7q4/Kj8mVGXLjE0OpLIjKrUkY6a8&#10;Q1X/UD+qFuPNUr6cjyXxyYMcY2c3iJiUm2ZeftW0pch51qEJIhdOtdcdYRlqHew4xHoCNGKtZ+yZ&#10;FQLpskqmLCoYf/HJJz2zQ3sVdf7d3d79OrPa5grtSsWs8GTkbOCMRVCxqjMWJuINM5YvSi+M1vXm&#10;ZEThIGPRnQL9eBDknBqdeF66rEUrqk4LD2HPYL/qKIn8aGhxZ6PnAj6Ptpwpb6uGaSTZo6rMyHDY&#10;wJD/Q4t7BvvQQBiVhOV8ELOAkNQx+eKU6VPjUoXDYfa09HUebD4plPe3GG4CkKjv+B5R6+6uOVfP&#10;SszVl99R39ta2Y5fQx+GFuMbCj3bHD8gKqCPAI1Yfdx8PAqm7LEnn1QqYoy+sjRlJ30kaMda/puC&#10;jzBJYbrrZ6iVMrNcb+8sALMK2YnbVMrDBDa3MH0WjFjkoHpnr67QFNYmgFukSkNvK2rJ9g976WUU&#10;ARftA906qmRLGA6FDdX2eM9BLdnaeJn2gZ5364/gd1k4MD8hsyglb3wYalZcSn58VnyE1B5r6+86&#10;2FwpXI5i9hBA++4/KVyJMGMdy412Bu5qOtvVqGOsy4egDxy7yrv8jC6kHtLKWNjJo2dnqdqo/KTa&#10;jwem7M/efNNSrbw4Oe1Yy09tS+V2yRoMKpZQmlSmb3jgcMspJLwpzYDXAkQUz0yaytbtStwgjAzG&#10;xu421VFCedTrOtlRhx+hvONiUHhXw1ErCjgHtobOOy39Vt0aOE4voABuRpp62/Y0HpPrsyy7OCM2&#10;GRW/x4agqs389IKchHThJH1DfbB59FWGEy5BMR0ELs+ZX5I+S190MZ4iXx5o9BT6Y3U8Ss4PQeW/&#10;B3dtZHVi50/ClRroMGW/9NRTNGXPO0zasZY/3dtrtdtILM4owj205ar4dAFEJJaq9x29KHXG7OQ8&#10;N0TTeetY4DHrHRroD5NGuqI17tX5F6fFJAq3ifmRuLinwTMtNPY3VTT0tModiRdnzkE0O+LGhUDC&#10;wkYQNi8W9qQgMmMPNFUqtVwCxqQJLZeLU6fJ+y3Df97a17m/scKTyPyrdFJU3FX5S/W5ZJt6OlC4&#10;2L9suDMvEYARe//Opyraq72kNHW1l4AOU/avN23af/KkvWq6ejXasdYez8tndkuu4hhUbOQYYMfq&#10;aNZySdacLHE2nRH1fDZ2aGQIgVLCTcHpvTpv0R2z16iYbWGt/V1HW053DfQIV3FW7JUze+R2JjKf&#10;V+UuXJFTgiBYodrwfqPZqVDYo2ItvZ3v1h2RK1+cOr0gKXtiCbTsuNRpCVnIMBdOhdDiA74LLU6I&#10;ioUpKCTgTrFLs+biHHVkhHYMdiOLx6Jq6u5kRa1cSwCeWBqxrj0d9yimasq2dXdf8/DDrV0mN6t3&#10;DxBVTWjHqhJTk99eo12pGK8dDCpWwzpOGm/5qNeCtCilGVBCCcl1iZHefttT2rJZwgAuuZoJLIe0&#10;LgR/FibnzU2dLs/vwmtoVXdTqRdq8KAq1aHmk/IKT3NSpi1IK0CV3Ym+xAsdEDy9KONs1vG5cB6k&#10;NaJCzzGV0sGwc1KiEgKVisf/QWjx3NRpqJkn3CYO7kxnwynvBLFL9gUzPkFsyUsmtF8GtYuvzJmf&#10;eK6jktIffDq19XejObDSKAqTgOkEvr33GYTqmD4tJ/QlAX2mrC9R6NgU7Vgd0KRDEFUiaRu7Kmeh&#10;dEbKTSAAm6eht61PsVTsnJT8zJhkN/Ta8dyR4k2xqU/azhRlNtHSAz1RzrVIkXogwQSRuvu88BLw&#10;bv1heYUnpPzNTsmblpiVEBWnYscCuFXZyG54/OAU3dtYLk8whhsWQcUXuhZBaDFKQAn3Faha7Ikn&#10;TbgjiOE3ztlW2HJVg0hekjVX7lcfPw++dnEtYooOnIQE9BHYUrkNsXj6xnJUaBJQNWXRVJbliwOP&#10;Cu1YC39lhB9kdMYaOYO+oYHT6u6UeWnTk6MTjKwbsmNRkkfeHAV9UKKnjPa/XZgxa0ZilrydBl5G&#10;j7dVuTyeFs/e61X78LfwYZiVlDMnOR9v53ER0fFR0tjX4ZGhRl/3j0Xt690NZUKGEENQ8bSEzAs9&#10;S1Pj02HHxomrFqPrL90mcvi2SeKIs2NT4WBXXbF3qK+9nxF3qtgobxqBHTWlT5Q+Z9p0nChkCMCU&#10;3fI3fyPvK8vyxbRjLf/leOm09oUc28YaPAa01pS0NTpvlRmJ2fIwV4Ma+mz44LBC053U6IRAEiMC&#10;jBFSi/9XSGM0KbS7yeWOMlTJRkgqVBVuCtV0Z6fmQxjPHlplCkfBZ4iHvH9YWlhLOK1LxFDtGZG9&#10;pzvq5fqsyikJ8suLe5PZKfk58dLQ4r7BPhTHZnEgOX97JFGBb3Zy/vi+SsJ1OwZ6Gnr8HL8g5EAx&#10;Rwigz+Jj+37uyNJc1AcECrKy0IxHbsqy5hMOnf5Yq5581MKRpPizwpPBAxgYGdLx1pIWk6Tjpt+g&#10;qv4YjjpPjeLXxJToxLFiLUszi3LiFIpyI8kNdiySJ13LDQEX6PkkVA8liOYmT0uPToI8AoyVXtBH&#10;Rkbqu1uEC3lLDBWDccqwZoVqI7N9UUZRbGR0EPm5qfnTE7OEE+KaIBDYLJSnmG0EClNygx/0pJr0&#10;DvajF7FtSnIhEhgjgDCix/Y+I68fQXQkMJHA4pkzYcoKyaDm0/rvfCfEaz7RjhU+LcpiO2q1Kzxh&#10;UgYVK5P96AB4w5CgqDpJ5GgKGRvHqmIblUfZoW6x1QE3LFJkA8vASzYrOUduv402km2vPdlRq0dL&#10;68cgGhbNgYbEbtJ5qdPxXj6Wko0X9Hhx7Otw2AjSOK3fk90rjISN1CsmQi/KKESwOjKug+iK65L8&#10;+Ez5k4a3z71NtGPtPn3N9dCLLpCVoPRnYHio1+99qpSAUNg2AjBiJd4L2/ThQh4lAFP2h/fcI1T+&#10;dEMDvLJCYV+K0Y616lg3V2zTnLooOY9tYzUpUcBVBOAgbeqVhu0lRcfjyiCgP+yK+WkFcEvKt9Pc&#10;176rXiFzUj6zcUn0iWkf6II3TzIVHLDI6oRxNSYcHxkLOJKxkIE/trXfh3YsHBcV7TVVXY1CDhBD&#10;GVvNns+gjWrk8o9W1IqDGvJuUnJtKWmEQG58mo6omZ6hPjjYjazLsSSgg8Cmsq2Sup46ZuaQECTw&#10;2bVr773hBuHGQzxRlnas8DlRE0OOhCRpk0HFalgp7QICiCuGD02oyHh/LIYsSJ+Zl5AhL6aKFhoH&#10;mirhLhMuZ5sYLJ+tZ99HqrBwRYS54tIKHbbG5GMjouTlWBF0IPk8ESrjHjE4mQ+1nJSHjsM0hVtb&#10;4qNDXWg0mBXuFCEG7f3d8K4L5SlmDwFUOJec9XnK4HGSR/vbsxGu4nsC+xorNpW94vttcoN2Evju&#10;hg03L1smXBEu2VMNDUJhn4nRjrXkQFmp2BKs5k3aOzQwJDZCzFvW8zPBMdgjDipGRVl0gBwfApob&#10;n1GYnJs4zpwLTuRcI9lGtzWSRTQsKgMdaz2L0s3CE12cUYRixeOF0XoHTTKFwyHW5T5jXq78pJIw&#10;zmu6mw61nJLPg7axGbEpknsQPGnwfsdM+TCmXXMJdP35oJF2rCYnWwXgjI2KiAwPG7F1VS5GAooE&#10;cNP64O6fKA6iOAloE/jRPfcsKijQlgsLQ6JsyLbhoR0reUKUZbbXaCfHrghadVN5SQ5QIYD2pPLS&#10;MioT+1wWhmWTuAcMSvKMFXkKcImaErEovVDe3hND0OPnnbrDrsIKY/61sx/gKkSoFYqKFadMy4z7&#10;SPtcOJoQ/iqcAfmx/mu9E2itVNPVJISAZ2l5VnGMLGESbHFxoBRafKztbKM4YF6oM8UMEkiJToiK&#10;CFbTy+D8HE4Cxgk8uGsjazsZx8gZJhJAJ54ffeUrwvLF2w4ffvyFF0IQI+1Y8w9dGFS8KrfE/LU5&#10;o4wAWn10sxaIjNV4KfjQ5AWH0mMnKQqNFNkZCdnyRrLdA31lbWdx76CurCUjYMQi2vmNqn0jI9JC&#10;yoszCuGFPq800bm44j+GGQfXdXh4uF5cI9qSbVswKc5UydOO6495aTPgoBPqghTZmckf8YEHGYjQ&#10;YvRreb/+mHByitlDAIkJ592F2bMuVyEBIYEtldvYgFrIimI6CKDm0//dsEE48B83bw7B6GLascLH&#10;Q0FMGFS8Mod2rAJVc0WPtZ1pZy0QdaaDI8NolCIclwRLbUrEecIIpoWBgddT4SQI4oUH2D3VnuAa&#10;/aDxWH1vq7zC06L0WXkJf6zwFNh4cnSCEoQ+cTi3EKyzYqMR412NR1pOy9VAhaekqLhwWWEtTItM&#10;7Lz4DLkVhH4tuxtdWlRMTomSJEACthGA0+KJ0udsW44LhSYBec2n0Iwuph1r/u+FJKgY7XYSo+LM&#10;Xzv0ZpwSFh6nHnhWjvKkPS3o0BB6wAzteLR5rDj2Mi8+fdIoUDSSnfnRZNHgOp1ri1LRL+5wY2iH&#10;WoNRRebF07u1pP743xHdWpicN7GkE+KKo8XZm4H+NPJF3S+JirKI45UXYUac8IqpC8Z6OEk2iPrY&#10;MGURFCARhkzfUB/savk1jXBaipEACfiVABrt+HVr3JerCHzr9tuFibIhGF1MO9bkZ1UYVLySQcUm&#10;gY+OiMxNSFedDKYRCgw2i1M9Vef3qzyKY8njsVGmJXyyPp8wYmcmTpW39+wZ7DvacupUR53jVBF9&#10;2tDbihK7Qk1QkeiSrLnTEs93xmI4KmClxSYK58G6bQO+aiVS0928r6lCuH2IFSROnYXuu0Hbxk6c&#10;bWbSVPwIV4GDvaO/2z2ef6HaFDuPABqDy532pEcCugmg0Q67xeqmx4FKBJQSZRFd3NrlqxeG4Kxo&#10;xyo9S9rCkqBitN9gULE2SplERHgE6gnJZD8itaO29Hh7Vb+4Wo+OJfw3BOGg8GML95URmzxp2wzY&#10;t2imiphP4TwQax/odkNrPmz/91X7EIAq1Dw1JmFuaj7qPE2UR7wrfIzyPGEUbXVh/yEhh/PEgBEJ&#10;6ijyJB++Om+hjlaiMGLhDJdbv/D572o4KteKklYTwB2WvCp4QBk8J+MbXFmtoT3zT8EfmOf84xoC&#10;8Fiw0Y5rTiMkFEGiLLyykq0iuhhteCSS/pChHWvyOUqCilflLDR51RCeDhGbc1Km6QCAnh9vVO87&#10;09WIoE0dw0NzyGg5nL5u4d5hv13ITpuXNh02hvzNDNUg32843iM2IIUaKomhwhN80duqDshHLUgt&#10;yI/PupAdFR+BQljS1juosFXRViNf2s2Sdd0tR1pO9Q8NCpWEwX9V/lJ5puvYtMA7PSFTfs/VP9Rf&#10;2nwCXlmhYhSzmsDZrkbVwvIJkbHpMclWK2bz/AmRMUpB9TarF4LLMaI4BA/d8S3fd+ONq+fPl6jx&#10;9FtvbTt0SCLpAxnasWYeIoOKzaQpmwtxxciCiw6TVjEdP+v2swfh5Wvu7aApK4MdNjgy1CTOj0VV&#10;ngvZsag9i1qy8oK9sOLqelpgYwj1tEJsKGy4or2qoqNaODnsLgQV4+G8kHxsZPTEvNkgkwO+cGk3&#10;i+F3DS79o61n5EqWpM061zZWjz9qemJ2obhq8Who8UDvroZQrPYk7wIlPziDkvDE4vJIdRIE86O/&#10;l+ool8vjTlDedtvle/GBeowotu4QXzq9e+3zXx/7uePVR+7f+RR+wBw/SAer7W62bnX3zyxvw/P1&#10;kHHJ0o4187llULGZNGVzIRUqOSq+IFmaBTd+1v6wwedOvA0Xekd/j2y1UJdClaNWcaLm1Pi0SeOK&#10;AxAvSp2BGkhyoF0DPQgFd/DGAeHEL53eJVd4xqgFlRvEUoWfNgif8xbCxmHJy1d3rSQwVrbXyIOK&#10;w8NHbpp5mQ5nbIAA3P6zU/Jh2wiBINEA/YpVY1mFk7tWDHwKkrLdph46ISEhX1UrFFDMjPWbP1YV&#10;AuWtIwA7anPlNuvm58zjCeBbD22N8IMobvx89e2n7nztUVi5sGyfKH0WrwS+SbcRnntBVpYwuvjA&#10;qVM/e/NN4bSeFpN+u3t6k7Ypz6Bi21CPXyg+KqYkY6a+pZv62p8+9urbtYf6mCirRRDOEWQ2akl9&#10;+N+RpYZS0kGE56cXzBk1MKROtp6hflQGknevFeopFINXCCV23647LJTHvi7PuSiIMxbzpMck5sSn&#10;CScE/Oa+dqGwm8XgjD3edlauYWxELNza0qdkwrzobwSXbGp0gnBFPOHv1B526jETKmmFmFJogBUK&#10;TJyzqqupf2RAdS04lhFarDqK8iQgJICIYuS5CIUpZhEBWLZbKrc/tGvjTS899IU3vwubFuGQFq3l&#10;tmnl0cXIkg2Fgk+0Y017RBlUbBpKxYnw1nJ59kVyl8t508OU/c3JHe/WHUFNEQfdfYqbdkAciWry&#10;FM3CpNzYyJggWuLUULg4MzZVuBNEGKInynt1R4Ty5orh2UA2tTxBNyEybkHazOCZmQglQJUyuZ4+&#10;qEkGaxwVng6J28bil3pFTkliZOxoDVq9f6YlZMIxLh+NIPZ36qUXFvJpKalKoKGnRZ5EPTZ5WnQi&#10;bi5U16I8CUgI7KgphQUlkaSMbQRQNRo27Rff+tcbX3rw23ufCQWDFtHFErwo+PT4iy9KJD0tQzvW&#10;tONjULFpKBUngusPFlFuvHL3nbF1ylrP/sfB3yBqFPesyvlYitp6VxxG/nCYNMwvYsqUMK3ctvlp&#10;M+alTgsX19nqGux99ewHjsR8osKTJNpi7HAXZszKS0gPXo4YrkKUdBY+D9j14RaFnFLhtDaL4QQR&#10;VFzd1ShcF6HX1067JCyoY19zqoKkqXNTpsk9/8hDfqf2CD8HNMFaLXCmq6F/WM0fiw+T5Oj47LhU&#10;q3Xj/CFIACGsj5c+G4Ib98qW8f6G93AYtMiqRTKtjzNpEV38kKx28eMvvOB7lyztWNN+Q5GAHo46&#10;IUF/Vk1lpWLTgI+fCN04r5t+qdwimqgEvLL/Xf4G0mVb+lj2afIzgj8Q5UOF5wcnmGblmEAGaXRE&#10;tHBOZOee7KhF61GhvFliMGzOdtaXiUsTwYv48fwlefGTtI0drxJKlGki+qP86MPtedvqdGfd4ZZT&#10;wnPBjlOiE5ZnF8tN0ElnxiR40pIjpaWh8Zi931DW1tcp1NOFYnBfI6/YhYopqQTXfa9iukdcZFx6&#10;bLLCr5WSQhQObQJbKrf5o0iB748Rx4RkWmTS+tg9e98NN8zIytI8ylDowUM7VvMxEAng4qeiTbuQ&#10;6crcEtF0FFIkEB8Rsyp3UWK09FV10ulRifenx1/5weEXTrTXOuL0U9y03eJDIyM9g9K8IKTbaUZ6&#10;o5MEavDAXSbfCeJ7X1QptiSfOYhk90DfttqD8qmKkvOmJ2RpvkwjjkBTZmxRhFWjXY1cBxdKYgun&#10;O+qPiIOKI8Ijr8wR9RjQ3GxeYkZRSp6m2JjAudBiuGS9agri0YqOCBbVL0fhlCTgH2s9i993JQUy&#10;YpNmJGq/2ynNSWESAAGWd/LiYxBwz6IoFPxMXtQ/iM6pCQnf3bBBsin04DnV0CCR9KgM7VhzDg5Z&#10;E5KJlmQWScQoo0oA3gfUqLxxxmWqA8+TRzoWPvj+7/7N22sOqvYtNLi0+4fDtkd4rVBP9NTRtGMx&#10;1ezk/DnJ+cI5IdY/MrirvkxHNw75EhMlEU62rVrBjl2ePRd9YjRXhJ8wSyAWmAeZpQ29rZpzulmg&#10;tb/rdGd9x4C0O2tURORtM680ZUczErIvSpshnwq0d9Yc0oqLl89ntyQerUyP91D9oKG8e0j6aTPG&#10;F4H6MxIV7sXsPhiu51kCG8u2sryTR08PKc0odOw/a/aWZcuE7WT/8Ze/9OjZSdSmHSuhpC2D1Eq8&#10;+gT/uTJnAVoCaM9FCV0EwPZTRWvlhkGQRY60nPynvT9/bO/P5b4jXSp7bBAM+zOd0rhilFqROBun&#10;xqXCUZYYKf29QB+Omu4mmLK2sYPpvru+rFHcNTc2Inp59jx2/ph4QOi1s7+pUnhwKII1NS5tlkp9&#10;piAzp8YkjoYWi+M1cGXzbt3hrsEem29MhHBCQeyDxuPd6lVhM2KSkdEQCnw094gy/kgL1xSjgIQA&#10;SgdtPfO+RJIyriUQsGYRaeynvFlhDx5/u2Rpx5rwSwd3TbkoqJjJsSbQDjJFUlTcvSW3GV8DOc5o&#10;w4PWZP+45782Ht3qdT+YcSCBGVAxVh5pCWFJjVnIFKdOQ1UkuZI4mt9X7ZXLG5TEbzeeBPkkl2XP&#10;k1dvQi5fvvi1G9dkKJLkXcuquruxsqNGSDImMurmgstgzQrlNcVy4tNnJ6uFFqPNkvyB11SAAkoE&#10;YMeiKpjSEDQSx21FSoy0x5LS5N4TxteYeb8+3tu+qRo/XvqcqfNxMscIIODuC299F1WgHNPA1IVX&#10;L1hw15o1kil97JKlHSt5ADRkhIVMVzE51gTYwaZAVtil2XNvL1ptyjqjrr+e5p8fe/1v3/vJsyd3&#10;on2oKdN6dxJ0nZFXtEdv2NiIKMlm8epZkKTQJ2NwZOC9+iPdiu+4Ek0myqCb6Nmuhr1N5fLha/IW&#10;ZYqjhfGiKYm+Hlt9tOe7aZadfE8mSFZ3NR1vreoTR4pGhUdcnm1OcmxAezxmC9Jnquxk+O3aw8gJ&#10;VxlCWXMI7Kw91NDTiosbpelmJGXPTyug8aYEjcKaBJBayV47mpSUBBZnFF03fdmG4mvvLbn136+8&#10;J/Dz5i3fxc8vrnkIf//u+kfG/neI4QdDUHhCaZULCSM+HFWg0HVW/j5jyroWTfKtT31KMjNcsn4t&#10;XEw7VvIAaMjsqC4NG0FxzQk/o6+cH/4syZzNoGITWGtNgfJCn5lzFd5mtARF/x2+r/6wQXQn++Hh&#10;F7+1e9Ob1fv7hvpFI/0oBN8U6t8Id4a+O8IXysSo+OLUGTAzhDOPjIx6y3EWQnkjYrAb36k7jAK2&#10;wkkKk/OQnhczRWTAY05EumaJW++Af0d/j8EmNMKNmC5W2VF7rO0szk4yM/oVXZRWkJugv5PWxFXQ&#10;5QjPWFKUtBQcvFk4+s6BbrpkJUdmrgzKE3SqBxXnxmcUmRSIbu52OJunCSAz1tP6u0F5JInAcP3m&#10;0jt/tOZrMFO/t+Ie/HtD8br1hatRNSbwM15PvC2P/e8Qww+G/Hjt1zEW9i2sX/QVT4iKNbI1vNeh&#10;BJQPHLPowSN0yfq1lyztWCO/CB+O3dt4AXcNbpP/8LMyh5WKTUCtOQVsp5ToxL9ZcgcSZY204Rm/&#10;ENwCiHBDvxD0mH1o96Y3qvb1DoacNQtbrkXciSQvLgO+cc3DCgjAsilMyilOnS6UhxjcpK+dsSO0&#10;uH2gG045uWKXTZ2XHpskCagOzBk1JSIuUqGu7MnOWi/GFeO8TrRXn+yoE5JEjvGa3EVKnmrNmdG8&#10;By2mlewcNJp6v+EY4jI0J6eAiQTgt4f7S+66DyyNuHFcX6bFJpmoCaciATpjjTwDsDZhcz5z9YPw&#10;ssJwhSmLDgVGJsRY2Lewfh9dfvcL1z8KqxiuWiN+2oBj1usZs0KXrF97ydKONfg7FYagYkkVu1V5&#10;tGONohaOh100PTHra4vWJ0TFm9hE8Zwh145vtScPPf93e376+6oPQqqgcf/wYHNvu/AIkmLilYyQ&#10;vIQMZMmin6pwfriFy9rOoPitpUYden6UtZyVf8PFRkZfOXV+arRCel70lChJNawAFmxW7hkWkrRH&#10;DBYsijzBmhUuFz0l8rKpFwmF5WJ5CZklaqHFYe/UHUH3YPkSlDROAEkcLf2do9mdKn+Q/Lwoo1AY&#10;A6IyMWVDmgCdsTqOH4YlrFbEBsPahM2JOyYdk0iGwCqGqxZ+WpjK6wtXwesrGXWeDByzyJhVqoKh&#10;YxVLhwhdsugl+/zu3ZZq4sjktGONYt/XoJ07NzU+zbrfZKMb8OP4iPApF2fN+d9L7oBv1iyv7Kgh&#10;ERaOd/Gm3lZYsz84/OLf7d702tk9oWPNyoOK02OSIsMVPlvgvEUXWaVb1b7hgRdPv4daUtY9v8iI&#10;RiKufNcXZ8xGFICSAZ8QGZsRo92h50M7NiwMpvu5GA+P/alor5FUwgvsCoY9Cj6nxySavklcMaAA&#10;MqrByWfGA4BrSoYWy4kZlES+wHv1R/vE/b0CyyFcHLV5C8S5CQaV5PAQIUBnrOpBw+MKHykMS/zD&#10;zkw6vGCjxie8vo8svxuZtKpq40P+oV0bnyh9VnWge+SFLtl/3LzZPTqbpYnCu6ZZS/psHjSW1Oy4&#10;s5IVnmw/dbwNL8su/lTh2uiIaHMXhzWLgMP63uZ9TZU/Ovryw+//7NWze+C7M3cVt82G9jPnjCjR&#10;n6y4FKQ4ikT/IFSUlLdE5etnaHjwrZoD1hl16LxS19OKV2r5Lj4+bSn6u8jlIRkxJQKhxcIh8Mei&#10;BatQ2D1i556cuvqeVqFKCCq+LPsipesA4cyYExf2StcleL9BlS+PusGFWNwjhoiPX1a81dLXoeyM&#10;TclDzXPVzxz3bJyauJMAnbHCc0GqKuJ74YCFG9Z45LBw0UnFkMGHTFq4Z2FIq86zpXL7g7s2jhZT&#10;9OAfoUv2dEPDtkOHPLi/YCrTjjV0oIg5rO1u0ZyClYo1EVkhgBfiGwouu3fBbeiDYqJXNqAqKtbA&#10;mq3radrTcBzfdv+w5+lXzr7vY2sWdl2PuMYV+sHCQlM609SYhJlJOanRUjsQb7qNPW3v1h2BYkoL&#10;CYXb+rv3NZXLv9IKEqfCFI9RvDRJiU7IjksVqgTfc+donSeP/TnedvZY61lhdC4iKWBqouq4RZsE&#10;bdWmmu/VHR0QF/qySO0Qmfa/jv8enaXkERABLHDGLs2cPS9tRohQ4jbtIYBitixTrIk6YMH+4uqH&#10;EN9rpwM2uGJwz8KihjWLBF3NLYwX2Flbev/Op+Tf+0qTWy0sdMn+x4svWq2JzfPTjjUEfBsqFWv9&#10;we/50qzZWlL875YQQCThx/IX/8X8m7Pi01HoxfQ1YM0i0hg9RVAP5qdlr/6fPf/1ypn3m3rb/ReI&#10;iPzYhp42IcDchIzIcDU7Fr6yWUk5JRkzhUtAbHB4ENnpqm+9wvmbetu2VR0UCkNsde6ic9clan/g&#10;jJXnxyLu40xXg+eiik901OJHyAV3T4syZimF/gpnDoilxSTNTs2XZ2JjyHt1RzpGqxbzj7UEflHx&#10;5hujBeGVA1sWps9CIHqc4hWStZvh7N4nsLlym/c3Ye0O4PP88Zqvu8qCHb9hWLNI0EV9Y6UYHKTL&#10;wpSV18WwFrHK7HDJ3rxM2wv92927TzU0qEzsdlnasYZOCMmx4XAMBf1ZnbvQ0BocbIwA7ghX5Cy4&#10;d8Etc1OmWxd4hsjDqq7G3Q1lPzv+GqzZZ8rfQCClav9DYxu1djQ2KO+gGzslaopimRZoj2pPC9Jm&#10;ygsd49fu7dpDzaNRiCb/QadcpHSe7pLGUSdHxV+ZM19fGwDYsfGR0v4Bvepv+SajUZwOdzqVbTWt&#10;4krXqN585dQFiosoiOPiYGpcKpKx5WNQs/pQ80l5kSr5zJQMEMDv757G4785sbO1DzeAandB2XFp&#10;yB/BFRhhkoCJBGDGbD3zvokT+mwqRM3APoTP0/2VX1DfGPm6KJss/4IOVH7yYnfZv7zhBsmT9vyu&#10;XRIxr8jQjjV0UqOdY7X+0BmrRcjy/46XY2TcffmiG5A7gQaz1q0HY+9sZwOCkfBO9u29z/yy4k18&#10;HVoU+GrdLiadGW7P7gGpqyQ7PlXHlQHMuZlJU1FrWr611v5O0B4yO+wTGXp4sZabLigqlhOfhphY&#10;ueZjkng4EV0sH4gnynS7Xb66qmR5e/WJzlqhzxzPzLSETKsDRLNiU+elqMWgvldfhiQC1b1TXkIA&#10;H497Go59/9Dv6rqbVI1YPDCXZs1FFLo8qEGikjtl0mOS0W7anbr5T6uXz/iwrKtZx4TKwLAMz+v4&#10;atbkFs2DsslwHctLQKEywv1vP+U5U3b1ggUzsrTfoHwWWqznxcui58xz026vLtXyxY56atlxxw0n&#10;ixcddGW4a+7Vn579cfj9rG7PAGfsB43Hf31ix78e2PLymfdhF3ndN4v3+Ma+VuFRotxRxBTlzxYE&#10;fk9PzJ6fWiBcJSD28un3hbmXwmnxYl3TjbTnY0J5iCHmQqkN7PiZ4X+Oj1C4W2nsQfcjb1iySCtF&#10;cuzpDqlbG9WbL8maa+lNE8gj/Bvdd+Rufwx5v6EMXllvQJc/tS6QxBPyevW+Hx158VjbWVUjFurP&#10;SclfkTMfbYFdsBXLVUDgNNp0Wb4MFzhHgEHFkz4IcGnCDYvKwO5JhZU/sHAdowQUHLPCITBlvVj2&#10;6Vu33665QVR72n/ypKaYVwSU3zW9sjEb9Nw7GlQ8EvxnTnKuF3/hbaBn/xK4vEeaxE0Fl//5RTet&#10;zltow7nAmt1VX4YY4ydKnxvNmx2NmvPqy/CoP1ZWkxnJjTAS9N0UoG/NRWkzlCyZwy2nTnXUm3hN&#10;0DHQc7y9CgGxwke0MDm3OHW67ldMGG/pseLqViPDXYO9lnbNFe5aIlbX01zZXgueEmHI4CVpeXax&#10;UFi3GK60cJM1IylbPgMehrLWM3TJyolpSuKTsL2/67cn3/6f468fbT2jKT9RACW71uYtXpheqJqK&#10;r2MtDgkpAnDGwoYJqS1LNgtnJuo5ecsNO3FfcMyiM5Cw02xdT4vnyj7dsmxZSrx24MbjL7wgOXRP&#10;yNCO1X9MKAODSqnBf1bmMzlWP2ErRqbFJCJd9s/mXP2ZOVddlFoQY/0NN9rVoEPMMxVv/Oeh3+2s&#10;PQQ7xIp9WToneuTW92jX5Q7okBmbEhGm84MFNsas5Jx5qQphn9ANNQZRhsosAvXdrbvqyuSzIZ8T&#10;ZZZ1VxGLiohU8uXCV+yVuxDkGJ/tahDG1aPC0+zkfJR9lpPXLZkRkzxf5RnDQriQ6mNosW7iHx2I&#10;S7FTHXU/OfrylhPbUaBYx6xoT33F1PmrchYy1FYHPQ4JTmBzBSs8nU8IscRwZtpw+2/Dw4nOQIiL&#10;FsYYB8o+2aCVWUukJiTAlNWc7fnd/omc1/m6qcnI9wI1XbKOO3lqVb99z80NG4RjFgFpN8647PPz&#10;1sE9mxufodsIEW4HebMnO+reqN739LHXni577UDTCVhfwrFuEIP+7f3dQk1SRoOK1YoVj585Jy4N&#10;rSCFawXEdtSWolC+Kb5u2Coo71TWelaoAJzPK3MWxEbq71GcEBmTHpssXA5iqLblCX8snnD4MKs6&#10;G4Vbg18a3VOMkBQuBLH0mKSSdLV2o2ivNUpevoanJPEBCNveBpURN9HS1/na2T0/PPzi1rN7UOld&#10;36LLsuddM+1iJKXrG85RJHAhAkiJhOlCPmME9g3M+pN5dyGW2E9MYJDDLBf2mMXzgHInHtr+fTfe&#10;qKltW3e3b0xZ2rGaxz25wN6GitEQ0aA/iZGxc1LzdS7AYRYTwEU+Cl2uL1qF7mdomoKUTosXRJ+Y&#10;IbzZ//bUO5vKtv721Luobyx0VVmtmOb88J/I3ciI99NX8SigRnJ0wuzkPJQh1dRqTAAeb+RhDg2b&#10;0EgWEaT7Gsu7BqWhsEi6zk/MMrJftJxNioyTb9YrPWCqu5tOtNcKH5tw2FFxyZdNnSfnYEQS1jIK&#10;SilVFEM8Qnl7lV9Di5EFgPJXRpBKxiJW8936w/j0e6b8zZ11h3R3256fVoBbyDkp09CsS7IuZUhA&#10;ToAVnsaz2j+06PvL/uS+uUvkAD0kiXrLwnRZPBVbvNOHafHMmZJqT76pWsyvAZ2/dNsFvSVXMahY&#10;J137hsEZe1X+0j+d8/HPzP44Sl/CKWT12nizRwkofCb+7NiriDdGCSirVzQ+P6J20d5GOE9KdHyk&#10;epGnscnhLUe1p4XpM4XLQQwXBGgka9zFjWuFqu7GvY3l8qU/lrc4ZkqkXH6iJLL7FJyQ4WF13Qjw&#10;9oBfsKzlDG5qhGRQwwaXF3nxGUJ542JpsUkLUhWeMawIl6wwRdy4evbPoFT4Skk9BErg02NHTenP&#10;y1//r+O/f+H0e/J+whMXQt7BTQWXLcosDIUaxUqcKWwKgZdYqfgPHGHE/ucl194xI9cUsO6cBOmy&#10;sGYluqHKyb7GComkG2QkDXjoj3XDSTmpA4o8aS7PjjuaiNwgAMNpbsq0m2decdfcaz5ZuApZEzYk&#10;gcAa+X3V3v8+/nt06DneViVv8eIIMajXIY4rRq0mg34SeHTh51Qq34KKssaLQncO9CKCqHbUUBT9&#10;mZaYNVpmxpgdq9R3B3XlOr2QXw3PG2KzUSRDxBFO+Kh4VCoWCpsilhadiPB1pe5QsGO94gw3BZHx&#10;SXC1hF+oV87swQfd08df+1XljsPNp3DrpHtmBBJfP3355VPn44HRPQkHksCFCOC2hRWeAnBCwYgN&#10;7BTRxUJT9sHdP0EGkyd+fW5ZvlxTT9+EFkc8/PDDmrulwHkEjrdWbT62XRPLXy65LSlaIWJQc0IK&#10;WEcAb7R4SZqTkpefkImyPbDc2nu7hkbLeFn1B6licFMgb7axrx3BpWkxSa71MDT1drxZs7+mu1nC&#10;4oYZlxUkTVWyEM6bFq4hBHAeajmF9rCSFSEDL/espJyZyTlG1kXtmRdO7zrT1SBc9LaZK5Znz4sy&#10;kAyMhRCTjGJICLMUllxGKuOtM1cY2aZwd0bEEOaNbPCzMn8sCMxKyr1j9ho0EDayqNJYPGODI4O4&#10;X0fWq3Ag3mBwyYUuLy6Hj+3A4YmwAljdwq2Fh4fhuUJ99TNdjSi8NOnPmc765r7Oxt42iE36g99B&#10;9NHB3+hRVNPVdKjl5Dt1R96s3o+PDnSxauhpNdgfC20z8Nly9bSLUUlOuC8/iR1qPona7PKIAHSl&#10;Rr5MZlwostJ97t8/8gKec93DfTMwdIzYwJGh8hM+XlBoI/gJ4rUQryXXz9CuouT4k4BqTwgbrmtr&#10;C67J1NTUdUuWOK6tQQVox+oB+FzFO6P5sUH/zE7Nu+uiq/TMzjHOEQj05Ah8qMVFxQwOD3b19Vpq&#10;zaKwEMyY2q7m8LAw5Oja4ArWQRcvr69X7ROGFl8/fVl+YqaRlFFoiIRJtOXAd4Zc2/6hQZQwVar9&#10;O35yvGQfbD6BvOX+4QHJomj6+hclt2TEJkFViXwQmeru5g8ajvfISn/BmvqzuVe53JR6vWrvu3VH&#10;hO/ciVGxyFT/WL7d36ZwDNb2tCAaQn58SN5ekD5T9zMmX8igpKodizuU4+1nSptPHWk9va+pfNKf&#10;A80n0eW1tKlyf1PFpD/wwB9rPYtfogNNFe83HNtWfRDl2cvbq1EiTnhHE2TXKGSND5Z105chWMMg&#10;HI8Opx1r9cHho/Wf93mpnI9FQGDE/tXsa78y18/hxBPR4a0PD8DhltPBqSLICC9pSNG3CL6J0/YN&#10;DLyyf3/wCWtbW/9SUBTKRK2smIr5sXqo7qkv1+y4syRrtp6pOcYFBFACCr15Pld8DXrzXFtwaVFy&#10;bnSYoRzI4HvC+3Rpy8nNlW8hcwwuQVPqFZlLcXBkWN4FNCveUJ2ngObwTi/MKExQKYBU1nYW2a26&#10;fT7NvR14TZe7sBZnFqFWkMEI6sBm0XImKVohThIFckwpzmzuQzI2GwrSogFvS780oRpnbUPb2Imb&#10;hcNqYZpaaDGcnG19HqhajDx/1VT/0ZD1gZ7qrkbUEJ7051RHLUqg7W44dqEfXF48e3InfnAZhMz/&#10;yo4a4ynrgVObmzrtE4Urbpp5ecgasRb9qnLa8QQ03XGhgKtsMPeuGcv/bmFoGbGBk0VNZkkF441l&#10;W2tlsWnOPjCS0OLTDQ37T550Vk/jq9OO1cNwb712seKLs4v0TM0xriGARhQfz1/6+eLrYM1ePePi&#10;ouQ8S+N+q7qaXjy969cndqAsqtvqGMNFiUK+kpNBUituK41bdwjWzYlLL06dJlk0IIO38N31Zd0D&#10;ffIh4yXhFYcTST72xhnLzXKKRkVEKIXU1nW3urn1DoKKqzubhNcxeGAQAYE0Yzl5syThVi1Mzp2q&#10;4t9DzOGpzro+mefcLD11zIN8ltSYBB0D3TYEv2LokHRH0dqr8y9Guofb1KM+fiKAYoF+2o6OvXSM&#10;xBUnr/uPSy7SMdYfQ5Aoize94HtBBvVjXmjDU5CVtahA22+87dAhr58d7VjlE/ygXrvCEyZdzWLF&#10;ymjdOCA9NgnW7JcuuvEzcz7+sbwlCD5By1CLFIWt+NrZD35dOVr5yT2mLGICB4YGhZWoUAbWYETx&#10;GNvsuBQ0YlGa7b36I+cq8SiX80VSHwrSIFdZcrLhYSMwvZZkzlbSLcjMcREx6Sptn9xcbQgtmhAN&#10;jnhdCUnIIPZhfmpBQpR9mbHjFUuJSVikaEIjpRb1wIS7o5gRArjcQcA5+qKtzClxZ8KFkd1xrKsI&#10;4Bp0p1Z6pKsUtkKZ1vBb37x6oRUze2hO9JXV/D5CYoUnvPcSl+xbhw976HQmVZV2rPIJjjpjtf4s&#10;zaIzVouRp/57WkwirNl7Sm757Nxrrp126UWpM5KsKZgJgwqfj7+u3FHRXuMSUxYWrLwWDrpQmmXd&#10;4c21OGValkqdEmTooUQNEmVVH66qzsb9TZXCSqrh4RHX5F8C41N1lQvJo+aQkj8W5a+MJxyapfx5&#10;8+AuBkmS8m5SWXGptrWNnbhl/Bar3kfsaxotDaXjrsQi4H6dFvX24IP90rwblmQUWRoI41eA3JcS&#10;AU+YJUo7UhU+MLT2N6sXqI7ynzxePB5d9nnNfT1+8Fn31y6+ZZl2Sarf7t6tuVmXC9COVT6gUX8s&#10;/D1Bfy7OZnKsMlj3D0Czh9W5C780/4Y/n3/TtdMvmZc6I1ElgVO4wa7Bnu21pZsr3qpsr3WDKYtK&#10;VMgdFSqfHB0XHma07lFgLQQnZ8enwcwQLh0Qw526PJU3MAQuxNOd9UdbzggXQjrr2rzFUwz0yD1v&#10;IXRPRYkv4eoQQxK1a+0olFQ91+FW9AcGPDzbs5Idy8WKj4xBhEV2fKpI3XNCJztqEV2s465EvkSI&#10;S6KCWknazDuK1nx5/g0I/DYrej/EqXL7wQmEeFDxvoFZ37ro0kWpCmUafPxELcksQhhI8A2i4NOW&#10;ym0uh7B45syUeO0z9XpoMe1Y5edwX30F3tOD/zA5VhmrdwbAjMHH3JcvuvEvFtx8zfRL5qTkmx7z&#10;1j3qlT306xPbha1uLIU3NDLUPSRNOi1IzDbxvRNNPi/OmANrR75BNPls6m1Tsv/hPERdItRklqwC&#10;63pe6vRZyTnmGOvnloyJjFLqh4mbBXfmx8KhjXK19b2tEpKQyYhNRlhvtMr5CmeWiyFNYHG6WvgM&#10;XPfyemByTSiJUI7piVmoXH3/ok/eUHCZ6Z+rJEwCFyIQykHFSIudl/jxv5rn2H2iCx/LDcXrNBNl&#10;N1du84dL1uuhxbRj1X6D9sqSY5fSH6vG1XvSCHVbnFF4z4Kb/7LkE4h/G61pHBFl4jZgyqIu6Ctn&#10;96D6q4nT6pgK/WBQxVQ4EEa+8T40Y2uhEk9RSu6MhGzh6hBr6G1D75CewX75kBPtNSjEKpSPnDLl&#10;lplXCIWFYtFTotB7RigMMdwEu9Mfi+cEcd3Cr3akGaPG0tIMNRtSTkkoCWNpaeZsdE8VykPsQHNl&#10;62jVYuU0bPkSISiZHpN0cdbsz829FkYsLgdRACwEIXDLjhDYEdoVnqqGP/7yx+Y5Qt7Niz6w9M7g&#10;6qHgk/tdsqsXaMeK0x/r5ufQfN321JUjMy34z+IsB2pvmr9VziggAFfhwoxZ9y689a8WrV+eVYyc&#10;LqUX4uArNPS0ouzTG9X7zGpfIdjQJCJ42tF3Rzg2PyHL3BfQ9Jhk1ZJp79Qdbh/oEircPzx4qrMe&#10;IdwSeZheeNu+LNvkr3xEt6L3jESBgExrf5c782P3NlXUiys8xUTGTEvMmpmcI9+4FZKAj7LY8AzL&#10;J69oq0Z1a4YWy4kFkcTvFAoRz02ZdtusFX93yV1XTVvqrH/elE1xEm8RQMNkbylsorZotLNh5uzU&#10;aPq0zoeKlJP1hauCo3a/S3aNwI71eusdPrtqHwgfjBZ50ggrvjh7jtqklPY4AVhuJekz/2HZ5xBp&#10;vCBtZmZsMl7OTNlTVVfjK2f2lDafdND5gy4jwqY72DKiNE205DFhoOc4jA05T1SURTw2sl4lQ0AY&#10;1aGE1ZijI6Kvyl8KL7FkZiUZRFTKw6d7VbzNSmoYEQbDg00nGrpE4dlYCCXB0FLFyIpmjcUzplq1&#10;GOHT8uJnZunpv3mQS5+bkPnJwpX/dNnn75pzNcpumZVd7z9W3JF1BEI5OXZq3JpvL51hHVtPz4zo&#10;4uC1i93vkkX3nRlZWcFPoa2729OmLO1Ytd8ySbHii6c6HCmntiVKm0QApgj6Q3z78i+ipvHMpFyY&#10;XqZYs+jGidiV+p5Wk9RUngZ+J0RRCoehvLBZ9YoDK6KRLLzci1WiT5E++l7dUUk8NtJoEQeLOGTJ&#10;7nCaqCq8NneJRFhVBk8L7DrhqDNd9UoJwMJpDYqha1F1d1N/mKhYNILP8+MzLs10xZUfguHnp2v3&#10;2RvP50DTida+TgdvlwwelkuGR0dEXjvtkj+bc1VmbIqJ+Qgu2Z25akRFRJpYesBc3Tw9W213MzI1&#10;PL0F3crvGlz2yEKTw4t0K+PCgbjivK/ktuCKud8li2pPmmxpx2oi8onAB3XalYrhh2OxYp+ct65t&#10;JETG3jLzyu9c8WU0m82OSzdu1MGveLT5zLMn3hb6DHVpHWwQivfg0lE4bXpsMiohCYWFYvDSIINR&#10;6TUXzVFa+zo0zYy2/m40iTnb2SDRJCI8cn7qjDmp+RJhVZnIKZGoWiwchexfF8YVI5xbXqkYhb4L&#10;kqai6Y5wy5aK4RJhYfospeYuuF2q6m5EX2VLFfP95P1D/c+efDtkrQil882NT1fqMh0WHm5uaIyS&#10;th4SxpeFh7Q1V9W5MYtvmqaQ0mLu6p6Y7brpy6bGpQVRFW9HL59xdeuaNfPna6KmHauJyCcC54KK&#10;Nf4szaYzVotRCPx3uBe+seRTX130yXlpM+DEM/g+0TrQuafh2BFxYxhzAaPOU32v6LoakbEK1XLE&#10;WiJWeXl2MZLoxCPCylrPnOio7RscCD7kREdNWZu03Q7Cia+fsVyug5JkbERUWqzCBtsHul1lyuKS&#10;5WjraTS2Fe46NyEdZdLg6tf6GTC4TTiuoVvwVQaHh2FXq4YWH2o+1SLerxBLqImNhIV39Hf/97Hf&#10;80bA9KOPCAtXqh5nugJemXCvuMifV3Yk1BPO2J+tUItDEc7sM7G7560LvqPNFa5uwCPxxx44edK7&#10;p2ay58S7ICSaj/pjtf5cPFWt3aXWfPzvHiZwxdT537n8yzcXXI5iRQYdsyfban9zYof9Llmk+cpD&#10;WItTp0dYU2UULtkVOdp3iuOfFTRHCW5WwdFd2VZT3lYtecLgZM6MS744y6o42NjI6ORo7T5vY6qe&#10;7qgXJgBLdmdcBpmxdd2tCiqNhDX1dbxbdzj4z3v1ZVVdDUjP1v2D6wzcAWkudLCpUvWlH1nrkth1&#10;42ztmQExq+b8hEcoRWTgmXnpzO5DLScNXljYQ8lDq0RHRuUlZHpIYadURT0Fp5Z2dl04Y9kwVnIE&#10;mi5ZRJS4+SkSlSw+fFiCwp0y4e7sQ+hOWFf98oFOrQDL/3f1V2jKuvP4HNQKNYefKX8Dr9RGapzO&#10;SMz+8/k3rcjRrqJu4k67BnpePfvBvx/8tWTORRmFjyy7W8kek0wLGVQV3l1/9Fu7fyo3quG/ReUt&#10;qHQhF/HJ9tqnj7/2+6q9Eh0Q9HvrrBX/a/5NEmEdMqc66v77+O/RZkk4Fpwvm3oRkoeF8paKIX77&#10;B4dffPH0e6FW+ujvL71rVc5CF2Ytwiz8adkru+rLhOeOWzY8TkLh4GIIgkDCYXV3A3ytwgmReT4z&#10;Me+JVfcGL6kinM2vYojbf/rYq4dbRMn8gDA3ddoPVv+VX2mYtS88q3e+9qhZs3loHjhjf7n8RgYV&#10;C48MkcPf3vtMEGHYut/U6tMjXMsKsWXf+MaBU6eCz3zsySdRFMqK1a2eM+Lhhx+2eg1/zH+speoX&#10;ZdrBA393xZ/6Y7/chYkEZiXlIMOzqrMJ3U2HRgvhSN/wxusAxwUK0lw2dZ6dJT2RiokySPBoSWhc&#10;PnXe8ux58rq7kjkDMnjPRpNVqCGP5ESzImCH8T9p3iPu7z5oKn+9ap/Q9EqNSfzKglvwt1xnNcnw&#10;cPgzP2g8LhxVmJJ7UdoMl1hQSBD6ecXrpzvrhcr7Riw7LrUwOdeF1ldDb+v+poqqriYh6viomJ+s&#10;/WvU4jb+8/H8JcikONRyWqVbWDhCJ4BxHgI63HE1I+RmpxhaPR1oqsQ3iHBRtJK6ucDkTtfCpT0k&#10;tqO2FD8eUtgsVaMiP/a9S2eaNZvv50EPHtRzChIQV9PT/Jk5V7mWw67jxzXt2FuWLSvIznbtFoIo&#10;xrhi6amJgoqZHCvFGXJy0xKyvnXJZ9bkLoqLiNO3+c6BHiRzylvg6FvlvFF9wwPypMeEqDg9BrpM&#10;UWTJXjv9Epnsh1K7G8vwQj/pkM7B3qOtZ4SmFyzzoqQ81CVSWl1NWLFPk7zylpoauqR31R9t7u3Q&#10;NdTbg5Aia/Pvo/t54ZcFQRBX5swPD1d7phGPcKYTXly1Ue4HQg3dTKC8rcrN6lmkG3rGfr6QvXbU&#10;6F4/fVmQAfhGdvOFiCRF9i3PhhbTjpU+ynvqKsJGEAAV7GdO2jTpdJQLPQIoFPSXCz8BUzY+QmcD&#10;UjgP0bjSTnL9wwMtYhMlKzZFKTVOaSNxkdEXK7ZpgZmBsDHUW564EOJ4T3fUCRVIio67ruBSobA+&#10;scToWJQ+ko/tHux1Tz7he3Vlzb3tcuV9I3mk9WRNd9PgyCQPmG/2qGMj0xOzLs+enxkTrMjnxGm7&#10;B/t+dPQl/K1jRQ4hAX0EjsvqI+ib3LWjRsIv/uJsha8b127ETsXWF64OvtyOGvc69iV27Kl6r0ZU&#10;0Y6V/iIcbz6rYcWGjVzCzrFSnCEqh9i5e0puuXzqRTFTonQgaOntfLf2qI6B9gzJjk21zo7FzGhO&#10;uyq3RL6XnsG+A80nmvsmcRUebjklzDRDFHdaVNKlWXPl6+qQjAyPQNC4fOCJjjqFokryedUlgfdk&#10;Z23vcCiaHyMj4Uda7Q6RUD8iB0bMT59x9bSLVRd+r/7oOzWH+4c0yoyrTkt5ErgQAYTfhyCcRckz&#10;UqP58q928jnx6UXJeUHGbK89qDajjdKLBC1kTzWIGhDaqLV0KT7KIlI1nc21XdqtR1jhSUQztIUS&#10;I2M/O/ea4lQ9rvveod7TnXUwz2xD2N7fjfJUwuVgpVsXVwwd4qNi1+QuFioTEPugoXxiRlltd0tl&#10;e03nQJdkKjQXvTh7DvqhS4SNyCCPNzVKmn/rHmfsm1X7EFsLi87I3r079kjL6cYeacqid7epqjkq&#10;tF+SNWd2slqzZVRxe+rI8/U9re55vFU3TnkScDmB9/ov+twsT6ZBOg729qJgLlmEFru2anFqQoIm&#10;Pe+2kKUdq3m4owIo8jSatjPpzx8myElIQ/yhaDoKhTCB8PDwGUnZ1xcsR/SdKgaUAO0Z6pOXb1Gd&#10;f6I8XiiHRqQZawVJOZZWHooOj1yYPgv1S+T7qmyvRvzweSVnjrWdrWivEdZTTYlOuCb/Yhtqa8Ef&#10;mypuIYu46CF3hLPubaroGOiWn4jPJNE1t5qhxRMOFR2zUbTp6mlLVY+7pbcdibKdIfxEqRKjPAko&#10;EciLXvyZQoXvUKXJ/S28JKMo+Ab3NWn35nQK0er5Gp0L27q9+j1OO1b0UO2pLR9GI81Jf0bQYHP0&#10;Zyk7x4pYUigMIbJXTl2ACng6rD7kjx1vP2sbRDS8aevrFC5nsEeu5iq4AoDLd1WOQmgxgm9RhQhZ&#10;smOTI2rxUPPJE+01mstBIDoscmbiVNSklQgbl5Fby12DPW5omQa3Nmrz9A/1G9+7R2dA9nVZ69mm&#10;nlBMDw5+ZKj6hn7L6KGtdLK4XXq9eh+aP+OTR2kghUmABCQE5iRKo34ks4WUjGZo8V4X9yJO8a9L&#10;lnas6NfwWPOF/bF/cNLOTVOLoRItTCGfEkiKir8se15efIbq/voHB+q7W1VH6ZaH1dfSLypFOy0+&#10;y2o7FruA03JtnlpoMfJg68dFfpa3VyNSWlibJyUuYe20JTquG3QAR+hyQZI03At+crREcjz8Ej0t&#10;W/s6hZ5tHUw8MQTu/YY+hhaff1YINEfXq1W5CydtfBXkZPuGBjYdfaW6q4m1iz3x/FNJDxFApeKr&#10;c5QDwTy0QatVDV6hw83p1pJST21domQrqyGrzk87VkTsXNOdCwUWf/i/X0J/rIglhUYJIO4OMSr5&#10;Ccp27EDYkG2tPuDMRBiz0FhKjom34WhhKs9Mzl2YXihfq7G37UjLqbHGMAebThyX9VoYrSwVm7pS&#10;xf0r12qiZER4eJRK80w0DUI+oZEVDY5FtPaexuOdgz0G5/H68LLWM1WdjZOWxfbK1uDbP9tpfpEP&#10;WLAl6TM/lrdElcOprroXTr0r7O2sOjnlSSBkCfSFF6+fkRqy2ze+8SUZs4NP4toUWcneT3qz1BPt&#10;WO3DHXXGCv7MTac/VoCJIn8gkBWXOj0hOyFSOad6yK4Wi6hbIPf9wsJE3K/Vx4sl0IDn8qnz5AvB&#10;GodLNtBItgXFdTtqhe/HydHxl2bNQZ0n+VpGJKMjopKjtYsxjC0xMDzkrMMK4dkI2B4aCfX4T/gP&#10;4eSftCy2kefBzrG4q4Jf3fQVESefG5+xOnch7oOUJselwNaz7x9orARbpYEUJgESCEIgJyp/ZmIk&#10;EekmsCRTI0W2vF1kL+hWQPfANVr5sZjZoyWLacdqPxVIjtXsHHtxtsYljfYylAgxAjD8ZqfkZcWp&#10;VVxANKm88alBonD3DYo9ftgLDFmDK0qGR4VHfix/SWykQpea0pYT8F7i5fhQy8nKjhqhGzMtOlE1&#10;hlmi/4VkoqdEYUX5DC197c623vmgsbyjvztkKxWPPymEFtd1axe0lx+u/ZLycm5KuiHEYE7KtI/n&#10;L1EaBWFUSn+m4s0zTgcdqKpNeRJwM4G5SUluVs8Tui0OWu2pPCQ7Ejt7cLRjtfkfb67C63nwn0ty&#10;aMdqk6TEeQSQH5uqYrpgOGyw86rvWkcVCyEoVzh/fCSa7thhx8JazohJviyrWKgYxOBYRsPYqq5G&#10;OGbPdjVKBsZFxqBZ3IzEqRJhU2RwrxERHiGfCv2EhoYdiyuG++79hmOoOiZX2MeSx1vPVnV7O7TY&#10;utNJi0lEx2wdxdIQ///a2Q9aLHAUW7dZzkwCriVQPZw2J1Eh5Me1G3FWsTkpwbrI1owrKumsnuet&#10;XpCtXX3Do613aMdqP2lHW6ouWKz4DxWM5zCoWBskJc4ngJKeiCZ1LReUDO0acGP2IwovXTXtYiVu&#10;79Yf+fHRl96uPSzsvot2O5dmzbWnwlNgI7DPYyIVHoaB4UFb/N+TYz7Ucgp9Uy11CIeHjaTFJM1K&#10;ytX3kxufjqpgSg+JbmHY8+jk1NTHqsWTIMQvEa6Erpu+DNW/lQjjCX+16oMDzSdsu7lTUs/lwsPD&#10;w4zKdvkZ2axe/VDqjfnKJTlsVtL9y6HTRBAlXVvqqSBLu76XR+s8hbuheYPLH9xlm76qqeHz6/8u&#10;NzFdU4wCJDCeQM9Q/3f3b4bPQQnLnJT8H675mtIQfcLwh/zoyIvv1R+VDH/o4s+syVusVKlIMu2k&#10;MsgLhT/wL7b9R23PHxvqBJ8NRZuip0SiTLGkHg+EF2XM+vtL7oIdpVtJ1YGwCXfWHvq73ZuEA+Hj&#10;+tuL/zQ5yo7yWhNV+pe9v3yjZp/wUgCp4KhqVvBR53ZURAQ8dUHyw2Glx0yJitFriw4OD/YNDwY/&#10;bjxInf09jb3n25/431Eb7J26Q/JSzNjg5y+6flH6LOHxWSqG+Pmflr2yq75MuAoM/n++7EuLMxXK&#10;pwlnDoghiuREe+0Pjr7wXp3ow2T85IszCu9ZcAs+9PBbqbSoz4RRG/zpY68iokS4L/y6/Z9lnytI&#10;si+iRKiYq8TWPv91V+ljqTJHh248euPa1OiQ/j0yThiVnL769lNB5nnzlu8aX8WKGWI+9ang06LH&#10;7KsPP2zF0pbOyQdaA+9ocqzWn8ToWBqxWpD43ychEBcRrdqUwk6OcIPIg/rQScie/FgQQAAzlkPS&#10;HVx2QiCBeGyJEYsJkyPjStJm2mnEYlHEFceqOOeRQOhUXHF9Tysspd5BadvY+Wkzbpu14qaZl4//&#10;uX76clSyXZGz4EI/6LF8SdZcFLzV97MkczZaWwWZP/CfkGt9nmKj/2/BZVAYPnLh0wUxlHpCMqfw&#10;AZNP6w9JmKDTErNumH5ZUpRyWbsjTaffrN5vW5F21wKHz1/+G4dd4BMPxRRcux0qZj+ByPA4GrHG&#10;sWuWenJtyeKUeGduvY0zDz6Dwve01aq4c35JseJLcua4U3lq5T8CsHtRAtSefaGKKUL7hGvFqsTE&#10;CucMIoY346umLVWyNOSLZsWnrswtkcs7Itkx0ONUveL3G8rQVVi4Op7YwqTc2cl5qdEJ439QDjpq&#10;ilqgqemccSEC9c5TDP8vrjAWpM1MjUmUX5R0DvSgFLanqxabjnf8hOB8UdqMVbmLVFfpDxt8vWov&#10;ootD3CpDlfXuIdqlqo8P5f9IYHaiQh1BgvMfAc0WstsOH/birmnHapzasaYqrcaxYXPT2HHHiw+/&#10;8zrDe6PqUkOyWVK0TZdq3YO98jpPOXHpdgb+wfc7PTEbnjrTi0uhwhNq0iAn0/7nA+Gd2XGpwnUb&#10;elqHhoeEwuaKvVt3pLdf+ko9MykHCUVujjuYFA7aOy3E06VSeQuVKl1b5MPcB0DfbAgjvzp/KT4o&#10;VIfX9bS+cOo9XBMIK42rzu8J+YEhjSB5T+yCSpKADwholCx2a+sdH5CfdAu0Y7XsWEmx4lwWK/br&#10;L4i1+0LUrmrFV5htUSrv1kY20D80CKefcAa41+yoVjxOG+TiXjPtEoTjCjUUiqXHJC3KKHTE7oJ/&#10;MilSekmBMGlpULVw5zIxmBNInB4Ml5rQaMhUmJwjm9tFUuHhUz6WtzhCpZRWRdtoaLGlta9cBEhd&#10;FTzeuNG4seAy9aFhaFa8vfYganTrGMshJEACIJAUQX+sHQ8CYnPsWIZr/IGAya+A/gN7tLkK72vB&#10;f+ayWLH/Dt6WHTX3tasWBMa7YFZcig3aodZlx0C3cKHoCAcCRGHSXzF1fkpMgjz4U3M7sI2nJ2ah&#10;UrGmpBsEarub7U/IRN0vpOYi5lxCAGWoZiXlZMba8cRK9JHL4FJmaeac5CiFp6t9oHs0tHhC1Sj5&#10;omZJDg4pB3qYtXTweRKjYlflluCeSHW5vuGBN6v2f9BwnO+IqugoTwIBAhkxDnxNEz4JWE2Admww&#10;wntqyjWDinMT0pOilWtXWH2unN8TBNCoo3OwV0lVlAKanqBdP11pzkmF4e5DRpZwHsQKhqt4roTT&#10;aorBpEc50wjz0iyToxMWps+aGpemubQVAqionBIj9cdCgabeDpu9f/3DAztqSmFUCLc/KzkXQdqO&#10;58EKtT1PDPmxSOmcohL+UNleU9XdpG85E0d1DfXBqDZxQrOmQupBTnw6ymglRMWqzlnd3fTSmd3l&#10;bVWhHF2sCo3yJEACphNYmllk+pycUDcB2rHB0JUJgorz2G5H99MX8gNPtdep1uFEGxJU/rSBHBx9&#10;8vaDqTFJpuepCvd4df7FJoYWw4JdmulYmgD6x8J2Em4cYkhgFhZbks8ZXLKireZER63cCYyg4vPa&#10;7ZiliT3zrMlbpGSEV7bXnulssPlyYSIK9ENSSljAU9Q1pHahpps/PsHg6L4ie76OGQ63nHqjen91&#10;l/M3BTqU5xASIAESIAHTCdCODYa0pqNZ0x97aY5jb72mPw2c0E4CXQO9pzrrW/s75YvCYEuJToBD&#10;Qz5EtyT8sXLd7GkbO+leEKM4I3GqKS1/4iNjikYrPDmWzDma/KziW27obZWblLqfhPEDd9SWyktY&#10;Z8Qmo1KxkmVuipImTnJJ5hyUVZMHruNXBqHF8m5VJqpqZKqRoZH6nhYjM8jHImA7NTrxpoLLdUSb&#10;42nfWXdoV0OZPOVBrhglSYAESIAEPEeAdmywIytDsWKtP3MzWKxYixH/+2QEKtqrz3Y1KNkhsZHR&#10;yN6EuWUD0dH82H5paCLcmKZYkjr2lRgVhzah0VOidIw9b0hWXCrqEKJesfGp9M1wroVstHxs12Dv&#10;sLiDrnzaC0liuXfqjgyIiyTPTZmGSwETveXGt6A6Q3ps8tzk/EiVy4UT7bVnOxtUF3JWfmRKmJ15&#10;p7j2mpuaf92MZTp23djThjY8cMzKn0Mdq7hwCJz8DKh24blQJRIgAWcJ0I4Nxv+D2uNhWg5Z2rHO&#10;PsGDI0N13S2nOuqcVUN1dZiv+5sqarqalQYmRsZdlDpDaYhuYeRAtont2Ky45LAwm8sV/3FnqBwD&#10;41PuNJuUCRoaIfEYybG6iRkfiCLJqJYsn6e9r3t4eFgub1DyeOvZqq4G4ct0dFgk7Ni8BJt6HRvc&#10;WpDh6CSs5CQ/1Vl3urNeSMk6tV0+c1xEzPXTl81N0XMLfLTl9BtV+6u6Gl2+R3PVQ+n4HvaPNZcp&#10;ZyMBEvA+AdqxFzzD6k5tGyMxOo75sU79FuBNES00f3927y8r3tpcuQ039E5pomNdeGIPNp9s6e+Q&#10;j4XDMz12tCWMfIgRSeTXNfdJ1YscrYUjKmBrRKULjS1OnT4nJU/JaTZxqtTohHmp06fGO1PhKaBP&#10;RHhEfKRC/Zu6nhbc41iBdNI5X6/aJ293PDUxrSjF20HFAQjLsosToxRCi5HxjhTiVnGNNNuOz1UL&#10;oSwcWiXfMXutjvCHwZFhFM3eUXOwRfwB5aq961Oma7AHac/6xnIUCZAACfiVAO3YC54sgoqHR8KD&#10;/8xhxx3nfjPQ3RS26/cP/+5XJ7a/enbPz469erDphJ2v9bq3jggxxGcij07YvCSwEOqjFCRNRVyx&#10;7nWVBg4ND/UPD0qGhIePZMalohKpRNgimbV5i8HHyOS58Rm23RFcSE9cVShF4eKuYUTW/8YImcBY&#10;9NrZWXtoaET0SEB+Tsq0aQmZxtd1fAakcaJaVaRK4DrCQ9BI1nHNXa4AvNwrckqQFKBDT1iwKPiE&#10;NjzCzygdS3AICZAACUxKYG9jBcm4h4CTr57uoTCpJscEybHFGdNcvgsfqzcwMtTY2x7wGSKZ8/2G&#10;Yz8ue3lX3VF5lV2n4JS3Ve+qP9rY26akQFp04sWZc5SGGBHuHRpo7ZPVoBoJy45NdSyq+NwmL80q&#10;TjNQMxlZqegQU5ScZ4SY8bF4s0c7XPk8zb0d9uTH4sJlT+Mx9GEakUWPI0C6OGVaTrzng4oDZ3HF&#10;1IuwI/m5IK74ZEcdQ4s1iaHR1J/O/nimrobYqC/wZs0B/E3OmpwpQAIg0DpgU01y0iYBOwnQjr0g&#10;7bLGs2HwdQT9mZvu8Iuvnc+K29YaHB4c3+AUGacHmiq/f/iFN6v3yxuf2r8p1DL93al3z3VBVAjE&#10;RWWUGUnZqJ5qm8L9QwNo6yJcLtJRZyyURIzi4vRCJWNj/NZQArokbaaOnpZCPkIx6J+m0nensa9N&#10;qU6YUI2JYvgcfOHUe0Nh0lzcGYnZaBtrT0Ey3ZuSD4TPEHtB3IFwCK6oTrTXyNPLhdP6TwxBHLg/&#10;um7aMmSn69gd7i6RV9KgeCGoYyEOIQEfEKAda88h2tNRwp69eGIV2rEXPCZJfmxekk8cDp54WM9T&#10;Eg5D9B0Z/z/iYv50Z+3jpc++eHoXujja3FpTwrB3sH9bzQG4tlC0QyI/JgNn4yVZc9HIRGmUbmH0&#10;VlGqKQLFwp02Za+atlSf4YRQXgRsL0gr0I3LwYFImbM6tBi/R3D8Hmo5JV+oJH1mfqIfgooDJ5sd&#10;l4ZXk4iwSPlBn+5sONVRK5c3VxK3G14JuI2cMuUTs1bMTs7TUacND//btYfeqT3MxFFznx/ORgIk&#10;EIQAinQG+a85cXZ0RtRxQPtPngw+alGBJ9+CaMde8FiPN1UhVDL4z6W5bB6r47fJnCHn+WMDkyLu&#10;EQ0kfnjkhaePv3qo+VTXQI97rFl0ZIUD4YXT79V2a5cQG88IVZRmJuWszCkxB5xglo7+nvqeVoHg&#10;hyJ4y3c2rhh6zE8rgL2hlF8a0B7dLOelTHOJ3QXHlJI1XtPdbLXFgtpO22sO9oqd83BrF6fOQKi5&#10;/Plxv+SyrGIlbz8KuZ3oqHPqw6d9oNsrNZDQMxmXdH865+NKxbTGHpjq7ibcDB5uOW1PYIL7H9Qx&#10;DfHsDYsDKDy0L6qqm0B5pyxRSPcCHOhuAm3dGp0UUxMU0prcs1fasZOfxZ6acs1Dyk106aWLpub+&#10;EOgbGqztapl0LwjZfeXMnn/64H9+X7W3uqvJDa84yNrd21i+8dhWJMcqRRRjg+jFAmdsbrx9zxsi&#10;SBFXLHxOosIUUgeFc+oQg5mxOnehjtjgWck5S7LcciGFfiR5Kmmlo6WeLK4UDef869X7hJmxODhU&#10;eMpPyNAXKarj3O0ZsixrLh4teWgxroFOdNSohl2YtRcUaXPDh55wOyhvtjp30WXZF00ZLXuu/OdA&#10;84mXz+yCQas80jsDRo1SlTwU7AzVBFGbzTtbpKaWExgc6Wntl+aGWK6NZxfYp1XkaUlmkWc350nF&#10;acdOfmxVHU1aubFhtGOdfeTxeg3XaxAd8Gbzrwd+tanslT0Nx5Cx5mA5kK7B3r2Nx3945MUT7ahR&#10;rPZFgto/c1LyV+YssJM2/NjNfe2SFRENODUxHV00JMJWy1wxdX5yVIJSgCKsX9ixRUm5Vutm0fx4&#10;VZX3wtGhA16g0d2ntPmEcCyeBLQv8l+C0Ly0GTkJ6RHhCqHFaHCKLFkhN4ptKL52alwabFpVFLDY&#10;3607+urZD4J/HahO6yr5roFe1fqFqOeP31xX7YLKOEugd/jwvmbp9bSzqrp59dqeYPF0Om7S7dls&#10;a1eXPQvZvwrt2MmZ17Q3f6TC02RSl+a5xYdj/3Pj+Ip4vUaYbv1H82Mn1Qotef5+z882V2wraz2L&#10;GkuqZqTBnWI5BPi9VX3gidLndJQwhUmWn5C5Nn8J/jaoidLwgeGhnsF+yRCkxWbE2JS1q6kPLNLC&#10;5JxolQY8qEhUkj4rWqUaraYaRgRQ+SY2UqGBUE1304C4F44OxfAkbK8plQ9MjopHcmxWbIp8iFck&#10;L8mYE6fyaJ3pbKwcvbeSVofyCgeL9JyWmIVEWfRPlju9xzTpGOh+u+bQO3WHcblpkXrOTosEdZiy&#10;zurA1b1OoCiydsuZOq/vwnH9UaQziA6zk/Md13BSBQ5oJcdi1OoFtvpLzAJFO3ZykruryxFH98ef&#10;yeoW0x9r1lOoYx74oODkFA5EdaVfVLz5wHs/fqb8jeNtVa39XbjClxetEa4yUQw36Ogk+fSx154s&#10;fe5sV6MOEzo+Km5pZhHCZXXroG8ggorlpVNQqcXiyFaFTazIWZAUFSccgNw8JB6jQ4xQ3gYxJMfC&#10;tJYvZHXDZDwGW0+/L9fnXJZyqlzeQ5KXZs2FlSVXuL6nBV1h5EW/5TNbIYlrQSumVZrzxoLL8cuo&#10;VE9rbP6KjmrkkhxvVasDr6QehUnA0wSSwnvKO3zrlLPtaI63VQdZa04Km5jYdhQfLkQ7dnLinf09&#10;mkWeWKzY7qd13HpIC6zpUquW1NrfCWv2f7/3ox8feRHl5hBpjEl02JaSXSOmCzfo79Ud+Yc9//Xc&#10;ybflJvf4ydFrZ1F64U0FVygVmJGopykDhdGbV1PsnED41Pg09WBA2dzqUsuz502NT4cpmyj4yYlP&#10;m5uS7+kgWDj98LCpcxKNQIodLmLOdjeIpMPC4EyGsZevkt8rnNkNYgvSZ06NT1XK+63uaqx0rmqx&#10;HBo+Bo+2nJXLWySJS5y75l6TFpuklBowpsy+pvLnT7/TNsA3dYvOh9N6nsDpbrVGCZ7fsAUb0ChW&#10;bGMdE6XNnWzQ/h5PjY9XmtMlwrRjJz+IY03BIgcCYxhX7OBDPDQypM/R0drX+dtT7379ne//4wf/&#10;/eyJnRWjbR674HTCK7txDy2mgFsD0cvv1R/9P3v+Cz8nO2oxsw5QcBUWJeddP2NZUbIDqZvDYSNi&#10;R98I/G8uyY8FZ9Q+vaNozeeKr/1c8TWaP1+66IZVtvu6gz8MuD5TKrmMR9eiuxjo2TfU/+Lp9+RP&#10;b2ZsMpzJCWJ/uHxml0guzZyjVE26uru5oq3a6kJcLoFjihookbImdxHiUHTMhhj4PfXHXjq1S16j&#10;TscqHEIC3iVQO1B1stOqe0/vYpFrrlnkybVxxacEduzimTPlKNwjSTt2krMoExixuUn2FY91z+Pi&#10;Hk2QvYnMQCP6HGiq/MGRF+7d8fi3dm/69YkdR1pOw2ELqwDerVGbVhwpC+sX8gghRv4S3C9oXfu1&#10;nf/59+9vgnNAbAqevw8UO8mMTVmTuxhlPI3sUffY1t5OVKmRDIcFC5NbImmbDKCtL1x9e+EazZ+P&#10;5y91mzM2LhL1ihVyoTtQ58myDMzuQXSKOi4/uMUZRXDOy+U9J3lJ5pwEldBidNg63nZWmGruORoW&#10;Kfz5eddNT8xSus0Z06Sht+3Nmv24RpR/gFu0C05LAi4kEDNStuV0qwsV84pKeK8LrqprixWfqq/3&#10;CmRVPWnHTkKsur0Zdkzwnxw23VF91kyVR4IrooKNTwn7EwYtKgnDoL1n++P/duBXvzv1zv7Gioae&#10;NnhW8YPmnFhr4g8KiowKDPajxAhm+GXFmw/vefrPXv/2fxz8zYnOGoPFXdKik26ZecUnC1ca36CO&#10;GWCZK7wFjoTBdLHMktKhvreH4PVdqc5TVXejRbVt8OQfbD6B8Hs50MKk3JRoTzagE+5xUUZhUnS8&#10;UtRrbU9L8LogwqVDRwwe70/OWomuzvq2fKz1LFI5znY2GI+v0acAR5GAawkUR9a8VqsdX+pa/R1X&#10;LHjVQ9zkOq7hhRSQ+GNZ58m1x6esWFnj2Y8UK56sA8+yXBYrVgZr4oCeoT7E7Jk4IaaCg/eVs3v+&#10;o/TZr73zn5969R/vev2f/+bdHz229+c/O/bKxJ/vH/7dX7/zgy+99W+3vPx3f/X2//vx0Zd31x81&#10;RR9kw16ZMx8RxfanxQb07xnqlzcehDN2aizyY93lkjXlIJyaxCUoewf73qreL4cA625m8lR/27Gg&#10;ge64cSou2erOpvL2YHVB5ISFkriAUO3RIpzZNrFrp116afZcxCboW7G0+eTPy98w5aJTnwKWjHLJ&#10;54Ile+Ok9hE42imKtLJPIe+shPgalO4Loi+qcrp2N/sF9Ypdq3xwxeiPnYQPmsdqHmdSjJ4EHs1p&#10;KeAeAg09rQeaKt6o2vezY69N/NlSuR1NNc90mRyqgW6x66Zf+tm51yCu2CkUCINsH+h2avUQXxcd&#10;gNJjk5QgNPW2ITNQaYhEuG94cFdDmUQyIDMzKS8pypNVIuR7hCQKgymlyKLZIDyEdlYDbuntaOrr&#10;UNqUC4W/OO96pFvrUwy0EVr8mxM79Q134SjsaMCycm4u3C9Vso5AXX/Zf1cKizhap4UnZ95Rq9GC&#10;bmVOiWs31tat8VK3ev581ypPO1b5aGo6mjWLFRdnurRJlPJuvTmgc6C3os35ApvmwkPq3W0zr/yz&#10;OVdnxjlmxGJHA8MDiJeWbi0cccWpo/EL/GMGgegpkYgqV5qpsbdj0Oy2mfBlwRnbrdKysig5JyU6&#10;FOxYNX8sjpKhxUrPc0AYn4GfmLUyQ68p29zb9kb13rfrDulY2oVDGnpbebfownPxokqXRR95+qR2&#10;HVMvbs1qnV86vTvIEglRsbNTXGoXbDvkk0/CSfnTHzsJlrJG7V/y4gwX9Zy0+rfXhfOfa+jrq0Cr&#10;9Jiku+ZejUK7WSj/6+jW8MJU39sqPPTRuOK4dMYVC3FJxNRjtM2/REDBs90NxyTajsnkxmcqtVdV&#10;mtw9wsWp05T8sdC8rrv5WJv2d4p79ugGTfDBcnPBFWg8pi+9At8OJzrqfln+VnWXdnSVG/YbXAe1&#10;mgXu3w81dJTAvraa1n49bRQc1drhxTWDilflLHRYxQsvL2m649HkWGyaduwkJ4/msZqPI+OKNRFZ&#10;J9Ax0IO2ltbNb//Mc1Lyvzz/xhsLLoNL1nnrfPSSQOFLDtWV7Sfm4xXRhVWp1BMq4pobtoqqZqhW&#10;/YGiHVuYkpMcAnHFOJ28+IyYiGj5E1jX01rWesbcM5Kv7l1JNND+0zkfB219W0A/qmNtZ3967BWS&#10;1weQo/xKIDn87f8o89UblA0ntaVyW/BVVua6N6hYUuSpICvLBoxWLEE79nyq71cd1yxWfDGLPFnx&#10;MIrnjI2Inp9WcNW0pfqu6sXr2CEYHRGJnIq/WHDzx/KWJEbFucGxiWsChKpKNo/SPg7m8Uo09KIM&#10;Hm+l1jswO811yKLQ176mCqWcW9T6wpMQFRHpReCqOs9JyUtQKUEEg0rzLl9VhxCRL0zOvangsiy9&#10;xQJ6Bnv3NBzfUrE9RHBxmyQgIZA3peWZUzUSScoECHQO9Lx0RiOo2M3JsZK44pm0Y33zuLfTGev6&#10;s4wMn4I8hHvm3/JPyz9/zbSLlZxXrtpcRkzynxZ9/MsX3bAwfRZscmfDicfIoNgpwkoloMLDI6bG&#10;pUokKSMngLsMpeaZzX3IjzWzzhMCUnZUaxS0OG87hSm5oeCMDex6bsp0pS6yGFI/6pL1Wz6//JHW&#10;LYlfhI/lL8WnPQrg6ZgE0cX47XjdR4myOiBwCAlMJHCi94PfnRXdVpMeCKDCU1fQahFuDiqG/pJi&#10;xYwr9s+jfqyhKhzffkF/5jE51tEDx4s+Qs6QUIp2jn8+/6ZHlt197fRLvGXNwmpdk7fom0vv/GTh&#10;qmmJWfre0iw6BBhF4ki8kYjwCIvU4LRCAufqPJlmx/YPDZzqrD3RWStcPSCGZ1h3lxSlhdwgPBv+&#10;2KhYJU0aetuOtJz2ejscpS2bJYxGsusLV89IzNY3IZzhZzobflH+Jtqq6ZuBo0jAfwRQ7emh/bxZ&#10;kx7sxqNbg4uuL1wlnct2OQQVaxYrnuFZZyxwMq74/GdK0nQnLznd9keRC55P4Jw1GwmX5uKMwi/O&#10;uwG+WSRTpUUnup/URWkz/mrRn8ACh+bJ0fHIuHOVzp2DPc19orr8MGKnJ2a6SnkfKBMXET0zSeGt&#10;HW/qyGg2a+Odg7276o8OKBZAnpWUkxQdKq3IUmIScIkWqXKDg4uGup6WynaXxvINjwydNbuFmFkP&#10;JNLvS9Jnfixvse4UBjzMx9uqflr2qkIZdrO05zwk4FYCx/r20yUrOZyXz+zGp3cQyalxaa6tVAy1&#10;Jc7YxTNnSlC4U8ZdL9BuYFTd3qypRl4S7VhNSDYJBKzZ7LhUhObeXrjmscu/+Jcln7hs6ry4SIVC&#10;LDbpGhY2P23G/Qs/+fVF6xGFkhufjmahti0tX2hoeEieG5ka44GLA/ne3SCJew2lMkKnOutMdPQh&#10;empPQ7kSB9zF5MWnx0xx42+c0kaEwoj/n5Wckxip6JLtaT3Selq4hM1iCD9q63dvy2hEr1w97eJ5&#10;qdOjw/REFwMmEmWPtp6u9qxLdmBkCB/LSk/FcNhIryw9RGlaCvuGwPLI3XTJSk5T0xl797x1knmc&#10;kqEd6xR5x9Yta6ga9W2gq8uFf4oz2XTHsQO60MKwZtNiEtEV45rpl3xlwa3fufzLfzb36sUZRZFT&#10;nA98hb26LHsufLAwYpHQW5Q8GpfokmzY83i29XfV97TJTzdiCu/C5LQskUQyM1yypkyNtrGHmk9W&#10;dTcqzTYzcWpydEJIla3G7Xuiov+5sbf9cMupfkVHt9JBBISRFCDMbx8/uVmPkA6FJUNwU3nzzCsK&#10;UqZKhCfKnGvSFp4T79UL6Kbe9g6VZs4g0D88UBPUiaSPJEf5icDJ3t8/c5Lx9sGOFGWKgztj8S7n&#10;5gpP2JukyNOa+fO9+2DzHfT8s0OdJ7wSDoeFB/lh0x3XPvEwDpOi4pBMVZI+6xOzVtxXcts/X/ZF&#10;RB1fMXV+dlyaUvkcU/Y4N3U61Pj7S+66Z8GtcCnMSZnmkqLEF9odYvDwAiTcO0yX3DidXTGES4Sg&#10;GG49VAu0wplmSopsx0D33qZy1ammJ2artlT1+rHOSc7HL7LSLvCbharFJ6wPLUZkOM5RSTf3CyNI&#10;Ab1kUVNA9VcDW4MXd27KtBtmLPfuU4rrD1V/LFrOmhim4f4nhBrqILAk6sSDByp1DAyRIShTvLFM&#10;IzP29sLVqt8FNtPbdviw5oqLGFesycgrAkcbtbvVF2fme2U7Ia4nUmdRkeWSrLnoy/qli27424s/&#10;/b+X3okc2itz5sPQjZliVUwvouCKz5mvf7v00/cv/MQdRWsvy56HBELUOHW/zwrOnK7BXvmTg0RB&#10;uTAlJQRQjjslOkEiOSaDfGbVjNaJ88Mj19DTtqu+TGlpCKM5SoKiUae6hNvkp8anJalntsOrdrjF&#10;8tDioZEh1ZsIt+GdVB+kiqzNXbwgfaYwujjwOfypojXfuPhTX134yavzL/bENqkkCdhJIGJ46727&#10;Lf9QsnNHJq61qWxr8DLFcMaiCp2JK5o+lcQZu6igIDVB7ZXDdD2NTBiOSzsj4302Fs1jv/Drx4Nv&#10;6tL82T/+5F/6bOMhsh3carf3dyF0tqO/u6W/s767tbanuaa7Gb0Z8AaP/zSkKz4Tbl4YxmmxSQWJ&#10;U3Pi01C7NSUqISM2OTM2GcVg3NASVn6+iCw901lf2x2sqsHYbAgqRlqyqtElVyY0JWGEoLztMZU2&#10;LXNTpyHw0mC4AVIpWvu6DjQpX88jcTEzLsXg6p4769Lmky19HcMqX6AxkVF58Rm6S+8KEeHz7XRn&#10;fbOsBfQff5fDp6zMLREu4ZQYrlrQD/a/yn9f2nRi0s9qeFxRcyU/MbMwKRdXhygNlR2fiuJ/7qxE&#10;IMeIz+SzXY39Q4PyIUiowfaRaCMfEoKSa5//egju+rwtHxha++bHrlqUGk8U4wnsa6z46ttPBWey&#10;ofjaDcWuTo79x82bH9m8Ofgu7lqz5kdf+Yp3T5927EfO7r/2vfGd7b8Ofpz/a/n1f3HZDd49cmoe&#10;IIDXINhsCMBD6Aj+gVs3xNPCYYIQTZTHwLtg8N4zuOzPic+AmQpjNT4qJjkqAe6CtJgkVH+Bo4aQ&#10;SYAESIAETCeAmsMol/Xymfffqz+CRseoHY24G1Sbwz1OfkIm/kafnpTo+PTYZNyvhdrdium0fT/h&#10;jS89GNzhposAnEPIx/bSn96YP3t33VIvaWyxrngt/MKb39XMjP3F1Q+5PKj4mocf1owr/uE993x2&#10;7VqLiVo4Pe3Yj8D9f++9+J+7XqIda+ET5+6pYdDCfIVDDIVSUCIyiLII/jxX22ZKYlSsUgcOdwOg&#10;diRAAiTgagK4gkRL2FMddfishgM2PjI2PjI6KTohJSoe/2blOVcfnsuUu3/nU/ubKlymlAPqlA3m&#10;/sn0Tz2xbIYDa7tyySdKn91SuT24au53xrZ2dU29+25NwMeefLLAy/1jacd+5Ii/+rsfvlF5IPip&#10;I6j40mlzNJ8MCpAACZAACZAACZAACbiTABIgN5W94k7dbNZq1+CyrStvXpXt4TxJs4jtqC19aNfG&#10;4LMhf+EX1zxk1ooWzfP87t23f+c7wSefkZV1/MknLVLAnmlZr/gjnNv6us8VKw72w3xiex5NrkIC&#10;JEACJEACJEACFhFYkjHbopk9Ny3ayd717get/ea0cPPc9scURlX5x/b+XFP/+xbepinjuMDzu3Zp&#10;6uDpjjuB3dGO/cgpV7ejvM1oo7kgP8vojNX8zaAACZAACZAACZAACbiYwJLMIhdrZ7dqGSNbb93+&#10;gd2rumk9pMU+uGujZsr0ipwSl/eMDUB9S9BxZ/WCBW46AT260I49z45tCkP9yeA/ejhzDAmQAAmQ&#10;AAmQAAmQgIsILM6gKfvhcSSF9xxre/OLu4666HjsVeWJ0ucq2quDr4leOw8svdNevfSstv/kydMN&#10;DZojb1m2TFPG5QK0Y/94QNXtzZqnxeaxmogoQAIkQAIkQAIkQALuJ7CULtlxh1QcWfPC2d99c28o&#10;dpT99t5nXj6zW/OJva/kNpfXKA5s4Wdvvqm5F693jg1skHbsHw+6qr1J89STYuI0ZShAAiRAAiRA&#10;AiRAAiTgcgKeCBC1kyFM2f848faPKmrtXNTxtbZUbpMYsYgovm66NxyYKPKkSdXT7XbGdkc79o8H&#10;3dHXE4YiTkF/8pMzNJ8MCpAACZAACZAACZAACbicwOyUfESKulxJm9VDzadvHNj6i9M1Nq/r1HKw&#10;YBFRrLk6ahR7IqIYGxEGFfsgORabpR37x0f3aMNZLTM2LC85XfNZpwAJkAAJkAAJkAAJkID7CZhY&#10;tRjlVdy/X4mGiyMO/K89r4SCKQsjFhHFEiaPLr/bExHF2IskqBgddxbPnCnZuMtlaMeOO6BRK1aj&#10;yFNSNOOKXf5IUz0SIAESIAESIAESEBFYlVsikhMIhY92u/DJn4Ap+0ipn3Nlnyh9VmjEfnPpnXDd&#10;e+VoJUHFPqjwFDgO2rF/fCzhj9V8RudlT9OUoQAJkAAJkAAJkAAJkID7CSwxsWSxT9yxHx4aTNkn&#10;j/3y8WP73H+IOjSEBbulcrtkIHJivZIWi+1sO3RIUqnYH8mxtGM/8gC3Iz9Wq3ms5ImnDAmQAAmQ&#10;AAmQAAmQgPsJ5MSnFyXlmaOnf9yxH/JA2adfHX1a6LQ0h6H1s6BP7Bfe/K6ksBN0QWcmOGOtV8q0&#10;FUIqqJh27Eeem9E6T1p/5mXRH6vFiP+dBEiABEiABEiABDxCYFWeaaHFHtmxmpow+e7f+RTMP7Vh&#10;rpQub6u647VHNPvEBnQvSs5DWqwr9zG5Uq1dXSEVVEw79iPPQVlDlebDyr47mogoQAIkQAIkQAIk&#10;QAJeIcDuO5ontb+pAubfjtpSTUk3C2wq2/rFt/61a6BXoiSM2O+tuMcrtZ0CO4IR29bdrbk73wQV&#10;0479yFkPj4xc4CdseGT0J4FFnjR/OShAAiRAAiRAAiRAAt4hgBI+6KriHX2d0RTm30O7NqI2khcd&#10;s7XdzXApbyp7RcjOi0Ystvb4Cy9obnBRQYE/KhUHdso6Tx+eeNAiTx+245mX5ZliZZrPMQVIgARI&#10;gARIgARIgARAwMSqxf7midpISC7d11jhoW3CDfuFt74Ll7JQZ48asajwdODUKc09+skZSzv2j8fd&#10;3uuHuH/Nx5cCJEACJEACJEACJEAC4wmszFlIIEICdT0tX337qQd3bYSTUzjEKTHY23e8+gjcsMJY&#10;YujpUSMWmksqPEHsrrVrnToOK9alP3Yc1Q/drugiO/lPfnK6FWfAOUmABEiABEiABEiABJwisCSz&#10;KCEq1qnVvbjuztrSO197FK5Od4YZw4JFIDHsbVjdcrzeNWJPNTQ8/dZbmju9a82a1IQETTEPCdCO&#10;/fCwjtZrN4/NT87w0NFSVRIgARIgARIgARIgAQkBVnuSUDpPBq5O1H+CNese3+yYBSsPJA5sCk1i&#10;f7z2694q7DR2HEJnrM+CirF92rEfPgOSpjs6fsM5hARIgARIgARIgARIwOUEVjG0WNcJIWQX1ix8&#10;s2gzi642uuYwZ1CgPxB8sKoWLJbfUHytt/rEjkeGdjuSCk8zsrJWL1hgDmvXzBLx8MMPu0YZJxV5&#10;7fj+fTUntSKLw6rbR5MBkmLjYyKjnFSXa5MACZAACZAACZAACZhEYEZS9ubKbQPDgybNF3LTlLdX&#10;P3/qne01pWCYHpNkm2MTxvP/lL/+D3uefqNqn1IUceCEEE/+ncu/fN2MZd49sO8899yr+/dr6v+t&#10;22+/bO5cTTFvCYSPjMB2C9E/7X09vz++/70zx39ffkDVH4vaxcunz/lEyeUXZU8LUXzcNgmQAAmQ&#10;AAmQAAn4hcBje3++9cz7ftmNw/tArun1M5YhWjsn3pLiMogf3lF7EGazDtt1DM3ijKIHlt5pkYa2&#10;HcCcr3zldEND8OVS4uOPPfmkz5JjseUQtWOP1J/96Z43dJivE5+SvOT0z13yMRi0yTFxtj2yXIgE&#10;SIAESIAESIAESMBEAvDsffGtfzVxQk4FAujNuzRz9uyUvCUZRWjVq5sJCkqVt1Xvayo/fu5veQni&#10;C62IWOINxet06+OSgciM/dJTT2kqgwpPP/rKVzTFPCcQcnbsrjPHH9/5wu4zx809qqSYOFizn730&#10;47RmzQXL2UiABEiABEiABEjAHgJo02LEv2ePkp5eBX5a+D/npORhF0syZgf2khgVGzBxA8Zq4H/s&#10;HMS/q/C/wHBFHSkTzwU6wA1rxKh2zxFInLHQFs7Ygqws96htliYhZMdWtTU9/vaLz5a+axa7ifME&#10;rNl7V9xo3RKcmQRIgARIgARIgARIwAoCT5Q+u6VyuxUzc05NAvDcmmisTrocsmHvLl63vnC1pjKe&#10;EEB5p7/+6U81VfWrMxYbDxU79qfvv/HEzhdUk2A1n4xJBeZl5z92w2eZN6uPHkeRAAmQAAmQAAmQ&#10;gCMEGFrsCPbAolbbseisc2/JrbYVoLKaJMoUz/3KV9q6uzUXevXv/95/lYoDu/Z/3x0Uc7rnN9//&#10;p9e34B+a5YhNEThSX3XbpsdgOWs+WBQgARIgARIgARIgARJwCQHEmiLo1CXKUA2zCKCe0zNXP4jO&#10;Or4xYkHm8RdflBixq+fP96sR6387FvWc7vr5v/3++AGzfhPk88By/uaLT8vlKUkCJEACJEACJEAC&#10;JOAsAVTZdVYBrm4iAViw/37lPd9bcY/XixKfx0TYMxaj0G7HRJ5um8rP/thRI/Z//v1oXVWYKW5W&#10;9Ul+c/BdKAA/sNtOnfqQAAmQAAmQAAmQAAlMJIBWMcTiAwKIIoYPFhbskswiH2znvC389aZNdMaC&#10;iW/t2IARa09CbJBfD5RHvut//o2mrP8+QbgjEiABEiABEiAB/xGA424FTVnPniuSbJEE+7vrH0EU&#10;sc98sGNnsv/kyaffektyRP52xvrWjj1nxP5bRx9Sn9W9qB8OkTweIpmj9VVQRiRKIRIgARIgARIg&#10;ARIgAUcJrMqlS9bRA1BfHObr+sJVP1rztV9c8xDKEfspD3YiDDhjJYT8nRkbIODDesXor3PrT/7J&#10;uCcWTXQumjoNjHadNqHZ7CcWXv7tGz8reewoQwIkQAIkQAIkQAIk4CCBG196sGug10EFQnBpHfWK&#10;UZQLlw4IBfdHM1jJof/szTe/9NRTEkkflyke277f7Nj23p7P/M+/Ha0/Kzng82TyU9KvnrP4shlz&#10;50+dlp+Scd5/fe/0sSN1Z/H3e6eP6zOSH7xq/YZlH9ehGIeQAAmQAAmQAAmQAAnYRoCNZG1DPbaQ&#10;xI5FA9jZyflLM4tguC7JKPK333XiEch77fi4Z+x4LH6zYx95bfNPdys3vPnkwsthYQa8r5I/vz74&#10;7q8OvqPDT/v83X8rX0WiCWVIgARIgARIgARIgATMJcBGsubylMx2nh0LXyvMVPzMSRn9B8zXnPg0&#10;v6a8SvhA5uubNj3x4osS4WNPPlmQlSWR9LSMr+zYV4/tv+dX31c6D1iwf7nqxoneV8kk8M0+8uoW&#10;Jd8vXL7Pf/7B5Ng4yfyUIQESIAESIAESIAEScITAF978bkV7tSNLh+aiG4qv3VC8LjT3Ltn1tkOH&#10;rvmHf5BI3nvDDd/dsEEi6XUZ/9QrRkTxo69tlp8HTMr/+sxX//mmz+ozYrEQIpB/+4W/vW/ljfJF&#10;q9qaN+1+XS5PSRIgARIgARIgARIgAfsJ3F602v5FuSIJXIgAnLESOCnx8b4vUzzGwT92LOzDqtZm&#10;YX3i5dPnwC8KQ1TyQASXgTv3+c//bVJ0nHDpx7e/gEpUxtflDCRAAiRAAiRAAiRAAhYRQPUgZGNa&#10;NDmnJQElAv+4efOBU6ckQ/7vhg2pCQkSSR/I+MSOhWW4aZfUz4lY4v/+s78yMbgXKa+YEPWNhQ/E&#10;f2x7QShJMRIgARIgARIgARIgAfsJICcTpqz963JFEjiPABrGPrJZFHO6qKDgs2vXhg5An9ixG3e9&#10;3t7XPRI2ovnziYWX/fPN5ve/CZiyiTGxmgqgoe2vDr57li7Z0Pkl405JgARIgARIgAQ8SOD2QoYW&#10;e/DYfKfyF598UrinEEmLHaPhhzpPyIxd88SDkl44sDZ/+8UHhY+CDjE05rn5R49KBn5y0eX/cvPn&#10;JJKUsY1AbXfz0dYzTb3tE1ccGB7sGOjpGeqzTRksFDMlOiU6IWpKRFxkTEZscsyUyJz4jOTouPhI&#10;z4c5AfWR1tPNvR1ynjERUfNSp/umQVz3YO/xtqryNrUKIuHh4Z+YtTJcTs0MSdzNHWk5jZ9JJ0N/&#10;xY7BnqGRITOWks6RGpWIX4op4eFZcal4MDJiktJjk5Oj4iOnREinoJyAwOGWU3hE8eknkD1fJD4y&#10;Zk5Kvm9+YZUI4PNtZ+0hpSEQRmnWeWnTYyOiVQdS3moCrPb0/9t7E/iuzuvOm1UrWljEjiTAgC1h&#10;8Ca8A4m3FGKcJoikndjGjdPOgEn71sZv04knZJx5p69xOpnY0Jk3ToPjTNsYt03sQBacBPCOvIGN&#10;bFZL7CA2ISShDb0/8XeIzKL73Pu/+/3y0YcPic99nnO+5+r/v+ee85zjNeGz69Pn6YKoVVFsmIxN&#10;TnunWMWxSsb+tzXPWf6aqe73ha/+7ejzBsNaXmhLwFyZdQ9828XaZltKInxBAm8f3vavO1/eVn+B&#10;4cNtpzua2k61nG7zE11Gr34DMrP1aK4n9TMBbb/BmfkD+mcNzMobklUwMmewfoblDPRTJbf2OoP6&#10;JQVy5gvmZeR8YezNs4qnmV8SZsnDp+qfr3ntl7ur7Cr5L7d+Q/Gb3avSkW8/3fGvH70kf11wkeb2&#10;lsb2ltOdp9PZwu61ef1z9EshDgMzB+j3Qr8d+n/096CsvOHZA0fmDhmRMyhpQwXtMjSR/x+b/vWt&#10;uq2tjuJYvWi4ddSVd0+8zWSjmMm8c3j7f3/nn+0a9ZkxFV8Yd7NuY7sXIu81AX1Q/907/2K0iyru&#10;fP14NlIqQkLEsec7q7aurmLx4vqmJks/qr2TZu0k52RsCkgc8rFKgSoRaulglRN/Ycr1lmLpC/zp&#10;M39vMlrWN33StyghK7x+8INntq7ZfMzoGH1QTPTsntk3Y1Bm3tDsQk1aGz1gyIjswSV5Q4vzhmX0&#10;6ReUVnb3fePQB09vWaNsj/mFery7d9Jtnx97s/klYZY81Hz8X7b/7t8+etmWkvL+ms8+1re3r+dB&#10;2js79Hshf9lS1X9hvfFR7FqUVaDfC8Wximb121E8YKhe+vhMzH/bvdhRt+jDr3+/tuGgEvIO1u/T&#10;u8/1wy77qylfkEccXB7pS/RV8jdvPGXXhD8ee+M9E28bmJln90LkvSZwsq35iy9+W7UnBhsRyBpA&#10;urgIcez5bG5bsmR9dbUJ1pWLF8+pqDCRjJOMr89DXoDTQVOTIHZa8QR/gljZ+Mjt80wsXbNlo4kY&#10;MhDoTuB0Z6cyYHsbD+uV/692b/jxtt88s+1F/SgoevnA+yqKdvLICWIIRJ+A8sbHW04qya9fBL0g&#10;+LF+L7a++H+2/WZV7et6Y9LYbvIMGn0K7llQdWjLsZYGZ0GstFCK/kDjsQ+O2nhX5Z7urAQBNwno&#10;BdkfjTEMD8jGukmetZ5YtcowiL2zoiKBQazukMjHsV3RoJ7crX7+cvpnfft90ClcHX+13O7FrcSx&#10;lpAQ6IlAZ6/ep9pbaxoOrNu3Sc/rT2/5tZ7d1+x+a1/jEZ/rPPETBEJFoKPztN7pbDqyc1XtG10v&#10;era++O8fvfJW3bYTrdalWaEyJChldCb21YObm1vT6ghwuKX+w/rdQZnAvhBwkcBcuj25SJOlzAgc&#10;b2zUyVgTWVUUP7VggYlk/GQiH8e+XrP1dKde/fb0M2no6GtLXBgVa+7++RW3nD7dy/Ln9dqt5msi&#10;CYEeCLR0tCkTpYf1H2755T9t/+1v9r57sOkY0Sz3TMIJKKCta65/7WD1P2//3Y+2rvlpzSsbj+xo&#10;bGtOOBZL83c1HNp+Yl9br7Q6Aqg33s4T+y/YOc9SAQQgECoCw3MGTR083kQlxyUMJosjkygC9y9f&#10;bnIsVkwSNTD2nHsgDnGs5W39hal+HIvtrkbZ8NHKyloq9kYNcawlJP8E1EJJvUn828+bnfY3Hf15&#10;7ev/+OEvVu5cpwSUDvZQaewN6bRW1enBvhFprtu7V+/BmZE/4qjYVRGsyu9XbPn1L3ZXfdRwQHXI&#10;abkw1hdXHd7a0KqPjrSKJPUeTYdsL9bpOtb8MC6GBAwH8OgDM4bGY5LvBJ6vqnqhyqgT5PSyskQN&#10;jI1VHLvn+JGGFtWJWVQV3z5pqu93YK8zm1ooRj7Wf7/0sGNhRp66noZKJcfKKJp9budLK7b8SmXG&#10;GgKhrJTjpbjQCwKaSqL3Jl6s7PqaeigblTukt6NmP64rk+aCTe0tOlj+4y0v/mT7Wv2DQ7MX5KkT&#10;+G8c/NDZuJ1zFlQytvo4R2TTvG25PBQEbhoxWT3kDFTh1bEBJER6JKCK4gdXrDCB1FVRvHChiWRc&#10;ZaKdj1WTpzM9znv6uWzYmNGFg/3337Wl1pXMe44f9l8xdkwOAfVeViMoTUzZeny3Co+TY3j4Le2K&#10;Y/tlh1/PWGp4vK3xd/ve1Vue3+19VwOQYmljOkapGHhH/V5X4liVFu+o36f+W+now7UQCAmByvHT&#10;DTQhH2sACZEeCehY7K66OhNIj1RWlhQVmUjGVSbacWz1AetxO9f5ezL27I1yZl+LGHtv/bG43ljY&#10;FRICR1pOPLdzvQ4Hvntkh5JRIdEKNSAQLAG91tFbHtUYqxHU7pOHglUmbLu/cmCzs5mx5xvSVVp8&#10;qj7kw8zCxh99QktAM35zI1JHE1qGKGZJYGNNzZOrV1uKSUAVxYtmzzaRjLFMtOPYhlNNvTp1qL6n&#10;n1GFg4Ly32VDR1tVFgelGvsmi8D6/e9pBGhV3RazCXjJgoO1iSWgZOzKnet/smOtpqQmFsI5hqvW&#10;+vWDH7oVx2pxDe/ZfKwGvBCIAQEN4Llp+OQYGIIJYSZw/7JlhuqpvZOhZIzFoh3HWk3b6Yoiy4aN&#10;Ccp/eVnZFkF2r071Ww5KPfZNFIH3j9b8eOuLrx/6gDOBifI7xvZMQI3Qfrv3XZXf7z5pVMQVe56b&#10;j9TsazrsYqvzE62NaqWuAuPYo8PAJBC4b9IdSTATG4MioIGxm2qNegp8o7JyamlpUHqGZ99ox7HW&#10;2c5Az9vnZ3H+LTy3Opr00tOkCoyrDm2hwJi7AQJnCejX4eUD72sqz/4mNVxI+p8X977tbifn052d&#10;dc3H3z/yUdLJYn8sCJgP4ImFuRjhK4HaujrDgbHFRUU6GeurcmHdLNpxbPWBUM9Y70oFW6aMw3pn&#10;oFcsCWyv36vjspuO7HSxbjCWoDAqUQTUoVehrN7y1Lc2Jsrwc4w90dr0xqEPOzrb3YVwvLXxvWPE&#10;se5CZbXACJCSDQx93DdWj2LDgbE/WLAg7jBM7Yt2HFs2PLCaYRPA1AybUIq6TJ/evdV79pyfwVn5&#10;gzMv8DMyd/CY3KIL/mi0iXr666r8jJzMvhl9e3v1u6kC41/uqVJLUobxRP3eC7n+/fv0O+f3Ir9/&#10;zgV/L4qyCi72e6H/X781Q878QuX2y9KaHk0AUij7m73v/GrPm4nt7K2Xrq8drNa5gzTHxp5/W6q0&#10;+MPju5s7WkN+x6IeBEwIXDFkvNkAHpPFkIHAxwTWb95sODD2gVmzppeXAy5FoHenmiRF9s931/78&#10;f679ec/q//P8v77OYASOFwy+tOLv37A6/rrqP/7nkEfjXpAJ55p7Th7+wYe/0EAOW+rpSX36iCnn&#10;XDKpcHTv3hdovl+cO0zyF1xfUy7UW/h460lNXNzVcEj/VmroVEdbU9sp5U5dmYFxdt+Mvv3+uPSm&#10;z4+9aViOyTQ8WzyMhN849MHTW9ZUHzM6BJJasSAj995Jt31+7M1GG0RBSPOQnnj/p7Y01UuTNZ99&#10;zLt3HBdURkcl3zm846HX/sFueHPZwJKSAUO7rzkoK29oduH5u2T3zSwZMOxiKFT3u6fx0Olendvr&#10;96lCta65/lRHa3NHS3N7q2JO9SCwxbAHYUXIg7MKHp76xWnDLnVrzQito3LiJW/+6NWD1S4ejj1r&#10;/pgBQx8ov+vaZIB9/eAHf/PGU3Zdr5kuf3rJLQMzB9i9EHn/Cfxyd9XfvfMv/u8b+x3nT7p9flJP&#10;IE9YuNBk1o4Gxm5dtqwwNzf2N4OhgdGOY//H2p8rlD3f1O6ZrL+c+dm/mvlZQxzuit303b/de/xo&#10;z2t+tOR/ubspqzkm4CyOHZkz+J9u/VvHm17sQgWuR0816ETrxiM7th7fu7/5iJ7mm9pP6bCZK3sp&#10;u3X/ZbNuGX1lRp9+rixoaxHiWOGKfRz7tcmf+/w49987KHG6t/HIpiM7Nh+t3dGwX7k+deFuPd1q&#10;N8y+4B2rdwQT8kc9dsOfK3Vs65aOurBeB+gdwZde/G9ufcKcA0TvoT5bct1XL5sVdVAm+juLY/9j&#10;2WeFSB1xTbZAJnACs3/xn+n/77oXEhvH6ljst1euNOG5cvHiORUVJpIJkfGqdtEffKMLBv/hAGq3&#10;LU/36nX2Z/fxwFp37D5+tLsmF/y3P6DYJXIEVD+pZOlNIyYvnHzXY9d/9b9Nu2/e+Bnj80fq8bpf&#10;n77pm6N874t73/rw2C6PHlvT15AVIHBBAtn9Mi8pGKkI+ZFrvvzdG//TX0+de8PwsuE5g7P7ZvRJ&#10;uxpfxfaKjf9l22+TVnWvz4GXD2x26S3ZBfzW0Nak6Tvu1pXE7BdkYGaeK5/tMcMSWnMqx00PrW4o&#10;Fi0Cau+kNsUmOmtgLEHsOaCiHceOGTj4D/ZcpKPSax9tMbk5XJfpOhxr1eTpsmGjXd+XBeNHILNv&#10;/wkFo++ZeNt3b1zw0NTKqYPHaxR7714XqFu2Zft7Rz966/A2zR2xdVVQwmfqtNM1OSjl2dcjAoUZ&#10;AzTO8ZvX3PP/XvvVPx5386jcwRm90j1A2366bVXtht0nD3mkcziXVYT5mz3vnHkDbPRHH0o6yS/a&#10;RtJat7PzcPOJdw/vNJSPtJg+rNL/fI40gSQoP3fcdH0RJ8FSbPSagGF7J1UUP7VwodfKRG79aMex&#10;ZcOt40BV9u4JIiX7qw/etbwbxhR2i8MtpRFIPAH1uZk+csqjFfc+UP65MQOK+qeXmG3taFdbl/eP&#10;fuTiCUPvXKQQVuZ7tz4rR5pAcd7QP79s1pKr77m1+KqCjLx0ErOqT25ob9JE2eSkZNUmY2/jYeVL&#10;DWuze/fu/Fzpjctu+trtJdfozLbhnaOU7LtHthsKR1oss09/jrlG2oMmyqsCXC/RTCSRgUAPBMzb&#10;Oy2aPbukqAiY5xCIdhybn5UzqmBQL9VC9fiz8p1X/Xd8VxxrpVhQDaj8p8GOLhLI6Zd1x5ir/+7a&#10;r6i/lMqP01l56/E9yso2tEYgJZvRt3/xJ5sGpWM418aSwPiCkX95+ef/Y/lnx+UNTyeUVfLwt3vf&#10;2XuyLhKveNJ3ZVcydq+SsaZ/svpmXjawWK/SSvOGD8kqMLxMcaw+bZKAVMnqQto1Gd4WURZjAE+U&#10;vRcW3b+yfLmJKgyMvRilaMexsup6g17EK995zeQucVFGQexegyTw9WMnurgpSyWHgJ7RR+YOWXzF&#10;PD2ym+dDLsjnrbptSskmBx2WxpuAQojPjKl46Ip5ao2rtKFjYzs7Tz+z7Tftp03rbB1vFIYL2053&#10;vNhVVGz6Z1LhmKLsrvB1fMGIETmDDC87U1pc/05dIlKyhkwQizSB4TmD7hhzTaRNQPlgCehYrEmP&#10;YinJwNjYxrHXjZ1odQq1l+qKfU7J/uNrv7H83cjLymbijiUlBHogkNU347PF1z0w+XPpUKo9eXBn&#10;w/7WjrZ0FuFaCISKwKSC0fdOvP26oc4n7KnCVlX3Da2Nsc8fqnz6o4b9h5qPmXtwWtGlY3K7JiqN&#10;zxs5IsfG6ZiT7c1vJ6O02BwmkpEmQLenSLsvWOWPNzaqTbGJDndWVDAwNrZx7B2XXWFVvdtV3vv3&#10;v7UYM2tyJxnKvPbR1lc/2nq6U50tevq5/dIrDBdEDAIXI6Ds06wx0xalEcpqAqfGcu5pPAxkCMSG&#10;gPrsaIbzPRNvvXG481C2sb3p9UMfxv6UrD4Bnq993dz1mqBTmjcs78x4GP09JreosL/pyNPG9lPv&#10;HCYfaw4bybATuKRglDovhl1L9AslAQWx9U1NlqqpvdN35s+3FEusQOTrinVE9vbLplr6TynZv//t&#10;C5Zi6QucONX01/+2wmQdReAmYsiEmYDCyImF1s3GPDUhq1/GHxVP+2zJtb27GmQ7+aMptdvr9zq5&#10;kmsgcBECI3MHD8rKDxCPGsaq/HV28bVlA0ucqdHZ2fvFPW+3n+5wdnlUrtLh2NcPVptre8WQ8Sqn&#10;PNM/vJf+vmxQcWn+MMPLO06fVmnxu4d3GMojBoHwE+CUbPh9FEINNWvnydWrTRSjvVPPlCIfx8q8&#10;z5gFhP/jdz/fvH+3yU2TjowSvybtkUcXDiaOTYdzaK7t3be3C9Nc0zRHkzP/vOyzpQNGOAtl9zcd&#10;3XWyjtLiNL3A5d0J6Ah3Op2WXIEpBSqGTtIBtkGZec4W3HR0Z0NrU4xLi/Vb/9ahrSqfNudzxeDx&#10;w7IHnpUflz9iVO4Q88ub2k+9fXibuTySEAg5Ab3ZISUbch+FUD3N2jHRivZOlpTiEMdWXnnD6ILB&#10;6uhh+TPvB99RvtQSimMBncL9gcHJWK1feeX1jnfhQgicQ0BZkQH9sv/ssj/q29tJ++LTnaf3NNbt&#10;aaK0mDsrbgTU0PuqIROuHXqZM8OUjNWM5RinZE+dblu7f5PhuB0xVBWxehTndBubWdA/V42LVWxs&#10;SLipvUVIDYURg0AkCPxRcUUk9ETJkBAwn7VDRbGly+IQx8rIeVcZhYUNp5rnPeVVKKtjsQ/+69OW&#10;sbQE8jOz77/hFkvfIAABcwLqWjxt6KSriyb27e3kl3p/05F9jUfMt0tTUpNgs/tlprkIl0PAhIAq&#10;nCuGTXI8tGnjkZ3tnfEsLVYD4fqWkxsOfWiCMSVzVdGE4TkDu0+M1Uu0CQWjxuYPN1xE543rmo+/&#10;d4Qe6YbAEIsAAfVI716kEAGNUTFQAobtnaaXlc2p4BWJhaucPPIG6v0Lb/6VG27Jzco63avT8uf9&#10;A7vnPvW461nZZ99+9c/+zzLL3VMC0lbHekOIEZUiTUCHdT9bcp2zibIHG4+putg38/MzchXK+rYd&#10;GyWZgN7sTMwfPWXwOGcQNh+tiev0nVMdra8f/EB/m5PRYeNBmecee1aGdnRukfkiSsm+eXiruTyS&#10;EAg/gfsuvSP8SqJhGAgoGbu+2qglweO0dzJwWEziWIWF35r1xa42NwY/1fv33P7Eoy6elX3q1Rf/&#10;+l9XNDQ3m+yeRzLW4L4MRGRg5oBUE87o/rlm6EQV/jk4l3iivfnoqRPq+OKP7dKwe0rHn03ZxRkB&#10;JdzGDLBxANLZLp5eNSxnYPnAkoEZTk7J7ms60tjW7LCFmqdWpb14c3vLun3vmS+jILYkb1hG33MP&#10;L+iTUx87+f1NX84qcn6zjjjWHDySESBASjYCTgqHil9ZvtxEkbtnzJhaWmoimXCZmMSx8uK8q24o&#10;G2HaOVatmO548tG//026HYx3Hzsy96nvLFmlAVB6LL/YzyfusQdvuZNkbDh/61TpmtkvI5y6GWql&#10;hk+3jbk6o4/tU7I6Inus9eSxlpOGGyGWHAJq/FuQYTpYJZxY+vfpO75g5OWDnTwT6HDs7pN18Tsi&#10;q/reQ83Ht5+w0ah88sDSwZn5uh/O8bJeSwmvsrKG3u/obD/QdLT6aK2hPGIQiAQBUrKRcFOwSv5o&#10;7dpddXWWOmjWDslYS0opgfjEsTLmf3zhPkOzU2KaxHPd0q+rJNjWVSlhRbAKg69//Ouvf7TFKgv8&#10;h+WvGzvx/htudbAdl/hAQEdM+5z3iObDvu5ucXXRBD21O1jz2KmGI6dOOLiQS2JPwNmh61Bh0ek1&#10;ddZ1plLtyYMdsTsiq77BLx94z7yoWMcWpgwZV5h54TcamihrPn1HA42a21ur6vTVyR8IxIeAUrK5&#10;3VqgxccwLHGPgOHJWM3aKcw1bZ7nnnaRXClWcWz5iDFLZs0zKe49K7Pn2JG/fm7FdY99/Zs//4lh&#10;pfEvq9/9v5774fVLv96VzjUoYz4ro4piu5F2JO8plA6UgA6qjcgZ7CDw0BOtHm0D1Z3NIeAVgQH9&#10;s0flFhU6SiyrTkEtkbzSLKB1G9tOvX7ARoenywYWj8wZfLF3ZAI7Oqcoz7i0uPV02wbi2IBcz7be&#10;EagcN927xVk56gTMk7GLZs2KurG+6R+rOFbU7r/x1kqz3sXdEavM+Aev/uaOJx5VQPuVHy9XgKpg&#10;9bWdW87+6P9RoDv3+4+P/ts/v//Hy1e+/ZoDD/2PufeNGTjYwYVcAgFzAkqb6InTQbenoy0Ndafq&#10;zTdCMk0COf2yzI8UprkXl+vNztDsgtGODvruPLG/3a+j4/54qrWj/aOGA7sbDplvN61o0uCsczs8&#10;nb28X5++almsrKzhgiotVoP0rcf3GMojBoFIEJg7bjop2Uh4KhAlDZOxqigmGWvuoLjFsbL8W5/9&#10;4qXDR5/u7OXgZ9exI7/Y/O7jL77wZ88s/8L3v3P2R//P91/5zas7tzpYM3XJN2fP+0zZFeaOQRIC&#10;jglcUjCybx/bv9otHe2n2m10LnWsHhemCGT3y8iNeF+xaLlSM05H5AxyoPOJtib1mXdwYWgvaWxv&#10;fuPgh629TPu6DcrIu7SwWDntHixSCyjzyu0zpcUtb9gZ+RNamCgGgbME9DtCSpb74YIEDJOxxUVF&#10;98ycCUNzArYfds2XDkpSXZT+7c8fOtPzKVX1G/wfjbf96o0ciw3eEQnRwFldcUtHq/lhuYSQ9NRM&#10;dcfRkWxPt2Dx7gSUAB+Y6aRl8YmWxs4Y1RWrRlrFF28etnE8VVOLhucM6vm0QqprsXlpsbqjv3Ho&#10;A25RCMSMACnZmDnULXMMk7GPVFa6tWNC1olhHCvP/T6UHXPGi3bOsHogrCD2u5X2GlAl5ObDTI8I&#10;jM4d0re37VZPOhzb0NbskUosC4HACShV0kNlbA/qqd6+4/TpwPV3SwG9rtpSv+dA0zHzBa8qukTZ&#10;7J7ldZahNH+4srKGy57u1dUIekf9PkN5xCAQCQKkZCPhJp+VfL6qyqRNMclYB36JZxz7yVC2h4k4&#10;f/hPRkI9Tte54ApfvfEWglgH9yWXpENgcFZBX/uJvrbTHfEbLpIORq6NGYGsvv2dHUhW4NcZjtIe&#10;VzzS0Nr0Tt128192vRe7pGCUyuAtdy8eMFSHGizFUgIqLRbY1w+SkjUEhlhkCJCSjYyr/FL0iVWr&#10;TLYiGWtC6RyZ2MaxH4eyX33ojsum6gvT8sdAxHKNcwX+fu593/rslxx4hUsgkA4B9RRVbqR3jJ68&#10;06HBtRBIEVAht34vnE2lig1DjY2tO3V845Ed5hZNHTK+KKtA9CwvUWlxce7Q3H5ZlpIpgfbOjtcp&#10;Lf49rAH9skwgG7JFLEACpGQDhB/Crddv3ry+utpSMZKxloguKGD9zeRs3ZBclZ+d88N7Fj54651n&#10;k6X+KDZ64OA1X/svX7z6Bn+2YxcInENgaPbAvr37gQUCEOhOILtfZoGj0TuxwdjU3vLhsd2Hmo8b&#10;WtS/b78rh1ySl5FjIq/XBMV5Q827Fp/u7KhpOFBrp22yiRoRlVHRez+DlwURtS5papOSTZrHe7D3&#10;e6tXm9AgGWtC6XyZmMexKYMfvHXOyj9/aGThYPUN9iLves6alVfd8OLX/kv5yNTpXP5AIAACOszW&#10;p5MeQgGQ93RLB+OUPNUncotn9OmX8KkY9a2Nbx3eZu44tW4anz8io09/w0tUhDyhYJShcFfX4o7W&#10;1w5uNpSPt1hOf/Kx8fEwKdn4+DI9S2rr6l6oqrJcg2SsJaKLCSQijpXxN4ybVPU3f6fEbH5WT5MD&#10;HHNMXVg+Ysy//sVD/3PefcoDp7kUl0MAAhDoTkCF4kOzC3k5wV3hmIBaBO9vPFJ9rNZ8BY2NHZiZ&#10;b95YW0nFMQOGaoq14RZqnvzqwc1xagdtaDhisSdASjb2LjYx8HucjDXBlIZMUuLYFKKHbpvjUTSr&#10;QmL1c3rxr/6LAuY03MGlEIAABC5GoM+QrALoQMAxAXV4ev9YjVKyhitk9828Zugknds0lJeYSgaG&#10;ZQ8cnm06p/d05+lt9Xv3Nh6JUyetjL79CpNdvm5+w8RYkpRsjJ1raNrxxsZn1q61FC7IyWFmrCWl&#10;iz4YOb4yohcqU5qKZr9bOb98+Oj064w/Uzb1h/cs0IJfvIbTsBG9KVC7iwDjTLkPIHBBAv36qP93&#10;HBLhGhu74dCH5l4emz98zIAimW9+iSRHDxgysdC0tFjyLR3tMUvJKh09JCvfFjSEY0mAlGws3Wpu&#10;lMbt1Dc1Wcovmj3bUgYB4thPEFA0+8Vrbnzx//rmhq//3X+984t2i40l/5nyK747774t3/reD+99&#10;4DPlV3KHQSBUBI63nDzdR5OTbfzJ6ZeZ8KODNmAhGk0CLafbTrbaHpI8uKuwNvK1Sy0dbbtO1m23&#10;M6/1xuHl5s2Hz94RysdOKhyT0cu0z1xnZ8crB94/TX/1aP5OoXUPBEjJJvz2MBm3o2TsolmzEg4q&#10;HfMj/92cjvG6dszAIV+9+bbykcWWo2G/etOtD94254f3Lnzxr7655b8+ofBVkTDnYNPkz+UeEdjX&#10;dMR8PmRKh5x+WQP6eXh63CNLWRYC5gSa2k4daTlhLp+SHJKtqTORz8fq3dZ7Rz/SEVlD8xXBVhRN&#10;0ustQ/mzYmoKPSp3yLDcgYYXdvbq/cHx3YeajuusrOEliEEgKgRIyUbFU67rubGmZlOtdTOCORUV&#10;hbm5ru+enAWTHsemPH2m4bDFn/8650sqSFbqlUbEyfn1sLRU5YY5/W0/51kum6aAIlgHh80y+vQ1&#10;786SpoZcHnsCmb37h21Sq8IkZ0m/rsGevaL9XSnb607V2xobe/mgsUVdAbwTw0fkDLp0oI2O/a0d&#10;ba8erNZs29j/XmBg0giQkk2ax8/aa5KMlfAj8+YlFpErhjv5ikwdKUQAAKqiSURBVHJlYxaBQAwI&#10;9Ovdd3i2adrBN3uPtZx00P8zPyNH03p8U5KN4k1gYNaAvP7hSu+3dLSebLNdVCw3KSrr2yfa35Wn&#10;Olo1qXXnif3md90to69UZtVcvruk5lertNjWwdqXD7ynaNbZdlwFgTATICUbZu94p5sOx1ouPr2s&#10;rKSoyFIMgR4IRPu72U3XqqCp5x83N2OtmBBQ95cs4wkTvtm8++Sh9s4Ou9uprjgvg3lRdrEhf2EC&#10;6ltrK4zxgePJtlN1zfUONlKb6D69ol1XrGrq94/WmNuuV1qXFRabj409Z2VVI4/OLRqaVWi+47uH&#10;d+xtPKz2xeaXIAmBSBAgJRsJN7mr5I/WrjXp8HT3zJnu7pvA1YhjTZ3+6o4tpqLIQSBQAvubjjg4&#10;aaaH9eE5ptMyArWPzSHghEBj+6ljLQ0OrrxsYEm/PqZdixys7/UlCg4PNB7deGSn+UbXDr2sIHNA&#10;OqeCh2UXXjZQjSds/Hnj0Idtp22/gLOxAaIQCIgAKdmAwAe2rUkytrioiHE76XuIOLaL4eSRNk7y&#10;pA+dFSDgKYGakwft5mP79u4zKCuvkLpiTx3D4oESaGhrOnTquF0VlFgelTs4bLllW1acbD+1s2G/&#10;Xm8ZXqXwdcbIKWlWmgzLGVQ+qFQnLww3ldhrBz9Q7be5PJIQiAoBUrJR8ZQremps7AsGRcXq8OTK&#10;dglfhDi26wbIz87u6vTU40/Cb5TkmN87+uMfdtTvb++wl9bI658zKDNfj+zJcTSW2iLQx05AYmtl&#10;34TrWxsPNB2zu93I3MG5/bMjXVV8sOnYO4e3mxuu/syTB5Wm+Wmg0uIxuUW2xqhWH6s50HyM0mJz&#10;TyEZIQLzJ92hkVQRUhhVHRMwScZq8a8xNtYx4m4XEsemYPRW63+rHzd4s0a4CWT3z8zs67C1SUgs&#10;a2pv2XFin9187PCcgWpmExITLqhG7169beV2wmxL5HTTOfDCzAGRfsWjgtXDzfUHmo7ahT95oJKK&#10;Ef6iVFi4v+no5qPW4x/OkrlxWHmaQWxqKbU7VkrWFvANhz5sNZ4MZGtlhCEQOIH7Lr0jcB1QwAcC&#10;JnHslJISOjy54osIfz27Yv/Hi1iFsIpxdx897OaOrBVKAoX9c/MjXlv7xsEPzEdEnnWCTsaOyA11&#10;HKvK5yHZ+aG8axKh1Jjcob2iHM4pgt1Wv9eBqy4fPDbSRcXKQu88sU811Ya26xft9tHXZPbpbyjf&#10;g1hRduHkQWNtHbLdcGjrKboWp4+eFUJJ4DNjKkjJhtIzbiplWFS8iGSsS9SJY7tAFmRrPoRFw2Li&#10;WJduOZbxlsBrB6vt9krRiEh9uQ6z01zUWxsutLqSsQMz8/zflx3jQUBx7PYTtuNYjcBV295IFwLs&#10;aTxcdchGk0IVA5fkDXNlzlBuv6ziAUVDMgvMb6FNR3bUNR+ntNicGJLRIkBKNlr+cqCtSTJWy3I4&#10;1gHbC15CHNuFZfIoe20V3aLPOhBwl0BLR9tbh7e1n7Y3hrEoq6B4wFAdAnRXGVaDQEgIdHSe3td0&#10;5KPjB+zqMz5v1NDsQpVV270wJPJdnYqbjm0/sc9cnzvHXp/h3jn5wVn5ZYNKzHeX5Jt1W0jJ2iKG&#10;cIQIkJKNkLOcqWoSx95ZUVGYm+tsfa46hwBx7BkglsNjJcAfCISewG/2vtNwqkll8rY0vaRg5PiC&#10;kbYuQRgCESJQ23DwvaMftfZqt6vzrWOudOWkqN193ZI/2Hy8+mitXm8ZLqii4muLLlWBhqG8pZhK&#10;i68YPN5+aTFdiy3RIhBVAosu/1xUVUdvAwJ0KjaA5KaIa19Xbirl+1omYewuzsf67hc2tEVAuZc1&#10;e95u733a1lXqn1QyYKiKCW1dhTAEokJAH+81DQcVztlVWEHddUMvczGos6tA+vJ7Gw8rgDdcR328&#10;pg4ZPyxnoK2ws+fFVVpcmj+8MGOAoQ4Se+fwtsOn6iktNieGZLQI3DR88tTB46OlM9oaEjBJxmop&#10;iooNeZqIEcd2UTpzPtbiz+6jpsP3rFbiv0PAfQJ6WH/38M73j+60+/w3Nn/4pIHFuf2z3NeJFa0I&#10;RLdg1cqyEP13nbfcdGSn6opt6aSg7vphZRqC6mJQZ0uB9IXV721Xw0HzU8G9e/e5bfRVrsftCmLV&#10;K8uWOW/VbWtuJyVrixnCUSJw3yQaF0fJX+a6rtu82VJ4elkZRcWWlMwFiGO7WHWdjzXJyZpzRRIC&#10;/hJQ+PrMthfbO+0lY7tu/kFjLy0Y46+y7NZFQN2DMnu70BUWmj0TeP/oR1V1NhodpVbr3bvv58fe&#10;FOmJO7tP1m0+bisL3fuGYeV9bJ5KsLz9hmYXXD1kgqVYd4E367Y2d7TYugRhCESIwBVDxpOSjZC/&#10;zFVdbxDHkow152kiSRxrQgkZCISaQPvpjp9+9PLGI9s7O+2d5B6cmV9WWDw0pzDU5sVUucLMXMh7&#10;7dst9bt/u/fdfY11tjZSDnZ83ogpg8dFOmGuOPb9wzWGhsvkW0dfldc/23WTs/tmluQNt9Vs/O26&#10;bUdOnbBbWmJoKWIQCAMBUrJh8IK7OmjizqZa61eHc6ZNc3ffhK9GHPv7G0ABQI8/r27/MOH3CuaH&#10;k8Dpzs79TUd+vP23+oddDacOHjehYJSOyNq9EPn0CZyBbttl6e+bnBUa20+9eqD67cPb7HY+08nY&#10;u8bd4MrsmaBoN7W36HBsXctxQwVk8o3DylVabChvLqbAeGDmgPKBNroW68v43SM7ZIL5LlGXHJSZ&#10;H+nxTlHn77/+Ssmqd7H/+7KjdwRMDscWFxWVFNGOxE0nuP+l5aZ2Pq5VPorSSh9xs5V7BFpPtz35&#10;/vPHT52wu+TgrIJpwy5TFxa7FyIPgUgQUBC7du/G5vZTtrTVAdGxeSNuG3V1pN/vfNRwQKGg4bst&#10;JWOHZg+8YXiZRy+0uo7IDrJ3RPbtuu16DWHLcZEWLsou6Nunb6RNQHm7BOZPut3uJciHmcDGmhpL&#10;9SgqtkRkV4A49mNi+dk5lidk7cJFHgJeE1DK4n9V/9xBxkmKKf0yZdBY5WG8VpL1IeA/AQWxP6t5&#10;ZU9jnd1krKan3jvx9sy+0T66vK/x8Pb6vYbY9SEwbegk7yYMDeifPWngGFtI3zmy/WiSSovPtNei&#10;OsPwho2J2PCcQaRkY+LLM2aYHI6dUV4eJ5PDYAuPsL/3gmUU29nr/b27wuAzdIBAisCpjtZ1+zf+&#10;evebakxql0lJ3rCKoRM1Y8PuhchDIPwEdpzY9+Let7cc39Nhs/NZvz59ry6aeM3QieG3sQcNdbh0&#10;e/2+462Nhlb07d330yOvMBR2IKZ8b2FGbtnAYvNrWzvaNDGoMUmlxeZwkIwNAaVkGRYQD28aHo5V&#10;s+J42BseK4hjP/ZF8aAhll6pb26ylEEAAv4QUBD7u30bv1+92sEpsoy+/T418gpV+pGM9cdZ7OIn&#10;AQWx/7J97WsHNtt9v6NZO4My8+6ZeKutzKGfphnuVdtwUA2uDPskKcgszh06qdDbkzWFmQOmDLI3&#10;M/OdwztOtjUbmhwqMbW24hVhqDwSWmWUkq0cNz206qGYOYFNBkXFU0pKmLhjjtRQkjj2Y1BjDOJY&#10;Q6aIQcBrAg1tzf+286UffPCLoy0NDva6pmiSyggLMnMdXMslEAgzgY1HdqzY8utXD25u7rA9gDS7&#10;X9ZnS64blz8yzAZa6tZ2uqPm5MEd9fstJVMCGX36Tx95eYbHddR5/XPU2MbWCwK58sipesNo3NBY&#10;f8RUoZ3bz3oovT/KsEvICcwdN52UbMh9ZKLeuupqS7HpFBVbMrIvQBxrg9n7e3bbkEYUAh4Q0FPd&#10;vsYjP9ry6+d2vnT4VL2DHYoHDLtj9DXj8kdEuo2NA8O5JN4EWk+3r9u/6Udb12j6aGOb7RZBCrFU&#10;UXxnyXX9I95u50DTUZ2MPdlumsnUeeDrh3le6qbSj8FZ+bayvqo0qT6+66R9VwZ+n/fu+mz1qGdW&#10;4MahgMsEdHqclKzLTINYzqTJ09TS0iBUi/mexLEfO1j5WKvJO72oK475b0PozWvpaNt4ZOd33/u3&#10;X+95y1kmVhXFf1R8jRIjWX0zQm8uCkLAlIBOhP7ztt8+veXX7x+tabZ/qFKzYYqyC++ecKutMaem&#10;yvkrt6fx8M6GA4ajpJU5LBtUUpw31Acdu1Kyg+2VFm88vDOipcU+8GSL2BCYP+mOYdn0qoi2P03i&#10;WJo8eeFj4tiPqRYPGnymW6DljxdeYM2oEtDEP82r8EF7pWE1DfJftv/2yfd+9o4akRp3cDlHt1lj&#10;rp0+YooeKH3QmS2STEDnIXP6ZvlAQGnYVw9sXvb+z56vea2m4aDe9TjYVMdi/2zSHeMLol1RLMMV&#10;w2+v36PzsYYQ9GLr2qGXetepuLsaef2zrxxyia3S4veO7KyLZmmxIX/EIJAicN+ld4AiugTU5GlX&#10;XV3P+hfk5DA51gsXE8faoPrytg9tSCOaAAJ9+/TRaESvDVXq9YXa17/73r/q7x0N++x2rzmr3k0j&#10;Jt9RfI3e+6qzi9c6s37CCeT2zczq53nO//2jH/3D5uf/8cNfvnqw+kjLCWdnKRVy//HYG68bdlkM&#10;2p4daD6mybGGGWn1tcrPyL15xOX+3KvqBT00u3BCwSjz7U60NW2t3xPF0mJzG5GEgAhoAM/4iJ/M&#10;T7IfTZo8UVTs0R1CHPsx2DGDh1jnYpnu5tFtGNlldQhKD2ceqa+RIbtP1v30o1eeeO+nP9mx9u3D&#10;2w+fOuF4ryuHjL+r9IaxecO9U9ixblwYPwKah+nd6xIlXasObfnf1au+/8HqNXve3nFir9p3O2OY&#10;3z/n1lFX6iEyp58f2WNnSppftbN+v40OT30zygqLh2QVmK+fpmRuv6wrBl9ia5H3jnykaNbWJQhD&#10;IIoEFk3+XBTVRmcRMCkqpsmTR7cKcezHYJm749EdxrIOCJxobVLU+n+2vfi/ql94dse6Vw5uVm+n&#10;jtOnHSyVumR83sjPld5YPrCUY7GOGXJhGAiouv5Xu99ctvlnysGu2vX6e0drdH6y02lPHbUJVRr2&#10;c2Nv9DOW8w6jUKhe40DzUcMtsvtk3jh8sqGwK2ICfnXRhIxe/cxXe+/oTjW0c5ZpN98FSQgETkB9&#10;K6baPEAeuM4okCJQY1VULBnysR7dLb0Nu0F4tH2olh2y6D5LfQ4/8UNLGQSiS0DJz3/a/rtDzccM&#10;TVBYeE3RxDEDhuZnXPTEqdqBDsnK7yELqtYyqQOrKhg+eqqhpuHAzob9u04e2t909HjryXTC17NB&#10;7JcmzFRLUvVFNLTLazG1ovl+9Sp1lzXfqGTAsKc//bC5fPglPzhWq+a6rx38wFBVJf/1oPOd6/9C&#10;qU7DS9wSU2nAg6/+741Hd5h/Xyjzf9nAYp0ev9h5SFmh7NzAiw9/kr36zUqZoHTrnsa67cf31Zw8&#10;oFBW1bMt7S2Ow9fUmtr9+uFlXxo/8xI7la5uIfVinc1Ha3RHvXHI6PyL+I8dMPzxG/5iYKbnJyO6&#10;G6t2yt9665kPju0yJ7Bw8hwlzCN0qr+hrWl1bdU/VD9vbuNlA0uWXHM3zX7MicVSUp3G71/397E0&#10;zdCo+ZNuV9crQ+HwiN22ZMl6q7k7Gx57jFDWC5cRx/6B6pz/+XevbNvSM+UjTxLHenEfhmVNu3Gs&#10;9FbxZFbfzOyLHwVUDxU1OOkh9lB4mdWnv5Y63atTg2Hrmo8dbTnp+BDsOSinDh43p/SG64ZeFqoJ&#10;dcSxclO841gZqDs/p1/mxd7g9OnVRyFuD7elfrMGZeSl7ue2zo4jzScOnjrW2NaUZviaWlDBmxqe&#10;zS65dmLB6LB8+qStx09rXvnx1t8YjuOSa24ZdeWDUyvT3tbeAidaG5/dsf7H2140v2zGyKlfufQz&#10;xb9/qWF+YVCSxLFBkY/Bvn/3zr/8cndVDAxxZkJE49gJCxda9nlqefZZZ0y4qmcCfr/Xj7o/3ttj&#10;4y1y1I1NoP4Fmbl5NufXn+7sbGo/pbEfF/tR/mFb/d4tx3df7Oetuq2qHNbPawer1bfmYPNxt4LY&#10;rnTTJZ+6cXh5qILYBN5XUTdZbcFGDRhsdySmbmM11r7Y70XdqeNKsfbwe6GUXer3Qj8bDn2oitl0&#10;Soi7u6Aou2BW8bWfH3dTnIJYcd5Rv+9oi+kRen0mTB85xf87M7tf1lVDLrHVIVmfinXNxykt9t9Z&#10;7Og/AQVyfF/7jz3NHS2D2OKiojS34PKLESCO/QMZjZDtZTVD9kQzDSfi/NukxGlO/8wYWKjHxFtH&#10;XfWl8Z+6esgEzsTGwKHBmqDxquo0G4Mm1yqL0KzUz5fedGfJdapUD5aqu7vrPIIOI+i1msmySpIP&#10;zx6kA/Mmwu7K9O/Td0ze0LH5w82XVYiuibh0LTYnhmR0CQzPGVQ5bnp09U+g5rUGh2NLiWM9uzOI&#10;Y/+A1qTV064jhz3zBQtDwB0CGgU0p+S6P53w6fKBJRl9uyqW+QMBCGT26V82sOSL42Z+pniaHhbj&#10;BKT9dMcWjY09ecjQKBUVX100UX8byrsrpjdrVw+ZaGvN6mO1x1obbF2CMAQiSmDuuOmkZCPku9pD&#10;1h+8U0oDeGkYIYbpqEoca48ecaw9Xkj7TmDyoNI/ueRTfzLhllJG7PgOnw1DS2BwVv7MkVP/w4RP&#10;3zL6Sp87G/nARLNzVVR8vOWk4V7qmaRp0obCroul2uP172uja/Hmo7WHmo53dg3H4w8EYk5ALTOY&#10;wRMhH5s0Ky7MzY2QRdFSlTj2D/66aeKlKpyz/ImWg9E2OQQK+w9QLfGXJ9zyhfE3q0Oyd9M7k4MU&#10;S2NAQFHTpYVjPld6w59M+JS6dseyzH7r8T2aNW3oLB06UCPokuDaJqm0uDRv2JhcGwfG1EO+5uRB&#10;SosNXYxY1AmoQTfNq6PiRJO64hllZVExJ3J6Esf+wWU6WHTa6uelrUYjDSJ3H6BwpAmo7+sVg8fP&#10;u2TGn5fNunZYWb/efSNtDspDwBUCepUzImeQ0rBfnnDrH4+9SRUKriwbtkVaT7dvrd+zr+mIoWIa&#10;ElahdGgfG+lQw5XNxbL6ZUwrmmQuL0mVFuugrK1LEIZAdAl8/co/ia7yaA4B3wgQx/4B9eVjin3j&#10;zkYQcIVA39599HSu8SH3TLpNB2I1rjMSzXg0DlQP364QYBEIXJBAQUZuxdBJOml298RbVUMbnuHJ&#10;rvtrX+PhnSf2q5mzycq9e3VqYPW0oZeaCHsnk9Gnv3ToYar2+Vt/eGyXsrLmE4y9U56VIeADAU0L&#10;nzp4vA8bsUWaBNZv3my5QsnQj2ehW0oiYJcAcewfiBVk51jie2Ub+VhLSAj4QUBJV1UGfmrkVJ2G&#10;/fPLZl81ZIIfu7q0hw7yNbafcmmxpCyjpsHqp50Ua9OwszBzgJ7/1JF4/sQ77hp7w6jcIWksFoFL&#10;lajcZVxUnNkvs3hA0ZgBNmp6vUCg0uLxBSNtuWZ/09GahoN8bnjhDtYMJ4FFk+8Kp2Jo1Z3Axpoa&#10;SyAl9Cu2ZORUgDj2E+TGDBrslCTXQcA/Ahm9+k0eXPqnE2752uV/fMeYayJ35K+js0MdVv3jFYud&#10;uoa4doVkkci4B0Z8WHbhp0de8dXLZn154q2XDSyOfY19S0ebDscqUWlIXM3MK2wW9BqubFdMhc2a&#10;Cmbrqi31uw+fqrd1SVSEM/v001CoqGiLnv4QuKRglA7K+rMXuzgj8HxVVX2TxTxOhsc6Y2t4FZ+b&#10;nwBVMmhI787Onn/e27PLEC5iEPCIQGb//pcPGnvr6KvyM2iC5xHjMC4buRcW/kPUQJ2bRlyuiVMJ&#10;YfVRw/7djYcVzZqgVqRUlFWgcmsTYa9lMvr0U+WkrV0+PLb7QNMxwxm5tlYOXHhIdkE/4tjA3RA+&#10;BR6YfBczeMLnlj9o9Oizz1qqN5WhO5aM0hAgjv0EvNGDh5zu1av7z/lsT1i9eknDHVwKASMCKq77&#10;3d53axoOGEkjFEoC/fr0Y7qv657ZfKz27bqtx1qSMmt045Gdu04eNMSogbGX5I8cklVgKO+pWN8+&#10;fTTOV0Xg5rvsbTwsY5vbW8wviYqkjnOTj42Ks/zUUwf7K8dN93NH9jIn8OCKFZtqay3laVZsiSgd&#10;AeLYT9ArGax8bK/uP2pifM7Ppt3Wd206LuFaCFgSUEbi8KkT/7bz5Vg+0p1vvhrP2po2aQkwDAID&#10;+mUPzMgLgyZx0kH16q8f+vC9ox+1JaBwvbHtlDo8HT1lGrRrcO7UIeMb2potf9o70yr7lxea2k/1&#10;vEtqiM6UQeNs3X5buoqoj9u6BGEIRJqAmtUxgyeEHnxi1aonV682UWzOtGkmYsg4I9B3yZIlzq6M&#10;5VXv7d712+r3ejatYtz4myZeFkvzMUqzK5TfMH9O6t2rd26/LBXIpf+jxic6+ni6U9UARn/0oCk9&#10;x+WPKA5uDqSRohcSUl5FnOuMj7opdTk+f8Rto692vGMIL2w53frBsd1q0mOom4J5tS/Sjxo+GV7i&#10;opj8pR+91jNcU7OgVNmb/u+FVlBT7o5e6m5tavXRlobMPv3H5g0vyIx51f37Rz9au2+j+edVdr9M&#10;1RXvOVm348S+nn8a2pqEUcduDzr6qT158P2jNZoG1PMuCsK1/q6ThwxvKom1d56+bGDJ6AFFpneD&#10;+dLuSbadblexzBuHbHSFVGpav9oJKYZ3j3QiVlLZTl5G9ssH3k+CtTprcMWQS0JuqQbG3r98uWEQ&#10;O6WkZPHnPhdyiyKtno6Cmj6XRNpOQ+Vf3vrhnL//7z0Lz5p61Y//018aLohYtAi8Wbfl6S1rlMwx&#10;VDuvf446BhsK9yymOTTbju/96OR+89Nfer6fWDD6v1/3FfVucUUH3xZ549AH4mwewiksmTbs0kcr&#10;5vumoQ8bqWPNT7avW7lzneFecvc9E2+7e+JtCmgNL3FLTOHrj7au+dGWNR3G71mmDB5XOmCYGwr0&#10;bmxrfvng5paOVvPVCvsP+NOJn1bLYkVu5ldFS1JO0S/Rz2peTU4RdcpB/6n8zjtLrleNdGj9pThW&#10;Uce33nzGXMMvjLtZv92qLja/BMlEEfjLV5ZvPLIj9iZ/Zuh1N+SVhdZMtSZeV139QlWVuYbfX7Dg&#10;npkzzeWRtEuAOPYTxHYdOXzF3z7YM8QbJ176woNftwsa+UgQsBvHKhf6o0//366Ypkefn9e+/k/b&#10;fmuepdS+en//JxM+9aeXfFrNP11Rw59F7Max0qpkwLCnP/2wP+r5s0u849i/njJ3Tun1rpBsam/5&#10;+hs/UO7RPIrWvnqp/+UJt1w15JK4HjtU+Lp048pXD1iPLnTFC+FZRP3t/sOEW5RvD49K52vyVt3W&#10;B1/73+YaEseas0qm5LuHd/zVq8vjb/venNd+tyU2ZqpT8bZly2JjTjgN4XzsJ/xSPNh60uArW20U&#10;C4XT62gVQgIKRK8qmnBl0SVKu5mr19LR8nzNazvq95lfgiQEokVAmbcvXjJTBfy9jauaZeDmozWv&#10;Htx8JL4Nn/Rce6DpaLRc6Yq2W4/v3d94xLzE3ZVNWQQCwRJQwS0zeIJ1gYPdvzN/voOruMQWARtP&#10;zLbWja7wqMGDT/dS8VxPP9G1Ds3DTEApx4ohk2x1dFBXsvrWxqe3rjEcvBFm85OmmwrIT3c1R+eP&#10;NYEbhpWpULmvnaIDFTi8fuCDNw5+oH9YbxA1CR2k33TkIw2hiZriLuirlsU6UssnngsoWSJSBOZP&#10;up0ZPBHy2J0VFXMqGP/ruceIY89FfGaE7CdaFp//P1/e8oHnnmGDRBJQMeT1w8v6dfV8Mv2j1qBv&#10;1m1du3cjCQpTZOGQ0wsIlRaHQ5cIaPHlibcWZuTaSsmqbdurB6t3nNgfv1+Nuub6XY2H1BM4Ap7z&#10;QEX5dH8ic9EesGTJyBDQcGxm8ETFWwU5OU8tWBAVbSOtJ3Hsue4zKS2ub26KtNdRPrQEirILrh4y&#10;YVz+SFsatne2Pbn5Z3q0jd/z+lkOMs28mbMtekEJt59ub+1oC2r3yO17aeGYG0dcntE3w5bmVXVb&#10;frP37aa2uE0cfe1g9f6mI7ZQxEl4e/2+fSotpktlnJyKLQYEmMFjACl4EQWxa5YsKcylbZsfviCO&#10;PS+OHVJkCV7jeSxlEICAMwIa8HjjsDJbp2Q7O3s3tjf/r+oXojIzU/OK7DbdVXXobjvzOZzBD/lV&#10;dqGF3By76t094ZaBmXm2UrJtHe0bDm1R81jzNuB2tfJfXvHbB8d2HWk+4f/WIdnxo4b9tQ0H1eM9&#10;JPqgBgT8ITCgf/Z9l97hz17s4oxAKoidWlrq7HKuskuAOPZcYpePKbaEuOtwnaUMAhBwRkD9bKYN&#10;nTRt6KW2Ltdj+m/3vvt23XZbPV1tbeGi8MjcIYMz820tqCPrjfHKqtmdeKa+u5cPGuf7zB1bXvJW&#10;eEhWwbzx0/NsziZRwPPKgc17GuPzoa2q2t2NdS2nE53M39mwX3Xj3t5wrA6B8BFQtyeNGg6fXmjU&#10;RYAg1v/7gDj2XOYF2TmWbtB4HksZBCDgmMAlBaMqhk7M7Nvf7gp/v2mlpnHYDZDs7hKIfMfp04db&#10;YnWa9HiLDjjGyiIfbow7xlQUZRbaHaWjA+Srat84ZWcCrQ+2ON7izcNb65qPO748HhfuqN+/t5Ev&#10;4ng4EyvsEVg0+S57FyDtC4EpJSVVS5eSifUF9h82IY49F/hNky5T1VbPfzbtqvXZT2wXTgIqdlXn&#10;TNd165rBM2Tip0ZdYXfluuZj/7TtNy1xeV7vbr5Q6wCwXSBhlm/v7GjptJdSG9A/y87omSCtVwsr&#10;NbJyXQNVK3x50i2DMgfYWln9kN46vO31g9W2rgqncHN7y3tHdh5rPRlO9XzTqqZhX03DwVg2o/aN&#10;IRtFlIDedDODJ1S+Uxr2G5WVCmJLiqxPJoZK8xgoQxx7ASfmW6VkTzQ31TfR6ikG93+6Jqiat7HN&#10;k5ahJXlDry26tCirwJaK6rT9Qu3r79RtVxNjWxf6LJzXL9vu/ACPXhn4bHj37epbT9rKqulw7Lj8&#10;Eb0jUlissSg6m+oF3ukjpkwqKM7o1c/W4jtP7H9xzzt7Tka+unjzsVq16g35L7gt1zgT1mddTcMB&#10;UrLO6HFV1Ak8MPkuu9+hUTc5zPorgn2ksjLMGsZYN+LYCzi364isSjN7/HlvNynZGP9eBG+aOiGV&#10;Dyr91Mgr7KqiVk//UP3CoebjYW5sk5+Zm90v05Zp7e0dccrHKizXG5BW48y5mhuJmN16WluE3RXu&#10;6iXb290lP15NLdB0SnZIjr1XPGp2vfHIjudrX4t6dfF7Rz867kGi2xNXebzoR/UH9pyktNhjyiwf&#10;SgJq+MQMnvB4hjRsgL4gjr0A/OLB1oUBuw7z9RngfZuIrYdk5V8zbNL4AnszeIRmT+Phf//o5ca2&#10;5tBiUoCj07+2xuS29Wrb3eh+CXdQiOpbNDz2hHmo17t3n7F5w4PSNmz7lg0qvaZokmqMbSl2sq3p&#10;7cPbNbHG1lWhEj7WcvLdw9uPnWoIlVZBKVPbeFCNiyktDoo/+wZLYP6kO4ZlDwxWB3aHQOAEiGMv&#10;FMcOGWKVju1VeyTy9WmB33wo0DMBJd8uLRh9++ir7TZ8Uupp1a43Nh35SLWdoYU8KDO/wE7jWYV8&#10;ze2t2+r3htYiW4odbz2pE6Tml+hmUFGxuXy8Jfv36fv5cTeOGVBkaxCRbqHahgNrdr+9O7LVxdXH&#10;ao52NXLztpWbeolPKhxzaWGxg5+SAcOUKfLn9lNxde3JQ3Qt9oc2u4SQwNev/JMQaoVKEPCTQG8m&#10;iZ+P+6UtH8x+7P/p2Q03Tbp09cP/2U9XsZcPBN6s2/L0ljWq3DPcS29Dl1xzz2UDrWc1GS54jphq&#10;g7fW71mx5VevH/zA7goTCkb/56v+VOdsVaJs91of5H+9563/s+03molivld+Rs79l/7RnNIbzC8J&#10;reRrBz/44ZZfbj2+x1BDHQf96uRZleNmGMq7K6bA6Udb1/xoyxrzqU7zxs2Yd8kMTcpxV5Ozq0mT&#10;53asW7lzvdLatrbI75/zmeJpX7n0M3ZfD9naxSPh7276tzV73mpsNzqTL/jXDyubPKi0uzIqglCh&#10;R0FGT42yJNOvt8N33PrI6ujs6FBV+cX/6KnjZHvzvsYLTM1R7bfmh5nXfk8oGHXPxNtvHjHZI+DO&#10;llUvrrX7Nv6/7/7E/PLZJdfef+msgTYbmJmvj2RcCfzlK8v1WxMf6/bmvPa7LZEzp+XZZyOnc2wU&#10;dvhdFRv7L2iIyegd+jzF+x4IiXWp1j63jb46r7/1OKhzdP7oxP5f7HrDi56xrsDJ759tty5U6eW3&#10;6ra5snvgi9SdOm6rRU2ffqorJh/7B7/plOyskmvVt1PNvW15s6G9+a26LVGsLj7YdGxL/e6m9hZD&#10;eycUjJxTev30EZd3/7lxWHn5wNLSvGE9/IzOHTI8Z5Czn5G5g8cMGNrz+mPzh5cNLDlHsdT//Fzp&#10;jbbeLygfu+PEvrCVFqtJgeG7hrOu1EFfNTA39CxiEDhL4OtXfgkaEEgyAeLYC3h/SnFJL71OPv+n&#10;W+sn+jwl+dfGT9sz+vS7rLD4UyOn2t1UT0W/3P3mpsM7w1ldPDxnsPJCtoxSV6Tt9fvMczW2FvdT&#10;uKG16UDjUSVtzDft06uPHv3N5ZMgqZc7fzRm2nCbJ8SUDNx1su5Xu9+MXIugtw5vPdJ1ptqoqFjR&#10;oOJJnalWe7DuP1n9MmydS/foRtJriHMUS/1PvbYbkllg3s+staNNk8/CVlqsnuIdp43cdBZv6+l2&#10;nQfxiDbLxpiA3jfNn3R7jA3ENAj0TIA49sJ8uloWn//nk6dmmSLLb5c/BIZmF94wvFyJDrvbKRn7&#10;kx1rNWskhE9ICmIH2Yxjdb5R5YjmVd92cfkmn0oimTeU1kP/+PwROTY7PPtmToAbXVM08fLBY3Ns&#10;NnxS+q76WO3zta+G8xXPxXi+Xbf9RKvpvLeSvGHKu4YhZLV1e0jhKUPG2krJ7j55qLYhPh3gbOFC&#10;GAIiMHfcdGbwcCcklgBx7IVdXzyElsWJ/aUIneF6tlPbFaWeHGi2tX7vi3vfVptTB9d6eom+dwdm&#10;DMjqm2FrFyVj1+97z9YlIRTWk/dHDQfMFdMNcM4pR/Nr4y2pu+jOkuuLB1h/XJ/DQQFh1aEtbxyy&#10;few8KJ6qRFBv3tbTpp3bRuUMnlQ4Oiht09lX1cVZffubr7C7sW7niX0M1DUnhmTMCKiz2qLJn4uZ&#10;UZgDAUMCxLEXBtVVWmz1h9JiK0LR+++tHe1qUhJCvQsycq4deunVQybY1U2pJzWGebNua5NZbxi7&#10;6zuWV/epodkDh2Tb6wMkB71zeJua/TreN/AL607V6+XCUTujU/r17nv5oLEBaq5a3Oa2llD2C+t1&#10;ScFIRT5FNhtKqTpXxairdm346ISNFwoBukC3/bHWk4Y5fHUCH5c/crDNeocAreu+9aTC4iFZhead&#10;qE+1t6q0eH/T0ZDojxoQ8J/AZ8ZUTB083v992RECgRMgjr2wCyaPKdHxlp5/NtbWBu4/FHCXgApx&#10;zSv33N2659V0YGzUgCG3jbl6QD/bMy3U0PXfPnq5puFg2KqLVSk9LLvQFkaFH0daGl7c87atq0Il&#10;rB7FKmo17+nSu1enso6TA41jBXB34+Eee9AGxlh9nqaPnDKxcIzdhk8qKt58tOanNa+Ev7pYGr5+&#10;6EPzj6YxuUVKxtoFEpgLP7mx6ucnDyqxVamx++RhWwUOIbEUNSDgIoFFk+9ycTWWgkBUCBDHXthT&#10;JUOGWLqQ87GWiCInoOfF1tM28rEdvU6faDM9sZYmDR0CVFLO2YSJ7fV7V+/acLD5eJo6uHv5mNwh&#10;o3Ktf9HO2VSdXX67z8ZkDnd1TnM11UUrjlX6yHydfn36q6pcM4fML3FdUp0BGttOGXYYSu3e3NHq&#10;W3w4ImewGqGNsn+AvLGtacOhDzXoxXVi7i6oscnqbm1eOjt6QNH4/JHu6uDnajcMK7N1GnxvY92O&#10;enUttvHR7ac57AUBHwioefvccTf7sBFbQCBUBIhjL+yOM3XFn2zrdN7/3HWkLlS+RBn/CXSc7qjz&#10;KzjUEFg1fPr0qCvVn9CupRq2+fL+93UasMGvqNtEw8LMASOyB9mdviNbNHX2pf2RPCX74bHd7x3d&#10;aatTsXreqKTchGeoZE60NppPiElTc/XB6mr4NGhsbn971QrqHKZqhV/s3rCt3nSQb5qqOrv89YPV&#10;jW3NhtfqU2Ji4ahITyK9bGCJht+alxbrTtvVeOgApcWGtwhiMSUwf9IdNHyKqW8x66IEiGMviuby&#10;0cVWkWyvlz6MTJsQfgm8IKDjai0drV6sfME1VSg4oWDUZ8Zc42BHnSn9xa4NW47vMc/qONjF1iUq&#10;li7NH148YKitqyTc3N763M6XFCnZvTBY+eOtjW8c+lCHY83VUFHxgP5ZFUWTzC8JiaTmiPh51Fzv&#10;RG4ZdeXYvGF2zdcBcvWO/mnNqyeNA0W7W6Qpr3dP7xzZYf5SQL9Ql+SPMh9dk6Z6XlyuvjWXFo7J&#10;7ptpvrimKO08sd9c3lPJjs7OsI209dReFg8JAf3i3DfpjpAogxoQ8IcAcexFOZcUWffArD1MStaf&#10;G5VdPiag+tKbR1zurOvPjhP7f737zVDNWiwZMKw033bsoYO+ij2er3nNsO1NGO4eHYh989CWDQc/&#10;tBUvZfTNUKfiYTkDw2BCyHVQEu/6YWV2Gz7JqKa25jcOfhjaQ9cqRD/YdFRlCCb8lb1Xh6dS+/G8&#10;yeJ+yqgGwVZmaV/j4e3qWhyOLn0t7a1HW0/4iYu9IJAioBk8kT5TgB8hYJcAcexFiZm0LOaIrN0b&#10;Dvk0CXQ1fMod8rnSG2ydH0ttqkys8oGqyD3a0pCmGm5dXpRdMDZvRF5/24c/O063v7DrddXoRiWU&#10;VV/c9fvfU/WjLXQ6FH3rqKttXZJYYYVwM0ZOmTx4rN3+RqouVrXC6t0bNh3dGUJ66/a/19jeYqiY&#10;ioo1ajg/I9dQPrRi5YNK1W/ZvLS4sf2Ujhsc8uuUR8/c2jrbT7aa1oGH1gUoFlECzOCJqONQ2xkB&#10;4tiLcrv50ss0baLnP5tqa5xx5yoIOCagTp5XDpkwY8RUByuoIfOvd7/13pGdvvXg6VlJhRzj8keM&#10;zR9u1xbFHoeajz6z9cW65mM6yB7yPwebj/127zvvH/3IVrWh4IzNG+4s9x5yIB6pNzq3aPqIKcW5&#10;tivV9Yqn5viBlTvWHw/ZpGXps/HIDo2WMSRWmjdcv1CGwmEWUyg+IX9Udj8bpcU6H6spu2E2qgfd&#10;jrU0GKbcI2ogavtG4Ioh4zWGx7ft2AgCwRIgjr0o/+IhqitWb52efjbW7grWf+yeTAL5mTmzi6ep&#10;TasD82tPHlyz522dJQvJGJ5xeSPKB5YomWbXls7O3pqL+5Md6zQaV++b7F7um7w69LxyYLODNHhu&#10;3ywlGG1VV/pmVGg3umrIJdcMnZhns+GTzGnt1f523bYXal+39a7Baw5qp6wIx7BTtA6UqqTQQQ9w&#10;r61wtv60oZNsVWrsbzqixs7hOf9vy+ojLSfUNdDWJQhD4GIEHph8F18c3B4JIUAce1FHlwwpys9W&#10;98ueuhafaG7kiGxCflVCZWa/3n3H5o9Qw6d+ffo6UEzh3+/2vRuSMTyDsvIuHVjsLCaX7T/f9frq&#10;2jdUVWj4rO8AVzqXKMZ++cDmX+2usnssWS4enVd03bCydHZP4LUFGbnXDy+bWDjavCT1LKWmjhbd&#10;TlV1W8LDbe3+TepqZqjP6AFDVFTs4MSB4fo+i6lEXN4092NDW3PNiQN1p+p91tOV7do62sP7Ks4V&#10;C1nERwI0fPIRNlsFTIA4ticHTNX0HYvhO7021dYG7EO2d4+Axnv62X84HcVz+mdqBo+aADlYRGYq&#10;Pai2QxoK6uBy1y8Znzfi8kGlmp7iYOXWjvZ/2b72V7vfVP+ksIWyiq417uhfd76kNJHdc7x5GTmf&#10;HnnFsOxCB0y8uEQnSHuZtRryYndba15aMEYNn4Zl226Opaz+kVMnnt2+bn84JricKZRVgrHN0Hw1&#10;M49Ti5fCjAFjBhRl9LFRqaECfhEzxIUYBGJMgIZPMXYupnUn4OTBMTkEp5RoiqzFH1o9WRGK0n+v&#10;b22y1U42QNt69+qtIOfzY2+2VXp3VmE9qf9237vVx2rbQlDMNiJ38BVDLnEwFzdljkry/mnbb1fv&#10;2nCo6VhIiqWllQYLr9u3aeXO9dtP2A5iM3r1m1Q4eubIKQHeYN23VoCnok2dSQ6JPj2rkdUv47ph&#10;l1055JJMOyFQak1VpW4+VvvTj14xn3PjHZNXDlSfeTtjhF2fA5cUjFKfJ+/08X/lKwaPV4d2830P&#10;NB/VaDEOmpoTQzLGBGj4FGPnYtpZAsSxPd0MlxeXatZBzz/rPqjmfooNAUVBEXoGyujb/+oiNXxy&#10;GO2o7dCLe9/efdJeB10vfK1MbNnAYk3asNtp9qwyCmV/vPVFTQHVPJ7Azzd2NQ1qOLBq14Z/3v5b&#10;6WM3E6uZsUW5hXeMvmZQVr4XtJ2t2erjnGRnGna/Sg2fbhhW7qB/WFco29mm6uJ1+zYGm97XbfzS&#10;gfc0hteQhozVFCtnBw0Mt/BfbOrg8ZoMrN8Iw61PtDbpV09JdUN5xCAQYwI0fIqxczGNONboHjhT&#10;V6yHmZ5+auuCDwOMjEEojgSy+2bMHX+zqu8cGKdM7Kv7N2sYzPHWRgeXu3uJzsfeMLz8kvyRjpfV&#10;6bh/3f7SP29fq9lCx1pOBpWY1ZP0W3XbfrJj7U93vrz7ZJ3dIFbmD+ifO23opTeOmOwYBReKgJ7h&#10;dEfpgKVdGuofpomyP9qyZkf9PtP4ye4eBvJ7G4+cKSo26v2jQ6T63XH2OWCgS2Aisqh4wNDMvja6&#10;Fh86dXzL8d2BaczGEAgTARo+hckb6OIJAfKxPWE1qSvedfhwfVOTJ85hUQhYEUiNk/382Jsy+2ZY&#10;yV7gvze0N7984L2qQx+GYQzPxILRM0dd4axMOmWbWs5qvM1TH/xiVe3rHx7frdO/fsYhCqQ/OL7r&#10;13ve/P6Hq1/c8/bxNidvB5SRnlAwUvOBM/r0c+BQLjlLQJ1OlOFXNKuOWXaxqJT3QPORZ7a9ePTU&#10;CT9voe56KiFsXlmgo6RqbRWzouIUjSmDx9kqLT7YdExxbFCvsVI66+1VW6fRCwi7dybyELBFgIZP&#10;tnAhHEUCxLEWXpuilKzVn41MkbVCFNf/rqclRS/BWqfH9FtGXXnF4HHm1XfdFdbExRf3vhP4k59U&#10;0tOqhqboWKOC83SQqrDwRx+u+eGHv1TV9IfHajUy1+uHWg35VNj8691v/sPmF77/wS+URnN26lge&#10;VChyy6irSvKGpUMgDNc2t7cE/nJEk1RvHD55ZK6T8VQKZXW8+Re7qk61t/jPU+jW7tuoHmaGWyuI&#10;Vd7SUDhaYlMGjR2UmWf+4abf9x0N+4+2NARoptx39FSQCgRoO1uHjQANn8LmEfRxl0Baz4vuqhLO&#10;1UxSsus5IhtO53mvVevpjt0nD3u/T0879O7dW71t//SSWwoz83v3dpI9eqtu65q9bx9qPh6sIdpd&#10;gccfFVcUOyqT7q68ErNVdVuXbf7ZP1T/fPWuN949smNv42G1zHE3oNWCqhzWMWO1mHrivZ/+7/d/&#10;vunIznT6Xedl5N4wvOzW0VcF7oj0FTjcckJd09JfJ50VlNy+cvAl6l2c3c9GYWr3HX+8/cX3jtYY&#10;Fvemo+o51+q9kjqxGR7Q1ZssTWCOaxxbmjd8TN7QDDv1JnXN9cGWFuuGaWgL+OZ38W5kqagToOFT&#10;1D2I/j0Q6LtkyRIA9UBgV93hNZs2WiK6e/oMSxkEwk9Ag1U3H6sx11NdVfT4OCPovrLqXTw0u0CZ&#10;4Q+POSmoUxXc8ZZGDfJRq5hgy1l1zE9tXdRmdkv9bg0HMnfEBSXVsktzOHRadeORnfqHws6uJOHp&#10;dvXOOd2rU1lfW5N+1LNXtYJaQakerabAWHfLr/dUrdz50ssH3j/UfKyjqyWc8z+KtRRxzZ94u60q&#10;Suf72blSd8gzW9f0Mmucm1o4PyP36qKJgSeWc/tn9e/bTzGhZtjYsfhjWQUkcvSUIePy++fohZGD&#10;FZxd8sMtv9xu3CFsWM5A5fCVknW2V/ivOtbSIBrmneRPn+4clJ2vXsd+uqw7xsOn6l89uFmn9G2x&#10;vWNMRVbfDH06he3nzKdl1x9b5iAcHgKaBaBfn+pju8Kj0kU1aei/p+ZIBPT8pIqPVFZGTufYKNxb&#10;D2exMcYLQ5RrveO/PdrzygU5OQf+vx94sTtr+kxAdaHq0GO+qU6l3jR88iNX/wfzS7yTVIj1tVeW&#10;qU7YMI1zjiaXFo75k0s+dcPwyf372D5P6K5Rijr+/aOXV+16w/XxtjpGODZveGn+MPWzHZU7WP9T&#10;QU7f3n1l8gUDeD3AqbZT8bDiGcXV6oOqIHZb/Z6t9Xv3NR5u7jilnkCu2K7Q/cqiS+6ddPtlhcWu&#10;LOjuIjL/tp8vNhwAk9p69ICiP79s9vQRl7uriYPVdMpUJd//uOWXR5yWes4pvf7eiberfbQ7zray&#10;QWOH5/926eFTxwyBzxw59csTbtHQHauFo/rf1XDr8U0rP7DzFK6j0X9z5ZcGZuYFYrNUXbrx2Z0n&#10;9tvaXfdYUAr3rGdeRra+HdSKT9GsLYsQDg8BxbFffPHbrn+lum/g3pzXfrfF/WU9XrHl2Wc93oHl&#10;L0qAONb65sj6D1+yFNry3SdKipz0jLVcGQHfCCjp9A+bn9fAT/MdQxXHSu3f7Xv3f7737/UtDYZP&#10;wOdYeuPw8vmT7hifPzLw55XahoPqsqMDiuatbsy9dlZSKdBBGXm5GVnqajs8e+D5K+iYq9rGnupo&#10;aWht1mhKB1uYXKLy17KBJV+eeEtF0SQTef9llCC64+cP27qpwhPHCpfKv5/dsfZXe95q7WhzRu/B&#10;KXM/PfrK3H5Zzi43v0qfQi/tf++/vvWM+QCwuyfc+vlxNw/MHGC+S+Qkv1H1w9cOVJszGZ838s8u&#10;+4w+0AKx1FkcG4iqJpvqA+pPJ3z6C2NvDmGpiIn+yKQI/HJ31d+98y9hp0EcG3YPhU4/zsdau0TT&#10;d/QSsucfWj1Zcwy9RHNHV9Fp6NXsScFPjbxCYzP72zlL1n25tw9v/3nt68G2SEnpoyjorpIblJz0&#10;dB6mMth7mw5vPb6n6tCWF2pfP/9HX/zvHd25rX6vd0GsDLykYOSc0utCG8Qqva9GVpH+vdD4FrXC&#10;Hp8/wrEV/7jlVzpy6elblZRuoq3+ZOYlFYoxRg0YEu8gVljG5o2w1cn8aOsJNQ93MPXK8R0S4wt1&#10;21cfrak9eTDGNibBtM+MqdBA5iRYio2JIkAca+3u6WVllkKbamstZRAIOYFjp042BN2ZJn1Ef3bp&#10;HUOy8p0lVBXXvXawWkWY6Z9NTdMQnVwtG1Ty52WzJ+WPcTA3Jc3dfbtcQcgl+aPmjrtZ5xt929Tu&#10;Rjp7onym3avCJq9OSLeNukrnD50ppiOa//jhr5Scd7dV2DnKCHVjW7P6rpkHYGNyi9TO15lREbpq&#10;XP5wW6OAdTb1w2O7aLbklov1us1WNwG39mUddwksmnyXuwuyGgQCJ0Aca+2CKSWlOkPc8886WhZb&#10;g0TCDwJDsgq+NH6mchfmkyq6q6WuxWv3vbvh0JaO02l1LUrfVD02KR/7wOV3aa6s4r30FwzbCmfK&#10;iYvvnnhLmIPYsEFzrI8i2CuLJtw84nLHj+NqTP2zmld0Rto8WWpXW7UK+82+d5vsTPpRqlkHd+1u&#10;FDn5cXkj7Ra1KpStPsb7ZXdcPSx70OCsAnfWYpXgCOgUvV6bBrc/O0PAfQLEsdZMu0bvWAWyL1VX&#10;Wy+EBAR8ITCn9IYpA8f179Xf2W5qYqTq4j2Ndd49rxsq1rdPn0mFox+6orJi6KSMvvEJZTUeKbNv&#10;/+uHXbagfI4GnBrSQCxNAmrxdduoq9Xiy/E6//7RK5rnpLIFxyv0fGFbR/urB+x9lahZsXope6RP&#10;eJYtyRtakJlr693ckZYTm4/VBv4hFh6G6WiiZsV97LQrT2cvrvWUgFpgDLtQMwhPN2VxCHhHgDjW&#10;mu3UklJroV69OCJrQgkZfwh8tXzWkNwCW4993RXTHNRnd6w72XbKH2172EXTcTRU9sGpc+8YfY1i&#10;P8cWBW7IWQU0JCm3X85ni6/92uV/PKlwTHgUS4ImZYOKP1tybTqHrp/6YPUHxzw5KKuKZc34qTr0&#10;obkjdHxAYXk4m9yaW2EoOTxrkH5xDIUlpkPdm4/W2Epumy/es6SC55jNgRiclVeYmesWH9YJkMCA&#10;/tmLLv9cgAqwNQTcJUAca8Tz5susj8iuJyVrxBIhPwhoqm3luOkF/R22MNX52DcOffizj1719DSg&#10;OYjBmfkLJt/1l5P/OC8j19nRX/O9PJVUEKshvQsn3/UX5XeqAtzTvVj8fAJ6hqsYeqkG1Th+IaIu&#10;aE9rbPDJw64n+tQc+3U7QaysG5o1sCi7IPBBWf7caeMKhtsNpY63Nr5/tMYf9brvcqK16SObQ3f8&#10;V9J8R/2yaDBYLA93mEOIk6SGBdLwKU4OTbgtxLFGN8AMg1ZPG2n1ZMQSIZ8I3D76mrEFIxw/4x4+&#10;Vf+7fe+o7ZNP6lptk903447iisev+4uygaWOgxCrTbz975n9MqaPvHzx1Hl/NKbiguNqvd2e1c8Q&#10;GD1gyMwRUwsznZ8pVbXCC7te00lyd4mqK+xvdr9ta82S/KEJScYKS+kAtXqy92LueEvDe0c+soUU&#10;4fMJDM4stNVkC4bhJ/D1K7+U29/zKWLh54CGMSBAHGvkxDNHZM/UCl38Z/3mzUZrIQQBXwjoW+r+&#10;S2cVZRc63m3niX0rd6zf13jE8QruXqgOPRMKRz123Ve/cumsnP6Z7i7u9WqXDiz+2yv/5OtX/Mml&#10;A6kl9hp2T+ur/fXkwWM1DDMdJf595ytvHtriYs1q++kO/brVnNxvSyudc8vrn23rkugKq5BBR2Rt&#10;6a9WT5qb5d15ZlvKRFdYBzpIxkbXfRfUfHjOIFVsxcwozEkmAeJYI7+bjN7ZdbjueFOj0XIIxYWA&#10;Uii7QjxVT6cBZ42Z5ni2ZGev3luO71EVZeBjeM7eL6rLzemX+cVLZv7jjIc+V3pDJBKzmoX71ctm&#10;/5ervnzTsMlZ/TJkQlxu/57sqGs+fqI1pJ+HBRk5Nwwvu3F4uWNH6I3m01vWqIOx4k/Hi3S/sKWj&#10;7Xf7Nuo3ztZqxbkJysdm98vUhCHFVLYQHW9pfP9Yja1LED6HQF5Gdg65u9jdFjR8ip1LE2oQcayR&#10;4wtzcscMLrLKyPZavzksRZhGViGUNgEdH21sD74Z0sXsUMj02dLrxueNdPw2/VTHKc0O3dd4NG1U&#10;bi4gc4ZmD/yP5Xd+f8aDt42+KrQDZjXkQB2J//u0r2jUgd5/q/2ymxTCvVbr6Va95Qmnjvq90Lia&#10;WcXXFtqsU+1uzuGW+pqGg80d7vQubutsf/3gB7ZwqdRTN1V2P4cTcW3tFRLh0rxhduuoT7Q1bqK0&#10;OD3/KQ2e248a1PQghvLqr1/5J6HUC6UgYINAgp6rbFC5kOiMcutWT+to9ZQm5UAvb2hrauqwH5SG&#10;uzGlTpR9eeKtI3IGOUOrBJHyn8UDnI8qcbav5VXq9qSJoGpl/JeXf/6Hn3ro7om3js4d4ng0qOV2&#10;tgTOzNQp+9Y19/y3affdVXqDDmTq/4lueyrd4HWnjtvMFOoERu/OEDdt1auQ8oElc9OorDvd2alg&#10;OLefC2W9Ssa+eWjrQZsHbtXLrTBzQELS+6lfwNK84XarS5SP3XRkR3gqSmx9koREWIOdOEsZEl+4&#10;q8YVQ8Z/ZkyFu2uyGgR8JkAcawrcZPrO+mqOyJryDKFcVxzb5k52JTzWqU5x8qBSJS0HZ9lubJPT&#10;N/OaIZPuLL0+nTklnqLQVB51oB2VW/SlSz713RsX/N9XfOn2MdfIUv3/nu57wcVVM3xN0cS/KPvs&#10;kzcteviKL14/vFxJ4zOzguwVi/qvec87qob2UPMxxaVhUyxNfZTPvHFE+Q3DrF9Qnr/R8OxB88bP&#10;UFjlyuuJlo7WqrotdnuD6+WUCj7ThBCty5WPtdtwSHevWkxrkGy0LA2Vtnn9yceGyiFuKvPA5Lt4&#10;SeEmUNbynUAAT3u+2+jOhiZHZDfRstgd2MGsogSL3UfJYBS1uauiUL1znZA/yrC6uGs2SdGkRZPv&#10;evz6v/ibq7547dBLbW7ot7hiCZW9aYzN9BGX/6eyzz5x0wNLrrnnC+NuvqywWDlbr7VR8fDs4msf&#10;nFK57KZFf3Pll+aUXj8+f4SyRupIHJvIr6PztNcY/V+/d+/eI3MGf7bkusL+pt2DFL5+buyNj1bM&#10;f+z6r355wq1D02iidtZefewcbTn50v737BIoyRuWTl203e3CIK/zsUpB232t1tDSvPHwjjDoH1Ed&#10;svr2p796RH1nqba+7u+bdIelGAIQCC2BUJd+hY3asPvuq29q6lmrX3/zmyYRb9hMQx8RUPfRYy0N&#10;p9pbbdHQQ5UeKG1d4r+wKjzfO/rR/67++YfHd18wJlHlmIokx+aPKB9UOj5vhA5E6etNQWBIKnXt&#10;ElOhZlP7qeb21pbTbbsbDtWcPKhTvgeaju5uqDvedtLuamfl1VYqu1/WmNyhxXlFyvqOzh06sWCU&#10;XmYLlJrQ6G9XsnOO1fPoQmW01Pf12KkGu+sPyS6wmz2zu0Wa8vq9aGhr/vWeN7//wWrdMxdcbVTO&#10;EFWGTywcM3XwOL0ryc/I0UuTjK40u2t/tPWek3V2l9MdKGUCKT2wq6qL8nWn6rv6h9k5zaFz6XkZ&#10;OZpB7aIaPS+lpgkHQtZTIB3b9e5APxH9LkjH8ORc+5evLN94JBzvevbmvPa7LZEj3/Lss5HTOTYK&#10;E8facOXcpUtfeLOq5wu+MbfykcpKG4siCgFfCKjpTm3DwZ/WvPrygfcV4xVlFSqbNDgrT8HY2Lxh&#10;qoBV4KqeMTn9uqKyOMVjChJ0Ok6vJ9o6O1TA2Xa6Q6Nxj55q0DSOIy0nLEenaADviJzB2X0zB/TP&#10;UiVn3z59M/v0z+zXlaDI6NNf43+iXjbsy90X3k2UDtWBAj3D/dP23205VpvTP3t0btGgzAGKEicW&#10;jBmVO2RQVp48rn6tugFC21EsvHzRDAIQCD2B7fV771/396FQkzg2FG6IkhLEsTa89ejKld9+bmXP&#10;FygZu+abS2wsiigE/CKgqmllMxTCne7VqTAsNRVQUas6OekfcYpdeybaerq9raO9o7Oj9XSH/u5Z&#10;uE+vPiqrU9ZLWR0fqpT9uhfY5w8ElJVV3n5/41Gl0ZR00jlnvbzQb8SAftn6N2ko7hUIQCD2BFZs&#10;+dWKLb8O3kzi2OB9EDENiGNtOGx9dfVt3/qW5QUtP/mJpQwCEIAABCAAAQhAAAIQCJzAybbmr6z9&#10;zsHmYwFrQhwbsAOitz19nmz4rOvgq+UM2c7O9ZvpWmyDKqIQgAAEIAABCEAAAkER0MEixskGBZ99&#10;0yFAHGuPnkkPJ6bI2mOKNAQgAAEIQAACEIBAcAQ0TvbG4ZOD25+dIeCEAHGsPWrTy8stLyAfa4kI&#10;AQhAAAIQgAAEIACB8BD4+pVfYpxseNyBJiYEiGNNKP1BZoZKi63+6BitlQj/HQIQgAAEIAABCEAA&#10;AmEhwDjZsHgCPYwJEMcaozojaJKPlRgpWXtYkYYABCAAAQhAAAIQCJTA3HHTpw4eH6gKbA4BGwSI&#10;Y23ASolyRNY2Mi6AAAQgAAEIQAACEAg9AVUXh15HFITAxwSIY23fCiYp2ec3bLC9LhdAAAIQgAAE&#10;IAABCEAgOALDcwbNn3R7cPuzMwRsECCOtQErJWpyRHZTbe3xxkbbS3MBBCAAAQhAAAIQgAAEgiMw&#10;f9Idw7IHBrc/O0PAlABxrCmps3Im+VgJ0+3JNlkugAAEIAABCEAAAhAImgDjZIP2APsbESCONcJ0&#10;jtCdFRWWl63bvNlSBgEIQAACEIAABCAAAQiEioDGyc4dd3OoVAqnMgU5OeFULCFaEcc6cbRJafHz&#10;VVVOluYaCEAAAhCAAAQgAAEIBEpA1cWMk7X0wNTSUksZBLwjQBzrhK1JafGuurraujonq3MNBCAA&#10;AQhAAAIQgAAEgiOgcbJUF1vin0Ica8nISwHiWCd09fbFpJCA0mIncLkGAhCAAAQgAAEIQCBoAjcN&#10;n8w42Z6dQD422JuUONYh/zkGR2QpLXYIl8sgAAEIQAACEIAABIImoHGyVBf34ASTcCBoH8Z5f+JY&#10;h941KS1eT6snh3S5DAIQgAAEIAABCEAgYAIaJ3vfpDsCViKs2989Y0Zhbm5YtUuEXsSxDt08o7zc&#10;8sr6piZCWUtKCEAAAhCAAAQgAAEIhJPA3HHTqS6+oGvumTkznC5LjlbEsQ59XVJUNKWkxPLin9G1&#10;2JIRAhCAAAQgAAEIQAACYSWwaPJdYVUtML2UjDWpzQxMv2RsTBzr3M8mty/5WOd8uRICEIAABCAA&#10;AQhAIGgClxSMmj/p9qC1CNH+6vb6+Pz5IVIoqaoQxzr3vElp8abaWqbvOEfMlRCAAAQgAAEIQAAC&#10;QRPQONlh2QOD1iIs+z+3eDEnY8PgDOJY514w7FHG9B3niLkSAhCAAAQgAAEIQCAEBBgnm3LC9xcs&#10;MCnJDIHH4q8CcWxaPr6T6Ttp8eNiCEAAAhCAAAQgAIEIELhiyPi5426OgKJeqqgglvZOXgK2tzZx&#10;rD1e50jPKCuzvJ4jspaIEIAABCAAAQhAAAIQCDmBJFcXFxcVbXjsMYLYUN2ixLFpuWPOtGmW12v6&#10;zvN0LbbEhAAEIAABCEAAAhCAQIgJDOifvejyz4VYQa9U+0ZlZdVjj00tLfVqA9Z1RIA41hG231+k&#10;6Tt6PWO5BEdkLREhAAEIQAACEIAABCAQcgI3DZ984/DJIVfSRfUUwW5dtuyRykoaO7lI1a2liGPT&#10;JWnS7Yl8bLqUuR4CEIAABCAAAQhAIAQEvn7ll3L7Z4VAET9UUASrrJUfO7GHfQLEsfaZffKKuwxa&#10;Pe2qq9tYU5PuTlwPAQhAAAIQgAAEIACBQAmoupjexYF6gM0/JkAcm+6toNbbmoZsuQopWUtECEAA&#10;AhCAAAQgAAEIhJ+AqounDh4ffj3T1NDk8GCaW3B5OgSIY9Oh9/G1RqXFGza4sBNLQAACEIAABCAA&#10;AQhAIGgCSaguLqWiOOjbrOf9iWNd8I/JNORNtbW1dXUubMYSEIAABCAAAQhAAAIQCJTA8JxB9026&#10;I1AVPN/c5AnfcyXY4OIEiGNduDtM8rHa5nlSsi7AZgkIQAACEIAABCAAgeAJzB03Pd7VxTPKyoKn&#10;jAbEsZ7eA+rEfadBt6d11dWeqsHiEIAABCAAAQhAAAIQ8I1AjKuL1f6GfKxvN5KzjcjHOuN27lUm&#10;L2xeqKo63tjozn6sAgEIQAACEIAABCAAgUAJqLq4ctz0QFXwanPDckuvtmddAwLEsQaQDETmTJtm&#10;INWLrsUmlJCBAAQgAAEIQAACEIgEgfmT7hifPzISqtpS8p6ZM23JI+w/AeJYd5hrRPKUkhLLtYhj&#10;LREhAAEIQAACEIAABCAQIQKqLo6QtiaqTi8ro6jYBFSwMsSxrvE3eW1DabFruFkIAhCAAAQgAAEI&#10;QCAEBC4pGDV/0u0hUMQ1FR6prHRtLRbyjABxrGtoKS12DSULQQACEIAABCAAAQhEh0CcqotJxkbl&#10;viOOdc1TKi0uNhiXTGmxa8RZCAIQgAAEIAABCEAgHARiU138+Pz54SCKFhYEiGPdvEVMOptRWuwm&#10;cdaCAAQgAAEIQAACEAgBgXhUF3+jsnJqaWkIcKKCNQHiWGtG5hImR2S1GilZc6RIQgACEIAABCAA&#10;AQhEgkDUq4tVUczJ2EjcaSkliWPddJbe31Ba7CZQ1oIABCAAAQhAAAIQiA6B6FYX6xl+5eLF0SGN&#10;psSxbt8DlBa7TZT1IAABCEAAAhCAAASiQUDVxX8TwTE8BTk5zy1eXJibGw3KaEk+1ot7gNJiL6iy&#10;JgQgAAEIQAACEIBAJAh8ZkzF3HE3R0LVlJIKYtcsWcKx2Ai5LKUqdcUuu4zSYpeBshwEIAABCEAA&#10;AhCAQKQIPDD5c4pmI6HylJISgthIeOp8JYlj3XccpcXuM2VFCEAAArEgsLGm5tGVKx9cseJ4Y2Ms&#10;DMIICEAAAhcmoOriBybfFXI6d1ZUEMSG3Ec9qNe7s7MzutqHU3M9pkx7+GFL3b6/YIFhEbLlUghA&#10;AAIQcIWAgit9gq2vrq49dKimrq6+sXFTbe35K6sZhiZm6xyRKlBSP/qfrigQ10XUpv75DRvWVVfv&#10;qqtL2SiGLy5ZAre4ehy7IACBFIF3D+/4z1X/2Nh2yhrI3pzXfrfFWswlCdUSqzXxotmzXVqPZQIg&#10;QBzrCfQJCxeefVi52AYqY6hautST7VkUAhCAgDEBxa4KXM+Jsoyv/lhQUdmMsrI506aZFKTYXTyi&#10;8rV1dSmqGht+QRN+/c1vzigvj6h1qA0BCEDAkMDJtuYn3//ZL3df+JPwD4v4GMfePWPG4/Pn09XJ&#10;0IOhFSOO9cQ1Khv79sqVlktvXbaMl/GWlBCAAAQ8IvCjtWuVJ7xYlOVsU73hvnvmzK/Nnp3YDzcl&#10;tAV2/ebNF0xld6dKHOvsHuMqCEAgigQONB1dseXXPUWz3sex+obSy9ZH5s1L7DdUFO+cHnQmjvXE&#10;oXoNP3HhQsulH7/3XuoZLCkhAAEIuEtAH1DfW7XqmbVr65ua3F25+2p6252cZ4WzOW29FzCnShzr&#10;3e3HyhCAQDgJKJp9+cD7v9hVtePEvnM19CyOVfg6vbxcEax+yMGG88ZwphVxrDNu1ldVLF5s+TJe&#10;lXjbli2zXgsJCEAAAm4QUAT76LPPPrNunRuLGa3xDZ0+mjUrrs8NlpXDPTMijjW6hxCCAATiSEDF&#10;xu8e2bG9fu+2+n36t0w8VtO+f9tRF21V7Fp4JoJloI6LVEO1FHGsV+54YtWqh55+2nL1DY89xm+X&#10;JSUEIACBNAn4H8GeVVgv7DRcPk4fdOs2b1be1aRymDg2zfuWyyEAAQhAAAIXI0Ac69W9YVha/MCs&#10;Wd+ZP98rJVgXAhBIPAGVvD6xerXerJnXu3rBLOod2oUxFbvaqhwmjvXiXmJNCEAAAhCAgAgQx3p4&#10;G9y2ZIm6gPa8gUr2D61Y4aESLA0BCCSYgDKH9y9fbtk+3R9CUXxtl6oc/llV1UtWH+YOGFJX7AAa&#10;l0AAAhCAAARSBPoAwjsCatppubgyJHq7bymGAAQgAAFbBJQ/fHDFitu/9a2QBLFS/snVq++PSEcA&#10;xf+ipwlq6tinEyJeBLG2vIkwBCAAAQhAAALnECAf6+EtoefIYffdZ7mBuno+ZdDc2HIdBCAAAQik&#10;CGj0y9ylS9OMYFUtMqW0tDvS+sZGy/Z1li4IbVbWi8rhnmmQj7W8WxCAAAQgAAEIXIwAcay394aS&#10;DyatQQ/+8Idx7efpLV9WhwAEziNg2GTufHJTSkpSfR1TPxdDq1LbmkOHdGhCBbfOwtpQnZVVzK9T&#10;r5r46syWdG5A4th06HEtBCAAAQgknABxrLc3gGqGK5cutdwjVE91ltoiAAEIhJaA4buz7vorfL1n&#10;5sw506Y5mAuvmFYRoN0mUsr0Vi1d6mA7d7G7krVORyXi2HTocS0EIAABCCScAOdjvb0BNHBZT2yW&#10;e+gp0FIGAQhAAAI9EFBZrMZWmxSApBbRR5NKfLcuW6aQctHs2c6iSl31SGWlFtGcWHPvqC/AV0Jw&#10;UFbE0iy97sHkm8vKNHCoZyaU4ZjfM0hCAAIQgAAEziFAHOv5LWHS7Un1bMoMeK4KG0AAAjEloA8Q&#10;NUg3rIxVBKuwU8Gnhn45C1/Poah4TNGspmErtWsIWJ2TlMg1FI6KmAJXvRpYuXixjoq8uGSJJds4&#10;zdSNio/QEwIQgAAEYkOAONZzV6pgz2SP+D3SmViNDAQgkD4BW0FsKgersNP1ZKCisjVLlqhxnaFF&#10;j65caSgZcrE7Kyoev/deUd125tWAynBcZxtyAqgHAQhAAAIQ8J8AcaznzPVsZ5KjeCZ2qQnPybIB&#10;BCBwpjWxMrGq1LWEoUrXVA7WuyhLK6v7umEoq5re6L6/O5t6bXn22ecWL3ZcmG3pNQQgAAEIQAAC&#10;ELggAeJYP24Mk5SsHkOj+0jnB0T2gAAEziNgGMSqkFgJQ5NKV1cYK5RVzGyyVLRaAwijUq9qy9c9&#10;9WpiJjIQgAAEIAABCLhOgDjWdaQXWNDkiKwuIyXrhzPYAwJxIWAYxKoeJNXJyU+7laI0aXGnA73q&#10;eOynYg72EkAVY6u38KEVK2SX3ktaHnx1sAuXQAACEIAABCBgiwBxrC1cDoVVa2dSaKd5jOF/pHOI&#10;gMsgAAFXCajXrkbsWJYT65MnkAk3+tBTuyMTizWE1kTMZxkF4UKXSr0KoIqxZ5SX+6wD20EAAhCA&#10;AAQg0AMB4lifbg/NZjTZidJiE0rIQAAC9y9fbtmdWGGYSnyDYqXAz6S6eF11dVAanr+vUq/q5KzG&#10;y0q9Ch2p1/C4Bk0gAAEIQAAC5xAgjvXpllAHS8tZglKFONYnf7ANBCJOoLDHwdRKJ6oO1uRkvqcY&#10;1BXZcv31mzdbyngkoCZ8SrqeTb1qWI5Sr9KZcTgeAWdZCEAAAhCAgIsEiGNdhGmxlMkzpRp4Pl9V&#10;5Z9O7AQBCESTwPSLl7kqMNP8mzDUwUoHy27tKo1WjXQgTkh1Vz6bevWujXMg1rEpBCAAAQhAIN4E&#10;end2dsbbwvBYp7OvEw1q/NQPU61EwqM2mkAAAiEkoCZP0x5++HzFUkFseDKK6kj80NNP9wxQqeMw&#10;RN2ue/nWJUte6rFqWjN7XN+UBSEAAQiEjYC6OTyzbp1ea57/ulDfZWcbPegsjEnKJ2zWoU+ABMjH&#10;+gdfLS4Vo1ru90JVFd2eLCkhAIGEE1Cken5D4LAFsfJRD3njhHsQ8yEAAQgkgYAqblKVhurpoIam&#10;5/ycDWL1/UUQm4T7wV0biWPd5Wmxmk7Jmuz3vVWrTMSQgQAEkkxgSmlpd/NDGMRKPZPM8KaamiT7&#10;EdshAAEIxJiAgljL1voy33BEZYxBYZoDAsSxDqA5v0SvmkxmKjJI1jliroRAYgicU4urOTcmQaP/&#10;eCy7Fh9vavJfK3aEAAQgAAEfCDy6cqXJLl/zd8i5iUrIhJ8AcazfPlpk8IuqF1c0LvbbMewHgagR&#10;mF5WdlZlHSuK5RHTqPkEfSEAAQhA4A8E1JFeHUwtiejrTIfvLMUQgMA5BIhj/b4lDKv/Scn67Rj2&#10;g0DUCJzNvj4wa5bhB0vUTERfCEAAAhCIMAHDrAxFxRH2caCqE8f6jd+w25POwauHm9/KsR8EIBAd&#10;Amr8qE6/+vnO/PnR0foCmnZPLEfaEJSHAAQgAIGzBNS1VG2KLYHQ4ckSEQIXI0AcG8C9YZg50byK&#10;AJRjSwhAIDoEVEtMOXF03IWmEIAABBJEwDAZa3LgLkHUMNUOAeJYO7RcklXX4mKDYwB6iaVm5S7t&#10;yTIQgAAEQkqgdOjQkGqGWhCAAAQg4JSAYRxrmN1xqgXXxZkAcWww3jX8pX1i9epg9GNXCEAAAi4R&#10;sByITXsPl0izDAQgAIGwEFAQa9Lh6c6KCr4CwuKzCOpBHBuM0xbNmmWyseGrLJOlkIEABCAQCIGe&#10;H2Usp/IEojObQgACEIBAOgQM+5V+zex5OB1NuDbGBIhjg3GuGrTcPWOG5d56/iOUtaSEAAQgEFoC&#10;6zZv7lm3cM68DS1PFIMABCAQfgLqVKp+pZZ66pDd9PJySzEEIHAxAsSxgd0bhqXFhi+0AjODjSEA&#10;AQhcnIDlowx9qrh9IAABCMSMgGGnUpKxMfO7/+YQx/rP/OMd9QpqSkmJ5fYM4LFEhAAEIBBaAs9v&#10;2NCzbgzdCa3vUAwCEICAAwLm43YYG+sAL5d0J0AcG+T9YNhq3PC1VpCWsDcEIACB8wjoaWZTbW0P&#10;YPQuT4csIAcBCEAAArEhYHggTsM7+PyPjdODMoQ4NijyXfuqtFjTny010AAey4aflosgAAEIQMBn&#10;ApbJWMPjFT6rzXYQgAAEIOCMgAZGGmZfHpk3z9kWXAWBswSIYwO+GQxTsoYvtwI2hu0hAAEIdCNg&#10;+cE1Z9o0gEEAAhCAQGwIPF9VVd/UZGmOTpQwbseSEgKWBIhjLRF5K2CYjtDLLb3i8lYVVocABCDg&#10;HgF1Ku65qJixge7BZiUIQAACoSDw6MqVJno8UllpIoYMBHomQBwb8B2i11EmA3j0ckuvuALWle0h&#10;AAEIGBOw7LWuw1HGiyEIAQhAAAJhJ6An1Z4HhqcMYNxO2B0ZHf2IY4P3lWFpseErruDtQQMIQCDx&#10;BCz7Veo5xrAaJfEsAQABCEAgGgRMT8aSjI2GPyOgJXFs8E6aWlpqMnlCr7gsD5sFbwwaQAACEOjV&#10;69Fnn+0ZA0EstwkEIACBOBFYv3mz5cBw2av+phTjxMnvwdpCHBss/493N0zJWtbphcIYlIAABJJN&#10;wDIZq+eYRbNmJRsS1kMAAhCIFQHDXIueeBm3EyvHB2oMcWyg+H+/uV5NqcrOUhW96NLrLksxBCAA&#10;AQgESOAry5b1vDvPMeKj2bkB+oitIQABCLhIwPL15dm9KMZxETtLEceG5R4wbN3GKdmwOAw9IACB&#10;CxFQm+KXqqt7YEMyNgWnIDeXOwgCEIBAPAhYniVJmanOpozbiYfHQ2IFcWxIHNFLKVk93llqo5Ss&#10;XnpZiiEAAQhAIBAC9y9f3vO+emdHUVkgrmFTCEAAAl4Q0GDIZ9atM1n5kXnzTMSQgYAhAeJYQ1Ce&#10;i+nBzvCUrOFLL881ZgMIQAACnySggpGehy7oAIXhBx1oIQABCEAgEgSeWL3aRE/1NCUZawIKGXMC&#10;xLHmrDyXVOMTk5SsXnqRkvXcGWwAAQjYJLCxpubbK1f2fNFTCxbYXBVxCEAAAhAILwElYxm3E173&#10;xF0z4tgQeVgpWcNe5KRkQ+Q2VIEABM4QeHDFip5J3FlRMaO8HFoQgAAEIBAbAkrG1jc1WZqjZOx0&#10;Pv8tMSFgkwBxrE1gHosbnhwgJeuxH1geAhCwR0Dv4y3bO31n/nx7iyINAQhAAAIhJmCejL175swQ&#10;24FqUSVAHBsuz+nkgJq5mehkOKfLZClkIAABCKRDQCcdLFup61gsJ6PSgcy1EIAABMJG4Jm1a02S&#10;seqMwLidsPkuHvoQx4bOj4ZNUJT90Guw0GmPQhCAQPIIaGBsz48ympVqOFosefCwGAIQgEBUCXzP&#10;rMMTn/9RdXDo9SaODZ2LppaW6hSBpVp6ajRsEGe5FAIQgAAEHBOwrCjWyo9TUeyYLxdCAAIQCCUB&#10;FQb23KA+pTXJ2FB6LyZKEceG0ZGGL65IyYbReegEgSQRUI9iy4riB2bNor1Tkm4KbIUABBJBwPLD&#10;P0WBiuJE3A0BGUkcGxD4HrdVSzdSsmF0DDpBAAKfJHC/VUWx3sQbvpgDLQQgAAEIRIWAYTJW4yQ1&#10;VDIqRqFn5AgQx4bUZYZPfqRkQ+o/1IJAAgjoZfym2tqeDdXAWE0USwAMTIQABCCQIAKGyVj1fOEr&#10;IEG3he+mEsf6jtxsQ1KyZpyQggAEgiGgiuJvr1zZ895UFAfjG3aFAAQg4CUBkrFe0mVtGwSIY23A&#10;8lnUcNYWKVmf/cJ2EICAmqXPXbq0Zw5UFHOfQAACEIglAZKxsXRrFI0ijg2v13QyXg+ClvrRuNgS&#10;EQIQgIC7BB5ascKyTSUVxe4yZzUIQAACYSBAMjYMXkCHFAHi2FDfCZySDbV7UA4CiSTwfFXVM+vW&#10;9Ww6FcWJvDUwGgIQiD8BkrHx93F0LCSODbWvSMmG2j0oB4HkEaitq1OP4p7tpqI4efcFFkMAAokg&#10;YJiMFQvaFCfihgjaSOLYoD1gtT8pWStC/HcIQMA/Al+xGrQjVZ5bvJgGlf65hJ0gAAEI+EXAMBl7&#10;94wZfAv45ZNE70McG3b3k5INu4fQDwKJIaAnmJeqq3s29xuVlVNLSxODBEMhAAEIJIWAeTL2kXnz&#10;kgIFOwMlQBwbKH6zzUnJmnFCCgIQ8JDAus2bLQftTCkpMfy88lBRloYABCAAAbcJqE29eTK2xKBN&#10;qdsKsl4SCRDHRsDr5ilZw4+YCNiMihCAQJgI6Amm0mrQTkFOznMPPxwmrdEFAhCAAATcIfDE6tWW&#10;beq1k74ISMa6Q5xVDAgQxxpACoGIYYrjydWr1YUlBPqiAgQgECsC9y9frhFfPZukjynewcfK6xgD&#10;AQhA4AwBvcp8YtUqExiLZs/mi8AEFDKuECCOdQWj54sYpmSlx6PPPuu5NmwAAQgkiYAeX16oqurZ&#10;4jsrKvT4kiQq2AoBCEAgKQSUjLV8lSkWSsbSpjgp90Q47CSODYcfDLQwTMlqriMpWQOciEAAAkYE&#10;NtbUPPT00z2L6tnlqQULjJZDCAIQgAAEIkXAVjKWNsWR8m3klSWOjYwLlZKdXlZmoi4pWRNKyEAA&#10;ApYE9Pgy1+pYrBZZyaAdS5QIQAACEIgmAfVeIRkbTdfFX2vi2Cj52Dwlu37z5igZhq4QgEAoCehY&#10;rGVjDw3amVFeHkr1UQoCEIAABNIioBI/9V4xWUJHS0jGmoBCxkUCxLEuwvR8qenl5aYp2ZUrPdeG&#10;DSAAgVgTMDkWy6CdWN8CGAcBCCSdgGGJHydjk36jBGQ/cWxA4J1ua5iSXV9dTUrWKWOugwAEehke&#10;i2XQDvcKBCAAgbgS0BeBuq6YWEcy1oQSMq4TII51Ham3C5qnZB9cscJbVVgdAhCIKQHDY7FPLVzI&#10;fIWY3gKYBQEIQKDXQ2ZPksVFRbQp5nYJhABxbCDY09rUMCW7qbb2R2vXprUTF0MAAokkoN5Olsdi&#10;H5g1a05FRSLxYDQEIACB+BNQWZ+K+0zs1HMpJ2NNQCHjOgHiWNeRer6gUrJ3z5hhso1azJmIIQMB&#10;CEDgLAF9brxk9ezCsdj0bxge+9JnyAoQgIB3BAzL+pSM1UAN79RgZQj0QIA4NpK3xyPz5pnorYwK&#10;oawJKGQgAIEUgXWbN3/b6v1X17TYhQsJw9K8Z6aWlqa5ApdDAAIQ8IiACvpU1meyuGGRoMlSyEDA&#10;LgHiWLvEQiGvM2mGKVl1HNVRt1AojRIQgEC4CWi+QqXBtNjH588nBgu3J9EOAhCAgHMCem40zIJo&#10;iAbJWOeguTJtAsSxaSMMaAE9SiorYrm5RlcbfhhZLoUABCAQbwJzH3vMcti93qDx1GJ4GzBW1xAU&#10;YhCAQKgIPLF6tWWLhJTCJGND5bgEKkMcG1Wnq6hPXc5NtNcAa6VZTCSRgQAEEktAR6Esq8h0LFZv&#10;0BKLCMMhAAEIxJ6AkrEq5TMxU8lYdWwxkUQGAh4RII71CKwfy6rLuUlKVqrcv2yZHwqxBwQgEE0C&#10;OgqlF149686x2Gj6Fq0hAAEI2CCgWTuWhTmp5XitaQMrot4QII71hqsvqyola/ghos7p6p/ui1Js&#10;AgEIRIyAJt2bDAnkWGzE/Iq6EIAABGwS0NfBM+vWmVykMyY0SjABhYynBIhjPcXr+eI6qKaO5ybb&#10;GPZPN1kKGQhAIDYEVEKmeg3Lt++aFsux2Ng4HUMgAAEIXJCAyTtNXajyHMPBGXCGgKcEiGM9xevH&#10;4t8xO66mk2+GBx78UJo9IACBcBDQU4vJsVjDz5lw2BQWLegVHxZPoAcEIGBA4PmqKpXvGQj2Un8W&#10;Dc4wkUQGAp4SII71FK8fi8+pqNBRe5Od1LiY5yoTUMhAICEE9G7LsoRM792fe/jhhABx10xV6Lm7&#10;IKtBAAIQ8I6AYeGevhTUn8U7NVgZAuYEiGPNWYVX0vCULDN4wutCNIOA7wS6jsU+/bTltk8tXMh7&#10;d0tKCEAAAhCINAGlOgxn7eiZU/1ZIm0syseGAHFsHFypo/Y6cG9iCTN4TCghA4HYE1Bpxm1Lllia&#10;qWOxqviwFEPAAYF19N5zQI1LIAABDwiYz9rR9DV6JXjgAZZ0SIA41iG4sF2mA/fM4AmbU9AHAqEl&#10;MHfpUsveTnpe4VhsaD2IYhCAAATcImA+a4cvBbeYs44rBIhjXcEY/CIq/NOxexM9dIhfR/lNJJGB&#10;AARiSUD1Yy9ZNfPQe7E1BgnbWPLBKAhAAALJIaC5jJaNElI01I1lenl5cshgafgJEMeG30emGurY&#10;vfkMHho+mWJFDgLxIqDXWN9eudLSppWLF3MCypISAhCAAASiTsCwvZPMVLuEqBuL/jEjQBwbH4fq&#10;odOw3kNH+Z9YvTo+lmMJBCBgRqC2rk7TYi1lv1FZOYOX7paYEIAABCAQcQLqWm85ei1lor4X6PkX&#10;cW/HUH3i2Fg51XwGjxIyeqKNlfEYAwEIWBGY+9hjlsdiby4re6Sy0mol/jsEIAABCESbgErzdMzE&#10;xAZm7ZhQQsZ/AsSx/jP3dkfDGTxSwiQt462urA4BCPhIQL/ylu/du6bFLl7so1JsBQEIQAACwRAw&#10;b+/ErJ1gPMSuVgSIY60IRe2/awaPRmWYaE3DJxNKyEAgHgR+tHatSScPjsXGw91YAQEIQKBnAubt&#10;nZi1w70UWgLEsaF1jXPFVBNoOINHh/tp+OQcNFdCICIENtbU6L27pbKP33svx2ItKSEAAQhAIAYE&#10;zNs7GfZeiQETTIgcAeLYyLnMWmE1fDI83kbDJ2uaSEAg4gT0rkoVxZbHYu+sqDCc3RVxHqgPAQhA&#10;IOkEzNs73T1jBrN2kn67hNh+4tgQOycN1fQ8qjoQkwVo+GRCCRkIRJfA/cuXWx6L1ciupxYsiK6N&#10;aA4BCEAAAoYEbLV3Mu+6Yrg7YhBwkQBxrIsww7WUeR0IDZ/C5Tm0gYB7BPTS/YWqKsv11NuJabGW&#10;lBCAAAQgEAMCerlpWaGTMlPFfXw1xMDjMTaBODa2zlUdiKpBTMxTwyf1gDGRRAYCEIgQgXWbNz/0&#10;9NOWCutYrPrDWYohAAEIQAACUSeg9k4mLzdlpsr6OGwSdXfHXn/i2Di7WNUghg2f1AOGhk9xvhWw&#10;LXkE9BtduXSppd0ci7VEhAAEIACBeBDQ98JXli83tMW8rM9wQcQg4DoB4ljXkYZoQfOGT6owMWln&#10;GiLbUAUCEOiRwNylSy0rx/S6nWOx3t1Hm2pqvFuclSEAAQjYJfDE6tVq8GlyFe2dTCghEzgB4tjA&#10;XeCtAuYNnzRbUtUm3mrD6hCAgC8ENFDhperqnrdSscZTCxdy9sk7h1i+R/Bua1aGAAQgcA4BDWBT&#10;a08TLPp2oL2TCShkAidAHBu4CzxXQI+qhnuo2oTqYkNWiEEgtASer6p6cvVqS/X0mMKxWEtKCEAA&#10;AhCIBwHzsjvaO8XD40mwgjg2/l7Wo+oDs2aZ2Mk4WRNKyEAgzARq6+pMOpCrZuyemTPDbAi6QQAC&#10;EICAWwTUu15NPU1Wm15WRnsnE1DIhIEAcWwYvOC5Dnq1ZtjwSTUnqjzxXCE2gAAEPCCgeoq5jz1m&#10;Wc6qY7HUjHmAnyUhAAEIhJGA3m8+alZRLO35dgijC9HpIgSIYxNxa+gInHl1sUkyJxHUMBICUSOg&#10;srFNtbU9a82x2Kh5FX0hAAEIpEVAz3WW7zdTG6h8j/MmabHmYn8JEMf6yzu43eZUVKhWxGR/PQer&#10;/sREEhkIQCA8BDQFWt3aLPXhWKwlIgQgAAEIxIaAOiYYVhQXFxWpfC82hmNIEggQxybByx/bqJSs&#10;YXWx6k9UhZIgNJgKgYgT0HGArxpMBdS7do7FRtzVqA8BCEDAlIAOm5gX2WlgLB3sTckiFw4CxLHh&#10;8IMvWpQYv2lT/Yn5B58vurMJBCBwUQJdx2KXLrUEpGOxzLW3pIQABCAAgdgQuH/5csOK4jsrKlS4&#10;FxvDMSQhBIhjE+Loj800HyerKhSqi5N1c2BtZAnoScVytL1qMZ57+OHImojiEIAABCBgj4Aqil+o&#10;qjK5pqtvwoIFJpLIQCBUBIhjQ+UOP5Qxb/hEdbEf/mAPCKRHQL+nJk8q+sVXRUZ6W3E1BCAAAQhE&#10;g4CtimIGxkbDqWh5HgHi2MTdFOpE9w2zc/xUFyfu5sDgqBFYt3mzZmVZaq1jsRSMWVLyWeAls1mO&#10;PmvFdhCAQDwImFcUMzA2Hh5PphXEsUn0+6JZs9SVzsRyqotNKCEDgUAI6HV7JcdiA0HPphCAAARC&#10;TMBeRfHChSE2BdUg0BMB4tgk3h/qR/cD44MQVBcn8RbB5igQuG3JEssGHjr1tGbJkihYg44QgAAE&#10;IOACAVsVxWqbwpETF6CzREAEiGMDAh/0ttPLy1VqaKIF1cUmlJCBgM8EHlyxQqOeLTdduXgxcxQs&#10;KSEAAQhAIDYEzCuK1cSegbGx8XsyDend2dmZTMuxWm/sKh5+2LLNaQrU4/feq5d2QIMABMJA4Edr&#10;15pMi1UyVnFsGBTuQYdNNTXHm5rOCuhzSbNwu8trlnX3jyk9eCnDHIngPHPevJ7htzz7bMi9g3oQ&#10;gEC0CKii2OS8ScqoDY89pp4p0TIQbSHQnQBxbKLvh/WbN9/2rW+ZINADcdXSpRSfmLBCBgKeElCY&#10;Z1JR7KkOwS6uTnXhzyEoIB92333EscHeKuwOgUQR0MfOxIULLc+bpJhE4oM0Ue7DWAcEqCt2AC0+&#10;l9iqLp772GPxsRxLIBBZAjqybviYElkTLRSPRALhnKxyXH2BXRCAQHgIUFEcHl+giT8EiGP94Rze&#10;XZTWMOxdrMN4eoAOryVoBoFkENAb92QYelErIxHHJtxHmA8BCPhM4IlVq0xmiae00kRxn9VjOwh4&#10;QYA41guqUVrTVu9iTaokyRAl76IrBOJIgAMOcfQqNkEAAs4JqI+AeaZBFcW8DXTOmivDRIA4Nkze&#10;CEgX8+piKXj/smWkgwJyFNtCAAK9bi4rgwIEIAABCHQnoGczw/Mm9CjmzokTAeLYOHnTuS1UFztn&#10;x5UQgICPBEgj+AibrSAAgQgQUCZ2fXW1oaJUFBuCQiwSBIhjI+Emz5W0VV385OrVanTsuU5sAAEI&#10;QOA8AsSx3BQQgAAEzhLQaS+d+TIEQkWxISjEokKAODYqnvJcT1vVxXOXLqW62HOXsAEEIHAeAQ7H&#10;clNAAAIQSBHQk5gqig1pUFFsCAqxCBEgjo2QszxX1by6WMcw1N7dc4XYAAIQgMAnCcwoLwcJBCAA&#10;AQiIgCqKNUvCBEVBTs5zDz9sIokMBCJEoHdnZ2eE1EVVrwmoQGWa8Sfd4/feu2j2bK9VYn0IQCA2&#10;BNYZHEnQa7KL9UUvzMnhMyc2NwOGQAAC6RB4vqqqculSwxV4YDMEhVi0CBDHRstffmir13uGZy30&#10;em/NkiUcV/PDK+wBAQhAAAIQgAAEzhBQRfHEhQsNexRPLyvT0xrkIBA/AtQVx8+n6Vqk6mIdojBZ&#10;pau62PhghsmCyEAAAhCAAAQgAAEI9ExAmVjDIFYpB3oUczvFlQBxbFw9m5Zd+sjTB5/JEjqY8eCK&#10;FSaSyEAAAhCAAAQgAAEIpEnA7qAd2uOlCZzLQ0uAODa0rglSMZUKKytrqIHG8OiQhqEwYhCAAAQg&#10;AAEIQAACzgjYGrRz94wZcyoqnG3EVRAIPwHi2PD7KBgN1UzlTuPPPlUXM4YnGD+xKwQgAAEIQAAC&#10;ySCgZy0NPjS0tbio6PH58w2FEYNAFAkQx0bRaz7p/NSCBYbVxTqkYf7Baqk9IbElIgQgAAEIQAAC&#10;EEgaAY083FVXZ2j1DxYsKMzNNRRGDAJRJEAcG0Wv+aSzPv6eW7zYcLOXqqsNJS3FHuLArSUjBCAA&#10;AQhAAAIQSBKBJ1atesH4GNc3KiunM207SbdHMm0ljk2m302t1ofgA7NmmUq7JPfMunXqYeDSYiwD&#10;AQhAAAIQgAAEok1Ax2IfevppQxs0dcK8y4nhmohBIIQEiGND6JRwqfSd+fMNx/C4qLcG2NI7ykWe&#10;LAUBCEAAAhCAQEQJ2DoWqxNhzz38cEQtRW0I2CJAHGsLV0KFzcfwuAhIvaP09tHFBVkKAhCAAAQg&#10;AAEIRI6ArWOxemZj0E7kXIzCzggQxzrjlqyrNIbH/5Z3qd5R9HxK1q2GtRCAAAQgAAEIdCNg61gs&#10;g3a4dxJFgDg2Ue52buw9M2eaj+Fxvs0nr1RTvtuWLHFrNdaBAAQgAAEIQAACESJg91is/1mHCMFE&#10;1fgR6N3Z2Rk/q7DICwJKjVY8/LBhw3cdz9i6bJmzhu+Z8+Z1118vF1Uk44VFrAkBCEAAAhCAAATC&#10;ScDWc5dM2PDYYyqgC6ctaAUBLwiQj/WCajzXtDWGR1XBbqVS1b5YRTXxZIpVEIAABCAAAQhA4EIE&#10;bB2LffzeewliuY+SRoA4NmkeT8veroOy995ruMSm2toHXZoEq17ztC82xI4YBCAAAQhAAAJRJ6AB&#10;hObTYnXya9Hs2VE3Gf0hYJcAcaxdYkmX1wel+UHZJ1evdiv+pH1x0u887IcABCAAAQgkg8D6zZs1&#10;gNDQ1uKioqcWLDAURgwCcSJAHBsnb/pkiz4u9aFpuJlb8WeqUJn2xYbYEYMABCAAAQhAIIoEauvq&#10;NK/BXPPnFi921o7EfAskIRBOAvR5Cqdfwq6VGuhNM56yPaWkZM2SJeYfsuf0eerOwu5Sunbd5s2K&#10;gS84irYwJ2dKaWnp0KFMWgv7DYd+EIAABCAAgWQQqFi8WCezDG3VaS8qig1ZIRY/AsSx8fOpTxap&#10;95KOrRpuplJkvS80FO4hjtUKJkupmFnhq8pyDL8J1F15enn5jLKyOdOmEdMaugkxCEAAAhCAAATc&#10;JaAqNrW3NFzT5InIcCnEIBBFAsSxUfRaWHRW3Yt5EwJeGYbFbegBAQhAAAIQgED4CPxo7dqvLl9u&#10;qJeDCjXDlRGDQFQIcD42Kp4Ko546KKuPUUPNlLxVjtRQGDEIQAACEIAABCCQHAI6AGUexKqO7KmF&#10;C81PbCUHI5YmigBxbKLc7bKx+gDVx6g+TA3XrVy6VN0LDIURgwAEIAABCEAAAkkgoDaWamZpbunj&#10;8+czLdYcF5JxJUAcG1fP+mRX10TZ+fMNN1O/pbmPPWYojBgEIAABCEAAAhBIAgEFsXpGMrT07hkz&#10;7pk501AYMQjEmABxbIyd65Np+jB9YNYsw80MGy8ZroYYBCAAAQhAAAIQiDQB9XYyfzrSeS6VwkXa&#10;XpSHgFsEiGPdIpnodb4zf775QdlEk8J4CEAAAhCAAAQg8HsC6u1k3qBYJ7meM556CGMIxJ4AcWzs&#10;XeyVgY+uXNl9aU2INT8o65VOrAsBCEAAAhCAAAQiQkADAs17O8kmjTBkOmBEfIuafhAgjvWDciz3&#10;+PbKld37D6vn00rjCbGxBIJREIAABCAAAQhAwJCAGhRrfqGhsMQ0v1Cz7s3lkYRA7AkQx8bexR4a&#10;qP7D6rB3doMZ5eX6kPVwP5aGAAQgAAEIQAAC0Segxycdi7XV22nR7NnRtxsLIOAmAeJYN2kmba2u&#10;/sOffJWoD1m10UsaB+yFAAQgAAEIQAAC5gTuX77cVm8n89kQ5jogCYGoEyCOjboHA9b/perqcw7K&#10;6qOWnk8Be4XtIQABCEAAAhAIK4EHV6x4oarKULtUbyed3jKURwwCySFAHJscX3tl6fkHZfWBS88n&#10;r3CzLgQgAAEIQAACkSWgBsVPrl5trj69ncxZIZk0Ar07OzuTZjP2+kBA3QumXaQ1fMuzz/qgAFtA&#10;AAIQgAAEIACBUBFQg+LbvvUtc5XUdoRjsea4kEwaAfKxSfO4T/ZOLS39/oIFPm3GNhCAAAQgAAEI&#10;QCDcBOw2KFbDEYLYcLsU7QImQBwbsANivP09M2fS8ynG/sU0CEAAAhCAAAQMCdhtUKxWI/R2MmSL&#10;WGIJUFecWNf7ZPhtS5asr67uvhl1xT6hZxsIQAACEIAABOwTqK2rqz10SOnT401Nulr/1v9TUlRU&#10;MnSo/mdhTo6KzqaUltrqvVSxeLF5g2I1Gdm6bJmt9e1byRUQiDwB4tjIuzDkBugFpELZ7p/dxLEh&#10;dxnqQQACEIAABJJGQJHq8xs2rKuu1hFWw7GuxUVFCmjnVFTMKC9XlNsDMY2KfWbdOkOkCmLXLFmi&#10;lQ3lEYNAYgkQxybW9f4ZrjeaCmUNvxWklqqRn1q48Hz99NWiLn/PV1WZL3X+IvrW+dqsWXfPnMlr&#10;Tv/uAHaCAAQgAAEIhJKA3rbrueKJVavMk6UXtGN6WZkeLRTTnv90oSk7thoUq72ITmaFkhZKQSBc&#10;BIhjw+WPuGpjt0HfOR/iCl81pXZXXZ2LfBQtPzJvXs8vUF3cjqUgAAEIQAACEAgPAUWwT6xerQg2&#10;nZfj55ijVKo6My2aNetsNKsHmK8uX25u9TcqKx+prDSXRxICSSZAHJtk7/tqu92P8lQoq7ekepHp&#10;bgTb3WxFs+qjQG7W11uBzSAAAQhAAALBEfAigu1uTSqaVTiqZ5jKpUvNDb1YPZr5CkhCIFEEiGMT&#10;5e6AjbV7PkSHQ87pEeWFAfq+0ZcNre29YMuaEIAABCAAgVARUIHYV5Yv9+79+Flj1XBYZ27Nk72S&#10;17FYXqyH6m5BmZATII4NuYPipt757YtDYqFOtqxcvJjvj5C4AzUgAAEIQAAC7hJQGlZnlGwdVXVX&#10;gR5Wo0Gxb6jZKE4EiGPj5M0I2HJ+++LwKE2HwPD4Ak0gAAEIQAACLhJQanTuY4+l2czJRX26L8Xj&#10;h0dgWTb2BPrE3kIMDBUBJTyfe/hhfWSHSquUMir+mfbwwzrHG0LdUAkCEIAABCAAAWcENDfB1vhW&#10;Z7s4vkozGpiy45geFyaZAHFskr0fjO1qEawTIOEMZUVEfQUJZYO5M9gVAhCAAAQg4DYBu8P/3N7f&#10;Yj11tdS0Hp83ZTsIxIMAcWw8/BgxK/Te8YITYkNiBqFsSByBGhCAAAQgAIF0CIQ8iFWDYkbFpuNf&#10;rk04AeLYhN8AgZmvt496BxnY9lYbK5RVu3wrKf47BCAAAQhAAAIhJRD+IDbM7/RD6lTUgkA3AvR5&#10;4nYIkoCtSTwXVFT1ydPLy5Xg1U9ht2O3+vaqqavbVFPjeHIPfReCvDPYGwIQgAAEIJAGgTT7ShYX&#10;Fc0oKysZOlR/d9diXXV17aFD+jvNyT1M2UnDt1wKgY8JEMdyKwRMYO7SpS/Yz3wqyLx75kxV41i2&#10;RtA3mTKrz6xd6yCg5Wsm4JuD7SEAAQhAAAKOCDh7ulD4+rVZs+ZMm6ZeHj1vqwbI6qahHwcBrXap&#10;euwxRv05ciwXQeAPBIhjuRuCJKCvAbUQNJ8SLl0VwS6aPXvRrFl2vwCUoX1oxQq70ewDs2Z9Z/78&#10;IBmxNwQgAAEIQAACdgjo/XXl0qV2ruil2PKRykoHp1UVymosrd1oViPrae9ky0EIQ+B8AsSx3BVB&#10;ErD7ulQdER6fP99uBNvdwvWbN39l+XJb3zdrvvlNlS4HiYm9IQABCEAAAhAwI6A6rIkLF5q/Itf7&#10;cUWwekVutvyFpRTKPrFqla1Nty5bls7zTDraci0E4kGg75IlS+JhCVZEjoBel3575UpDtfU18+O/&#10;+qvFn/tcVkaG4SUXFNNZF71t3bJv39Z9+wzXUSL3z2+/3VAYMQhAAAIQgAAEAiTwwPe/v2H7dkMF&#10;dIBIY+1VSGwofzGxGeXlt19xxRtbtx6srzdZqqWt7VRb2x1XXGEijAwEIHBBAuRjuTECIzBh4ULD&#10;vKgXLZdstZhSa2UHtUaBkWVjCEAAAhCAQCIJ6LySkrGGprveBcNucymlZC0P4hraghgEEkiAuTsJ&#10;dHooTDZvjeBFECsEanavKmVDFqoXMpREDAIQgAAEIACBoAg8+uyzhlu7HsRqX9UJr1myRCsb6mCu&#10;reGCiEEgUQSIYxPl7hAZaxgZehTEpkCYh7LKGyvwDhE+VIEABCAAAQhA4JMElIx9Zt06EypeBLGp&#10;fW2FstJWOpsojAwEIHA+AeJY7ooACKjZkmFFsUJNy8k66Rig9Q3fm6p/QzobcS0EIAABCEAAAp4S&#10;+J7ZN7VeketMrHc9lrSy1tcuJsbyltyEEjIQuCAB4lhujAAIGH5qq+7Xh670hl82m2pr1fApAFhs&#10;CQEIQAACEICAAQHNijeQ6qrG8vpUqtZXD2QTZQyfiEyWQgYCSSNAHJs0jwdvr7ogmJT96EWmRuz4&#10;oK6+bAy77fNl44M72AICEIAABCDggICGIJiMvZleVubDK3Lpr0cL7WVpiMrTVKRmKYYABCBwPgHi&#10;WO4Kvwmsr6422VJfAN7V/JyjgF6aagC6pVb6jrSUQQACEIAABCAAAf8JPL9hg8mmhmlSk6UsZQz3&#10;+hlPF5YoEYDAhQgQx3Jf+E3A5JtGydhFs2b5qZnJWB29NKUfg59OYS8IQAACEICAIYF1Bm/JlSCd&#10;Xl5uuGD6YtrLJCXLW/L0UbNCMgkQxybT70FabXLK9O6ZM31LxqZYGIbN6yj+CfLeYW8IQAACEIDA&#10;BQjoLbNJ/0jDY0QuIjbZUZrryJWLm7IUBBJCgDg2IY4OkZlqmGSpjUl21HIRWwIKm++sqLC8xCQI&#10;t1wEAQhAAAIQgAAEXCRg8u2sUi9/TsZ2t0s7mjQu3kQjSRfvBpZKDAHi2MS4OhyGmjQz0FFVT2ft&#10;XIyEydcb3zThuI/QAgIQgAAEIPAHAiZxrMm3vBdMTfY1KYr2QjfWhECkCRDHRtp90VO+xmDedyBB&#10;rFCa7GvyTRk9r6AxBCAAAQhAIMoETL6dTb7lvWBgsm/toUNebM2aEIg3AeLYePs3dNaZ9Eky+cT3&#10;wjCTfU16+nuhG2tCAAIQgAAEIHAxAvUG50tNvuW9IGyyr8nTkRe6sSYEIk2AODbS7oun8jMM5q15&#10;ZPmUkhKPVmZZCEAAAhCAAAQCJDCltDSQ3f3skByIgWwKgaAIEMcGRT6h+4a8I59Jk2ST4qWEehez&#10;IQABCEAAAkEQMPlqNvmKD0L3rj1D/nQUFBb2hUDPBIhjuUN8JRCDPkkmxUu+MmUzCEAAAhCAQLIJ&#10;RP3Uj8koh2R7GOshcAECxLHcFr4SKMjN9XU/NoMABCAAAQhAAAIQgAAEYkeAODZ2Lg23QSbdDsJt&#10;Qa+gDtiEHAvqQQACEIAABIIiEPX2FtOD6wwSlMvYFwLpEyCOTZ8hK7hMwGQ2j8tb/n45k63DfMDG&#10;IywsCwEIQAACEAgzAZOv5qB6Age1b5j9hW4QcIUAcawrGFnETQIBfuLvMhhv66aprAUBCEAAAhCA&#10;gC8EgprRGtS+vkBlEwgESYA4Nkj6CdzbZKbO+s2bAyFjsm/UK5cCAcumEIAABCAAAU8JmBz5WVdd&#10;7akOF1vcZF9m8wTiGjaNOgHi2Kh7MGL6m/R5Wl9dHUgD+p9VVVnSLBk61FIGAQhAAAIQgAAE/CRQ&#10;WlRkud3zGzZYynghYLJvYU6OF1uzJgTiTYA4Nt7+DZ11hn2enjcIKV23zWRTQ/1d140FIQABCEAA&#10;AhC4GAGTb2fNtvH/4JJ2NJmpY6I/3ocABM4hQBzLLeE3AZOmfCYhpbt6q6jY5HCsSV20u4qxGgQg&#10;AAEIQAACPRMwrMs1SY26i/pHa9eaLGiov8lSyEAgOQSIY5Pj67BYavJh/UJVlc8vTfmmCcv9gR4Q&#10;gAAEIAAB+wRM3pJ/b/Vq+wundYXJ04WJ5mkpwcUQiCkB4tiYOjbEZs2pqDDR7tFnnzURc0VmY03N&#10;M+vWWS51p5nmlusgAAEIQAACEICAuwRMni5UeGUSWLql2BOrVpmUeplo7pZKrAOBOBEgjo2TN6Nh&#10;iw6BFBv0Y1BgadJA2BWbH1qxwmQdvmlMKCEDAQhAAAIQ8J/AnGnTTDbVN74/vSS1y6MrV5qoZKi5&#10;yVLIQCBRBIhjE+XusBh7z8yZJqp8ZflyH75s9LpUHZIt9SnIySGOtaSEAAQgAAEIQCAQAiVFRSYF&#10;uvVNTfcvX+6DhtpFe1luJJ2luaUYAhCAwPkEiGO5KwIgYBjHqhrHMFPq2AZVFJu+Lq2oKMzNdbwR&#10;F0IAAhCAAAQg4CmBu83ekqsHh9fVxVpfu5gYa6izyVLIQCBpBIhjk+bxUNirV493z5hhooqqi5Uv&#10;NZF0IKNk79ylS01el2rxR+bNc7AFl0AAAhCAAAQg4A8BvSU3ObgkZb66fLl3Z5c0c0Hrm5gsbQ3f&#10;7JushgwEkkaAODZpHg+LveZh4UNPP+3Fe1MFsbctWWLSgEHIFHVT9hOWWwc9IAABCEAAAhch8Ehl&#10;pSEbvchWTZahsLmY1rx/2TJDeXNtDRdEDAKJIkAcmyh3h8hY85Rs6r3pg2atmAwt1NdMxcMPm4wm&#10;Ty1oHnUbKoAYBCAAAQhAAAKuEzBPyaoaS6+z3X1RrtWmPfywYZ0XyVjXvc+CSSNAHJs0j4fIXgWH&#10;ap5kqNCTq1fr+8aVtk8qVDbPxEq9b1RWkow1dBNiEIAABCAAgWAJfGf+fEMFFHCmXpSn/3ShFbSO&#10;YTlxSj1zPQ3NQQwCSSNAHJs0j4fIXgWHtipq1FV44sKF6RyXra2rUwSrQmXDd6UpWBoUFCJqqAIB&#10;CEAAAhCAwMUJ2H31rBflKtHSoVbHUHXUVitoHfMV1KaYIQjmuJCEwAUJ9O7s7AQNBAIkoMDSZOxN&#10;dw1ViqMAWF8A5g2EVUisAFhdo5xZ+v0FC+jE4AwdV0EAAhCAAAR8I6CQ0ryD4zlaKbZU92BbX/eK&#10;fg2n93XfS8VoW5ctM3+G8Y0eG0EgWgSIY6PlrxhqqxxpxeLFthKkKQqpga7Ty8tnlJdf7OWrvs/W&#10;VVc/v2GD+VHYiyFWdbGt7HEMXYVJEIAABCAAgRAT0PFUW5W9FzRFTxeKZvVoobD2YqGmni5+VlWl&#10;INawW+Q5G61cvJhkbIjvI1SLDAHi2Mi4KsaK6vvgtm99Kx0D9a1zTvWvTqqkH7ueo5K6Fj+1cGE6&#10;enItBCAAAQhAAAJeENDxVFuVvSY6qP6rtKiou2RNXZ2z2PXsIrwWNyGPDARMCBDHmlBCxnMCrrxD&#10;9VzLXr2mlJSsWbKEWiAfULMFBCAAAQhAwJCARt04PjpkuIUrYrwQdwUji0AgRYA4ljshLAQiFMoq&#10;K0vzp7DcN+gBAQhAAAIJJpCaBu96BZYXRAlivaDKmkkmQBybZO+HzvaohLIqY1ZWllA2dDcQCkEA&#10;AhCAQJIIqImjMrEEsUnyObZC4A8EiGO5G8JFQKHsQytWOGj75L8ZNDH2nzk7QgACEIAABFIE0mlN&#10;7DPDB2bNYlqsz8zZLgkEiGOT4OWI2ajXq2qan2YfBX9s5pvJH87sAgEIQAACEOhOIEIFXI/Pn29r&#10;lg+OhgAEDAn0XbJkiaEoYhDwh8DwwkJ94h88fty3SiE1JHxu8WJZZ3fHDdu2Keq+/YorsjIy/IHD&#10;LhCAAAQgAIGEE1At8befe84uBHVq/PFf/ZW+tQ/W19u91pm8dnzxW9/SCB9nl3MVBCDQMwHysdwh&#10;4SWgkqGvLF/udWJWOVUNhk21IHb2fldfVM89/PDFZtiGly+aQQACEIAABCJFQF2dKpcuXV9dbVfr&#10;OysqnlqwIPVd/8SqVY+uXOnpCSb10dCjxaLZs+3qiTwEIGBOgDjWnBWSwRDw7vtGI87Vefic+NPZ&#10;AV06PwVzc7ArBCAAAQgkhoDjrk7nNwpWPKxmHB6N6un+fjwxzsFQCARAgDg2AOhsaZeAvm+er6rS&#10;21O3crP6StNb0os1HNY3pZr4O3hTS+cnu55FHgIQgAAEIGBCwHFXp8fvvfdiedHaujq9vNbrcgff&#10;+OfrrDfa2mjRrFkMmTdxKDIQSJ8AcWz6DFnBPwKKMPWVo5jWWUCrsqI5Z34sv2P03Tb3scfsHpcV&#10;CKbD+Xc3sBMEIAABCCSDgELNh55+2q6tCiwNeyzpueL5DRv0t4OAVrt0PVpMm6a/7WqIPAQgkA4B&#10;4th06HFtYAQU0OrVrP5WwNnDORk1cCotKppeXq7Uq6qILcPX7vY4PoSjjVYuXmxrr8A4sjEEIAAB&#10;CEAgxAQcFwA7O++jR4t11dVdTxeHDvXwLlt9MUqGDp1RVtb1dEEbpxDfP6gWbwLEsfH2b4KsU0Cr&#10;b52zBrv1vaKmiA7Oz6QaIF+sbjlBXsFUCEAAAhCAgFMCjmujXOy/qJi2vrExZUFBbi7f7E6dyXUQ&#10;cJ8Acaz7TFkxZgS8LmeKGS7MgQAEIAABCKRPwPGB2O6tidNXgxUgAIHQEiCODa1rUCxEBHRmRolZ&#10;B8dm1LTwO/Pnh8gSVIEABCAAAQiEnoCzN8gyiy4VofctCkLANQLEsa6hZKF4E1Bl0dylSx30l1J1&#10;05olSzguG+/bA+sgAAEIQMAVAo4PxGp3pga44gIWgUBUCBDHRsVT6Bk8AX25ah6PgybGzrpNBG8w&#10;GkAAAhCAAAR8JOB4Qqy+Z9WWwq3WGD5azFYQgIBzAsSxztlxZTIJOOv8JFY9jLBLJkmshgAEIAAB&#10;CJwl4PgIj4tdnXAHBCAQIQLEsRFyFqqGhUA653Y0y44a47A4Ej0gAAEIQCAcBB5cseLJ1asd6EJX&#10;JwfQuAQC8SBAHBsPP2KF3wQc91HUa+OnFi6kcb/fDmM/CEAAAhAIJQHH09plzTcqKx+prAylWSgF&#10;AQh4ToA41nPEbBBXAo7n2ukYj7Ky98ycGVcy2AUBCEAAAhAwIeD4pTDfpCZ4kYFAvAkQx8bbv1jn&#10;LQG9Rb5/+fIXqqocbKPZANQYO+DGJRCAAAQgEA8Cj65c+e2VKx3YUlxUpK5OVDY5QMclEIgTAeLY&#10;OHkTW4Ih4PibmBrjYBzGrhCAAAQgECiBdGqJp5eVrVy8mE4TgTqQzSEQCgLEsaFwA0pEnYDjLotU&#10;RkXd9egPAQhAAAK2CDiuJdYuD8ya9Z35821thzAEIBBXAsSxcfUsdvlNwPFxWSlKjbHf3mI/CEAA&#10;AhAIgoDjCia99lWXxDkVFUFozZ4QgEAYCRDHhtEr6BRRAiqUemjFimfWrXOgPzXGDqBxCQQgAAEI&#10;RIVAOrXEfEVGxcvoCQE/CRDH+kmbvRJBwPF0Wb1s1vyARbNnJwITRkIAAhCAQGIIOD59I0JMiE3M&#10;bYKhELBHgDjWHi+kIWBCYGNNzW1LltQ3NZkInyPDF7YDaFwCAQhAAAKhJfDgihVPrl7tTL3H772X&#10;17vO0HEVBGJPgDg29i7GwGAIpFNApcSsJgpMLy8PRnV2hQAEIAABCLhBQG9171+2bFNtrYPF9FW4&#10;ZskShus4QMclEEgIAeLYhDgaM4Mh4LihhdT9RmWlyoyD0ZtdIQABCEAAAukR0CkbfQk6K01iuE56&#10;7LkaAokgQBybCDdjZIAE0hkwQGeLAB3H1hCAAAQg4IyAKpLuX778haoqZ5fzGtcZN66CQNIIEMcm&#10;zePYGwCBNGuMaf4UgM/YEgIQgAAEHBFIp6UTx2ocIeciCCSUAHFsQh2P2f4TSKfGmOZP/vuLHSEA&#10;AQhAwBYBvbTVN53jlk7UEtuijTAEIEAcyz0AAf8IpFNjzAh4//zEThCAAAQgYJOAWjrNXbp0V12d&#10;zes+FqeW2Bk3roJAkgkQxybZ+9geAIF0aoyl7t0zZjw+f35hbm4AqrMlBCAAAQhA4EIE0ik4opaY&#10;ewoCEHBGgDjWGTeugkBaBNL5yi8uKvrBggVM5UnLAVwMAQhAAAJuEEhnso7259SMG05gDQgklABx&#10;bEIdj9mBE0izBOuBWbPU/4nEbOB+RAEIQAACiSWQzjtZQXv83nsXzZ6dWHoYDgEIpEmAODZNgFwO&#10;AecE0pxMQGLWOXquhAAEIACBNAikmYZlqlwa7LkUAhD4mABxLLcCBAIm8KO1ax9ascLZpHipTmI2&#10;YP+xPQQgAIGEEXhi1SplYvnaSpjbMRcCoSNAHBs6l6BQAgnU1tXNfeyxTbW1zmwnMeuMG1dBAAIQ&#10;gIAtAkrD6sXr+upqW1edFabxvjNuXAUBCFyQAHEsNwYEwkIgzYNGJGbD4kj0gAAEIBBHAml+STEe&#10;No43BTZBIEgCxLFB0mdvCJxDQANmv7J8ueP5eyRmuaMgAAEIQMB1AmmehpU+tHRy3SksCAEIEMdy&#10;D0AgXATU/ElVW8+sW+dYLWbMOkbHhRCAAAQgcA6BNNOwtHTijoIABDwiQBzrEViWhUBaBJ6vqrp/&#10;2TLHXTQ4g5QWfS6GAAQgAIFevdIsERLCb1RWakQcLCEAAQh4QYA41guqrAkBFwikOZVHGugw0lML&#10;F5YUFbmgDUtAAAIQgEBiCOgLSGnYJ1evdmwx51wco+NCCEDAkABxrCEoxCAQDIE0p/IoMat34Qya&#10;D8Z57AoBCEAgggTSLAiSxfQdjKDbURkC0SNAHBs9n6Fx0ghoKo9qjB3PORAujicl7Z7BXghAAAIO&#10;COjr5sEVK16oqnJwbeoS0rCO0XEhBCBglwBxrF1iyEMgGAJpzp3nBXkwbmNXCEAAAhEhoEJifdE4&#10;7svAt0xE/IyaEIgPAeLY+PgSS2JPIP3ErN6Uf2f+/DkVFbFnhYEQgAAEIGBIQP2clIbdVFtrKH++&#10;GGlYx+i4EAIQcEyAONYxOi6EQDAE0k/M0v8pGM+xKwQgAIGQEUh/0htp2JC5FHUgkCACxLEJcjam&#10;xoZA+olZodA4hEWzZhXm5sYGC4ZAAAIQgIA5gfTfipKGNaeNJAQg4DoB4ljXkbIgBHwikGYrY2lJ&#10;mbFPrmIbCEAAAmEisLGm5qEVK9JpH0gaNkz+RBcIJJQAcWxCHY/Z8SCQ/oxZcaDMOB43A1ZAAAIQ&#10;sCTgSiExaVhLzghAAAI+ECCO9QEyW0DAWwLpz/qTfpQZe+skVocABCAQNIH0C4lTXxYaSx60KewP&#10;AQhAoBdxLDcBBOJAQK/YNTLhydWr0zFGr9j1dHLPzJnpLMK1EIAABCAQNgLpdySWRSreeXz+/Kml&#10;pWGzDn0gAIFkEiCOTabfsTqeBNx6UlE0O728PJ6MsAoCEIBAkgioL6Bm6rxQVZWO0QU5OfpeWDR7&#10;djqLcC0EIAABdwkQx7rLk9UgEDyB9GfZy4a7Z8x4ZN68kqKi4O1BAwhAAAIQsE9AdTpPrF797ZUr&#10;7V/6iSvurKjQ4HG+DtLEyOUQgIDrBIhjXUfKghAInoArg3n0Al5v35nNE7w70QACEICATQLpN7TX&#10;hvRzskkdcQhAwFcCxLG+4mYzCPhJwJX+Txya9dNl7AUBCEAgTQKuHDCRDjT/S9MRXA4BCHhNgDjW&#10;a8KsD4EgCbjS/0kGqL0Hh2aDdCR7QwACELAi4EolTuoDn35OVrD57xCAQPAEiGOD9wEaQMBrAq6M&#10;vE893Dy1cCGnpLz2F+tDAAIQsEXAlamw2lHHSRTB0rXeFnyEIQCBoAgQxwZFnn0h4DcBV45LSWm1&#10;gNKDTmFurt8GsB8EIAABCHySQKqZkwbD1jc1pcnmgVmzVHfDZ3uaGLkcAhDwjQBxrG+o2QgCwRNw&#10;q8yYFlDB+xINIACBxBNw6+0khcSJv5UAAIFIEiCOjaTbUBoC6RBwq8w4Fc3q/X06ynAtBCAAAQjY&#10;JaAIViPWdtXV2b3wHHk6+aUJkMshAIEACRDHBgifrSEQJAEeg4Kkz94QgAAEHBFwqx2xNqcjsSMP&#10;cBEEIBAWAsSxYfEEekDAfwIuHqzipb7/7mNHCEAgUQQUwSoHu766On2r76yo+M78+TTtS58kK0AA&#10;AgESII4NED5bQyAUBDSq4cEVK16oqkpfmyklJXo2ml5env5SrAABCEAAAikCLkawfEpzU0EAArEh&#10;QBwbG1diCATSIuDicxLDZtPyBBdDAAIQ+D0BvWd89Nlnn1m3Ln0kzNRJnyErQAACoSJAHBsqd6AM&#10;BAIm4NahWZlBNBuwL9keAhCIMgEXI1hh4ChslO8FdIcABC5MgDiWOwMCEPgEARcPzRLNcm9BAAIQ&#10;sEvA3QhWE78fmTePo7B2vYA8BCAQfgLEseH3ERpCIAACimYfWrHClWI2otkA/MeWEIBABAm4G8FS&#10;FBPBWwCVIQABGwSIY23AQhQCSSOgh6r7ly1zpT0m0WzSbh7shQAEzAm4G8Gqgbxa7s2pqDBXAEkI&#10;QAACkSNAHBs5l6EwBPwm4GILKKJZv53HfhCAQLgJ6AP2e6tXu9IxXobSzCnc3kY7CEDATQLEsW7S&#10;ZC0IxJjA81VVGs+zq67OFRuZN+sKRhaBAASiS8DdV4SKYBfNnr1o1qzC3NzoMkFzCEAAAuYEiGPN&#10;WSEJAQj0crGhsWgSzXJLQQACCSSg14JPrFrl1pENAaQdcQLvIkyGAASIY7kHIAAB2wQeXblSD2H1&#10;TU22r7zQBYpm75k5kzSCKzBZBAIQCDMBd18FylLaEYfZ3egGAQh4SoA41lO8LA6B2BJwdzyPMKWK&#10;4hTQMh8itjcNhkEgqQT0gfnM2rU6B+vW0Qwi2KTeStgNAQj8gQBxLHcDBCDgnIDr0SwPZ86dwZUQ&#10;gED4CKgRsXKwLhawyMQ7KyrUjphXfuHzNhpBAAK+EiCO9RU3m0EglgS8iGaZfBjLWwWjIJAcAu6O&#10;0klx44MxOfcPlkIAApYEiGMtESEAAQgYEVA0+9CKFc+sW2ckbSY0paQkVWxsJo4UBCAAgeAJuNuI&#10;mAg2eI+iAQQgEEoCxLGhdAtKQSCyBLxIQTBPIrK3A4pDIEEE9C5PjYjVBs/FQ7DCRw42QfcQpkIA&#10;AnYIEMfaoYUsBCBgRsCLI2HaWZ05lZ6dWlpqpgVSEIAABPwg4NEnHhGsH85jDwhAILIEiGMj6zoU&#10;h0DoCXhxbjaVnbh75kyKjUPvfxSEQPwJqIRYXYhfqKpy11R1cvrarFnTy8vdXZbVIAABCMSJAHFs&#10;nLyJLRAIIwGPotnU1Fnm9ITR5egEgbgT8KiEWNiYBxv3ewf7IAAB1wgQx7qGkoUgAIEeCHgUzaYe&#10;+xTNkrjg9oMABHwgkGoBoHOw9U1N7m5HBOsuT1aDAARiT4A4NvYuxkAIhIuARim63gdFFio9qzI8&#10;1RsX5uaGy2C0gQAEYkFAn13PrF27vrraXWvUx04fXF+bPZt5sO6CZTUIQCD2BIhjY+9iDIRAGAl4&#10;FM2Sng2js9EJAlEmoATs91atUgTregKWTuxRvi/QHQIQCJ4AcWzwPkADCCSWgBdTFlMwSc8m9qbC&#10;cAi4RcCjBGzqA+qRyso5FRXUj7jlLNaBAAQSSIA4NoFOx2QIhIvAxpqaJ5TuWLfOC7V05GzOtGl6&#10;XvRicdaEAATiR0CfSKkI1vUErFjRbj1+NwwWQQACQREgjg2KPPtCAAKfIOBd8V4q+0FzY244CECg&#10;BwLqRafYVRHsptpaL0AxSscLqqwJAQgkmQBxbJK9j+0QCB2B1KOk5jHuqqvzQrlUMoRyPi/YsiYE&#10;IkpAzYef37DBo5IQHYLVB84j8+bRximitwdqQwACoSVAHBta16AYBBJNwLuTacKaerKk3jjRdxjG&#10;J56Ap/XDossp/cTfYgCAAAS8JUAc6y1fVocABNIh4OnR2dSDpgJalRxPLS1NR0+uhQAEokJARxiU&#10;ffWuflgcOAQblZsBPSEAgUgTII6NtPtQHgKJIKBi4ydWr9Zzp0fFxoI4paRE0awytNT+JeKWwsjk&#10;EdDHiOqHvRgAe5ZlqtBj0ezZvBdL3v2FxRCAQAAEiGMDgM6WEICAMwJ6DFVn4/XV1c4uN7lKAa0e&#10;QzlAa8IKGQhEgoBegemj44WqKu+0pYTYO7asDAEIQOBiBIhjuTcgAIGIEfC0s/FZFmou2nWGlgGP&#10;Ebs7LqyucnGbampUpn68qUlTi88XmlJaqkmeM8rKSoYOJScfC5/3SnVv0t9ejM/p/kHRVcrBZK94&#10;3DRYAQEIRIoAcWyk3IWyEIDA7wmkqgSVnvVoSAYBbQzutVQjHwWutm4S5dYU0NIGLKI3gD/hK6O8&#10;Inp7oDYEIBAnAsSxcfImtkAgiQRSvaC8zrqILBnaqNxeytgrfE3/QDXHHaPicenpT/ia+hwgARuh&#10;GwNVIQCBGBMgjo2xczENAgki4Ft6NvUgm8rXUYAatjtMEeyjzz7r+iBQtZ99pLJyenl52OxNuD6p&#10;33r9KOXuafGwOJOATfjNhvkQgEAICRDHhtApqAQBCDgn4PVMyO6apbocK7yhPalzh7l0pUKaR1eu&#10;fHL1apfWu8AyimafWriQlxfeETZcWW8r1m3e7HXrprPKkIA19AtiEIAABHwmQBzrM3C2gwAEfCLg&#10;Q5PSs5ak5tDeVVFBys4n735yG4U09y9b5nVGLrXnNyorlZsNxMyEb6pXVMq7ejr3tTthWhAn/H7D&#10;fAhAIPwEiGPD7yM0hAAEnBNQ6kY9S7+3erV3s2e7K5c6UalolkbHzn1m50qlYR9ascL1QuKeVVAe&#10;/rmHHyYxa8dRzmX1kiKVffXzV5gZsM4dxpUQgAAE/CJAHOsXafaBAAQCJeBbO6izVlJ17LXD9ZJi&#10;7mOP2epF7JZKemHx3OLFpN/d4nnOOqnXT+uqqz0d+nrOpqlGbjop4JFRLAsBCEAAAu4SII51lyer&#10;QQACYSegxI5KE/18Pk7NcSFJ6+6doRcTty1Z4k8t8cU0//6CBYQ9LrrV59RrSvPU+6a7Z87UAGEX&#10;bWEpCEAAAhDwmgBxrNeEWR8CEAgjgVSn02c0XLS62k/99NCsRsepsNbPfWO2VxiC2BRSQtk0b63U&#10;qdeunsP+/iamzrR/bfZs6sPT9CCXQwACEAiKAHFsUOTZFwIQCAWBVAWjb81jutucmt9Du2O790F4&#10;glhCWbu+S8mnGg6nwlefM+qp8FUJWHqMO/MdV0EAAhAIDwHi2PD4Ak0gAIEgCfjcEaq7qTpsqWiW&#10;mbQm7pebKhYv9jn4sVRs5eLFio4sxZIscDZ21alXfzo2nfMrJgepFAI3JfkmxHYIQCBmBIhjY+ZQ&#10;zIEABNIlkJpA61t/1HPUTR2mVbKIPO35jlQ1uM7EOm7spAS4wApvQW7u2XSc4qvaQ4fkdP04DrH0&#10;JmLNkiWk+M5xWbCxq5RJ9Q8nfE33M5HrIQABCISSAHFsKN2CUhCAQAgIpAJaVT86DpzSNOJsnpaY&#10;NkVSQ2IdjNiZXlamLj6GDZlSE0od7KKTzwpl6RUUeOxK+Jrmxw6XQwACEIgKAeLYqHgKPSEAgcAI&#10;BHiGtrvNisdS5cdTSksTGC8pQ165dKmtm0DEHqmsdNBSSx5/9Nln7UazD8ya9Z35821pGA9hBf+p&#10;bLb+EWDJd+rs64wz05vjARYrIAABCECgBwLEsdweEIAABEwJpAJa/3urnq+fsn9na4+TUM6qiuKJ&#10;Cxeax0hKZT+1cGGa8YxiM2WAbWXj13zzmw7CZtP7LzRyqaSr+GxSt2F/+wyfz4DWTaG5L1AEAhCA&#10;gK8EiGN9xc1mEIBAPAikxvZ0BbSBJqDOwkylahXQ6ieWc0QeXLHiydWrDW8eBfnPPfywKxzk6IdW&#10;rDBPzGrrKptJY0OjghUTB4WsqYyrwlfzFwreqZ2a+6qzr6442js9WRkCEIAABDwiQBzrEViWhQAE&#10;kkJA0axyU0H1hTqfslKR3VO1MXjKV/ZPyVjD++nuGTMenz/f3brrJ1ateujppw0ViMdE2bOBa6oD&#10;lv8dhi9IO3VivKt1U0WFuy42dC5iEIAABCAQHgLEseHxBZpAAALRJqDH/dRIzMArLbtzTIW1OlKr&#10;v0uLiqJY9Wre3klBrMqJvbiN1Pzpq8uXm6ysMtdty5aZSIZKRnev3hek7uGQZFzP8uHga6huFZSB&#10;AAQgEBICxLEhcQRqQAAC8SGgXJZCWZ2kdTzHxVMWKsgsGTo0NYFG/wh5wtY8Get1x2DzcDr8KdlU&#10;ujWVaxXhUL15OXvza04SQ5U9/ShgcQhAAAKRJkAcG2n3oTwEIBB2AuFM0p5DTcdrFc0qpj1ntmoY&#10;4D66cuW3V6601ERpZx1M9Tomr1i82KTtk3hqBo+lzr4JnJ2RW1NXlwpfw3DA9YLm62WESgbuqqiI&#10;YuGAbw5lIwhAAAIQEAHiWG4DCEAAAj4RSJ2kDXAgrbmdCid0/lCxhCJDVSMHOOlnwsKFJoczVy5e&#10;nGZ3YhM45snhrcuWeR1UX0xh3WDHm5pSudb6M6UBJqYFKKOyYb1A6ZopdeZ+C1ATtoYABCAAgQgR&#10;II6NkLNQFQIQiAmBkBceX4yy0owFubkqSC48c+Y29W9PXaKQ7LZvfctyCz/zn4b54cfvvXfR7NmW&#10;mqcjkMqyKsWaOteqkDXMidZzLE11bEqFr17fRelA5loIQAACEAgtAeLY0LoGxSAAgUQQSI3iVMAW&#10;zsO0lj5I9ZHqHt/qEreKQg3H7fg5tdVwkq2LA3hSMWoqXlXgqr/1b5MctaXvfBYgdvUZONtBAAIQ&#10;iDcB4th4+xfrIACBKBE4G9MqdDE5hxly21LFyWfTtqlErq0srsl5VD+TsSnghinZgz/8oeFsmFSk&#10;qpX1LkN/p4JV/SP8JcGWdyCxqyUiBCAAAQhAwBkB4lhn3LgKAhCAgLcEUrXHStWqMU8M4pnzYaUS&#10;ufr/u0e2KjRNSer/1FHJYffdZ0nZ/+bAhqdklSVW6ywFpSkTFKzq2Gr3MDWiaVVLj5w97yr/UjNs&#10;iQsBCEAAAhBwRoA41hk3roIABCDgK4FU4XGq+3Fom836SuT3m7U8+6z/+5okiv3XKsAdlRVPnXTV&#10;Pwyz0AFqy9YQgAAEIBADAsSxMXAiJkAAAskikCo/7qo9jmmq1tydGjH63OLF5vJuSRqWFru1XQjX&#10;UdF4Kt1Ko6YQegeVIAABCCSBAHFsEryMjRCAQJwJpJK0qTkrMThVa8tV36isfKSy0tYlrggbNlJ2&#10;Za+QLKJq4VTgqtrvAOcwhYQGakAAAhCAQOAEiGMDdwEKQAACEHCTQCqm1dnLJGRr/exU3N1JOr1s&#10;cnbXTb/6vhaBq+/I2RACEIAABGwQII61AQtRCEAAApEjkMrTqhQ5Fd/G7Gzt1mXL1A4qEKdkzpsX&#10;yL7ebaqjrUq0lp7Ju7o1Ock7bVkZAhCAAAQSToA4NuE3AOZDAALJIqBEovK0ZxO2UY9sA2nylLpj&#10;ot7qSQdc1U45VSesfwT1OiBZv35YCwEIQAAC7hEgjnWPJStBAAIQiCCBcyLbaA2DCTCOvW3JkgjN&#10;Q1KuVZGq4lVFrbZG+EbwjkZlCEAAAhBIBAHi2ES4GSMhAAEI2CKgImQNO+0qSD50SDXJoU3bEsee&#10;71YlWjX5RoXBClxVJExPJlt3PsIQgAAEIBAVAsSxUfEUekIAAhAImMDZ4DaVwu36u7Y2WJ2SfD5W&#10;fZgUpqayrISswd6H7A4BCEAAAv4TII71nzk7QgACEIgPgY9j2jPJW1mlWFd/+5a/DapfsWz0rc+T&#10;SoK1XSqtmopXOc4an98fLIEABCAAAacEiGOdkuM6CEAAAhDokUAqxJXIuupq/X32f7p4BPfxe+9d&#10;NHu2/35wcX5sQU6Omi3JhFRmVf/Q/yzMyeEUq/9uZUcIQAACEIgQAeLYCDkLVSEAAQjEioBO3ur8&#10;rUxSZKt/p2xLZXQ/jnut6pbvnjHjqYUL/YfyxKpVDz39dM/7pup+UzJnD6kqQE1FrYSp/nuNHSEA&#10;AQhAIE4EiGPj5E1sgQAEIBAfAiY5TyUzD61Y4b/Nc5cufaGqqud9v1FZ+Uhlpf+6sSMEIAABCEAg&#10;CQT6JMFIbIQABCAAgcgRUA7TUuf6pqbnreJJy0XsCqhA2jKI1ZqacGN3ZeQhAAEIQAACEDAkQBxr&#10;CAoxCEAAAhDwlYDaGmmEjOWWz2/YYCnjrsAza9eaLKjJNyZiyEAAAhCAAAQg4IAAcawDaFwCAQhA&#10;AAJ+EDAJBZ9Zt+7s2Vo/dOrV63urV1tulGoyzB8IQAACEIAABDwiQBzrEViWhQAEIACBdAnMMEtp&#10;Pvrss+nuZHy9Ojzt+n1Lqh4umlNRYbwkghCAAAQgAAEI2CZAHGsbGRdAAAIQgIA/BBQNqpOT5V5K&#10;yZ7tcmwpnI6ATsY+unKlyQpzpk0zEUMGAhCAAAQgAAFnBIhjnXHjKghAAAIQ8IPA3TNnmmzzleXL&#10;FWSaSKYjc//y5eosZbmCioo1DNZSDAEIQAACEIAABBwTII51jI4LIQABCEDAcwJfmz3bZA/V+j7k&#10;8QAeVRSbtCmWtoaxt4ldyEAAAhCAAAQgcEECxLHcGBCAAAQgEF4CSmzeaXbWVNXF9y9b5pElP1q7&#10;9qGnnzZZvLio6B6zHLLJashAAAIQgAAEIEAcyz0AAQhAAALRI/C1WbMMlfYolFUQ+9Xlyw11eKSy&#10;0lASMQhAAAIQgAAEHBMgH+sYHRdCAAIQgIAfBDR95+4ZMwx3cj2UVTmxeRBLMtbQTYhBAAIQgAAE&#10;0iRAHJsmQC6HAAQgAAHPCTwyb55J4+KUHgplKxYv3lhTk6Zaahw1d+lSw3Li1F4/WLAgzU25HAIQ&#10;gAAEIAABEwLEsSaUkIEABCAAgSAJ6JSsrXrdTbW10x5+WDNyHDcxVi3xxIULDRs7pdDoHK9Sx0Fi&#10;Ym8IQAACEIBAYgj07uzsTIyxGAoBCEAAAhEmcNuSJeurq20ZoCzuotmz1XjJcBCO4t7nq6oUAKsB&#10;st2Nti5bVpiba+sqhCEAAQhAAAIQcEaAONYZN66CAAQgAAG/CSjIVI7UZILr+ZpNKSmZM23ajLKy&#10;KaWl50eb6zdvVh3yuupqWwnY7rus+eY3Scb6fUOwHwQgAAEIJJgAcWyCnY/pEIAABKJGQNGmCobT&#10;13p6WVlqES3oLDDursP3Fyxg1k76TmEFCEAAAhCAgDkB4lhzVkhCAAIQgEDwBGxNwfFBXfVSfmrh&#10;Qh82YgsIQAACEIAABM4SoM8TNwMEIAABCESJgDKfyn+GRGOC2JA4AjUgAAEIQCBpBIhjk+Zx7IUA&#10;BCAQeQIhCWUJYiN/J2EABCAAAQhElgB1xZF1HYpDAAIQSDYBNWfSfNf0T7c6o8iZWGfcuAoCEIAA&#10;BCDgCgHiWFcwsggEIAABCARAoLaubu5jj2larJ97a5bPc4sX053YT+bsBQEIQAACEDiHAHEstwQE&#10;IAABCESbgMa9fnvlSn9suLOi4qkFC5gT6w9tdoEABCAAAQhcjABxLPcGBCAAAQhEnoDG5zy0YsX6&#10;6mrvLCkuKvrO/PlzKiq824KVIQABCEAAAhAwJEAcawgKMQhAAAIQCDsBjeRRbnZXXZ27iqqQeNHs&#10;2YtmzSIN6y5YVoMABCAAAQg4JkAc6xgdF0IAAhCAQBgJPF9VpYD2haqq9JWbUlKiCFY5WCLY9GGy&#10;AgQgAAEIQMBFAsSxLsJkKQhAAAIQCAsBtYB6fsMGxbQOio0VvqqNk6b7TC0tDYs96AEBCEAAAhCA&#10;QDcCxLHcDhCAAAQgEHMCmtCzrrq69tAhBbc6SXv+qJ7pZWUFubmKWvWjf5N9jfkNgXkQgAAEIBB9&#10;AsSx0fchFkAAAhCAAAQgAAEIQAACEEgSgT5JMhZbIQABCEAAAhCAAAQgAAEIQCDyBIhjI+9CDIAA&#10;BCAAAQhAAAIQgAAEIJAoAsSxiXI3xkIAAhCAAAQgAAEIQAACEIg8AeLYyLsQAyAAAQhAAAIQgAAE&#10;IAABCCSKAHFsotyNsRCAAAQgAAEIQAACEIAABCJPgDg28i7EAAhAAAIQgAAEIAABCEAAAokiQByb&#10;KHdjLAQgAAEIQAACEIAABCAAgcgTII6NvAsxAAIQgAAEIAABCEAAAhCAQKIIEMcmyt0YCwEIQAAC&#10;EIAABCAAAQhAIPIEiGMj70IMgAAEIAABCEAAAhCAAAQgkCgCxLGJcjfGQgACEIAABCAAAQhAAAIQ&#10;iDwB4tjIuxADIAABCEAAAhCAAAQgAAEIJIoAcWyi3I2xEIAABCAAAQhAAAIQgAAEIk+AODbyLsQA&#10;CEAAAhCAAAQgAAEIQAACiSJAHJsod2MsBCAAAQhAAAIQgAAEIACByBMgjo28CzEAAhCAAAQgAAEI&#10;QAACEIBAoggQxybK3RgLAQhAAAIQgAAEIAABCEAg8gSIYyPvQgyAAAQgAAEIQAACEIAABCCQKALE&#10;sYlyN8ZCAAIQgAAEIAABCEAAAhCIPAHi2Mi7EAMgAAEIQAACEIAABCAAAQgkigBxbKLcjbEQgAAE&#10;IAABCEAAAhCAAAQiT4A4NvIuxAAIQAACEIAABCAAAQhAAAKJIkAcmyh3YywEIAABCEAAAhCAAAQg&#10;AIHIEyCOjbwLMQACEIAABCAAAQhAAAIQgECiCBDHJsrdGAsBCEAAAhCAAAQgAAEIQCDyBIhjI+9C&#10;DIAABCAAAQhAAAIQgAAEIJAoAsSxiXI3xkIAAhCAAAQgAAEIQAACEIg8AeLYyLsQAyAAAQhAAAIQ&#10;gAAEIAABCCSKAHFsotyNsRCAAAQgAAEIQAACEIAABCJPgDg28i7EAAhAAAIQgAAEIAABCEAAAoki&#10;QBybKHdjLAQgAAEIQAACEIAABCAAgcgTII6NvAsxAAIQgAAEIAABCEAAAhCAQKIIEMcmyt0YCwEI&#10;QAACEIAABCAAAQhAIPIEiGMj70IMgAAEIAABCEAAAhCAAAQgkCgCxLGJcjfGQgACEIAABCAAAQhA&#10;AAIQiDyB/x9fLOFxMB8AFQAAAABJRU5ErkJgglBLAwQKAAAAAAAAACEAB1dVL1SjAABUowAAFAAA&#10;AGRycy9tZWRpYS9pbWFnZTIucG5niVBORw0KGgoAAAANSUhEUgAAAQoAAAC4CAYAAAAbvqIDAAAA&#10;BGdBTUEAANkDQtZPoQAACjdpQ0NQc1JHQiBJRUM2MTk2Ni0yLjEAAHic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uPcGYqAAAACXBIWXMAAAsTAAALEwEAmpwYAAAAJHRFWHRTb2Z0d2FyZQBR&#10;dWlja1RpbWUgNy43LjMgKE1hYyBPUyBYKQAEXzdTAAAAB3RJTUUH5AUbCiQA8obIqgAAIABJREFU&#10;eJzsvQmUZOlVJnbfi4iMyIjMyH2rqqy9uvZutbZWawwzSK3FGGyWGYZl5owHGBhjjyRjzAzGwLAI&#10;43MwSMAcC5AwcwySEWpJCPtwgJYQqNHeUte+ZFbWlpX7GmvG9p7vd+//v/ciMrO6RHVWZaXql7Kz&#10;MuLFi/f+99/73+W733V8HvR47ODh8Y9Lvt8gx4kFr/m+w3879i9aWSpTd287H+kEn9kJo1Cok+d4&#10;lM20kd4Xhr23nXOfWz0ez9KOH3jEnlESoaA4jk92i4CSuDNVMEqCRIno8OhRHw2vRhPj8yS36mMu&#10;HiuJf8h4PFM7fKgygEXhU/Rxq0XhUa1ONDY2T7GYsST4MFgaO8nMLJc8unV7me/Jl/t7bER/4+Ox&#10;otjhw3gXgZsRvu6Lshgfn6NGPUb79nUF70GQ9OhHf3nwbbJVQTQ1lae1Cv/Dwf/5P97OUoZbPR79&#10;lfB43MNY70JASGami7S8XKG9ezspk46TLAfHU4vC93eIILnk8m3VPZeV4nx4Ty2K8/G4+3isKL4J&#10;B4KXxYJHN24uUyYTo917usR/9+UdUveDdpogeZTP12h6KifKcMfd3haPx4pixw8btAutikbdoStX&#10;Z3in9eiJJ4ZC94TgdriBEO0UWfKpIVaF53l0+/YqldfUrtgp9/cgxmNFseOHG/mtymJibIEqZaLd&#10;+3qpPWXExQQ7XYcklbpTpAh3BVcKSsJ141Rv+HTjxqJ599HP6jyo8VhRPPJj88UuAt/0vks3b6/Q&#10;4kqZevpStGe4kxrBW34QlwhSqTsgSCH6zo9TjP9HDjAVRMvLNVpaKgXH6DyFvx+P9eOxonjkhxvg&#10;IVrTfs2ZDk+EY2oyT8k2lw4d1ixHzC4B35XjLQRLA5tbfOkPYKQzMYrHGuJ+YH7iTpw8f43GxhbZ&#10;BdN7t8FbqyAfp0/Xj8eK4hEfusDVcwgVQwiskpgD/10o1kQ4MA4f6aW2eIJfbRhcQYMaG26mO8M0&#10;P3p0hHVeTBWCV2f3qo2qni+pYagE348C0NxAcTwe4XisKB7xEe6G4WshslKzgABVXbm8IP753v3d&#10;1JVtl/dcmOOsLOqNGF0Zn6bQ3dg5y6LECnJ5qUCDwxlRFoLOZBcE97qwtEb5XN3MnRsoXEWy7gBz&#10;6lUcO2dFfBMP7IbR3V8Xuf5dq3t08eIcVaoe9famaPdIpx7k6w989itXZsmrJ1RHNMnHzlgeU1NF&#10;6u1vp/ZUXFKjUKyIWfhujMbGZ0SBhgYETKudcd+v5ng8Izti6GMMzWXP6gFWAvNUKFTZV2+jQ4d7&#10;QgizUQiTkwXKrVZoYLidfGqOaewM89uVQO3E2BLtP5CleBwVLQlzbx4r0AbdvLkapoSd2A6571d3&#10;PFYUO2ZY37phkhUuTbAPvspKIBGP0xNHuiUugQELBKpkNVehyds5GhhK02C/rRzVoe7Mo29++8aC&#10;qFbrND1doNHRLjGjHFYerlGa87MlUZZWQeyE+361x2NF8YiP1pSeRu5dujY2S7OzVXJdl06c7KF0&#10;e8IcoL+qFZ8uX52ltmScDu7vY4scS6EeEZYY7YThQf2xRmjwfS0v1ykW86m7N8F/O5oJ4fts+HWe&#10;rzkD6/aaPv146HisKB6J4dGmizYq0MZiRnZjbqFKDbdOR5/opY5M0pRY67nqDZcuX56les2l48f6&#10;tXJU3o5HKkd3hpDEfLYo2IKICyi9QeM3Vml0Xz+1uY4mgf2Y8FWs1es0eStHTRW2j8UjGI9nYtsP&#10;C8F2m3xn62PrIaZ8mv93dXye5hZL8v7RQ4PU25sOYNkKqHLp6tVFKpeqdGB/ljLpROR7TJpV/rUz&#10;lgYSQLCOGo6J49QdunFjgY4d72clgTmta2CTD7x9Z5UKxWrw2ccOSDh2xmrYycMPH5H1nTV+4Ifl&#10;4HC2eVccG18SSwKvHzrcT4ODafM5MgxXDl2/nqfllTx197TTrl1ZChWEmt3N7vmjb1U4UI7GPfPM&#10;vOVWy7Scq9DukYy8DmwFUqeI7lwbX32Yl7ttx2NFsd1Hy7ZmBV6DlzGxJICTOHdxnmYX8qwvGrRr&#10;IE1DoiSsEtDA5Mx8gaanV6kj3U6HWZHoaEYnNo9Hf3lku9KU7U7yvPD9uVa5xmjqdp76B7ook0mI&#10;9wZFCQsjVyrSnem8ceMefUX5ao1HfyXs8NHsbjRagoyIN3h04fwcWwklirGwDw9k6dAhVgKS/bA0&#10;eA7NL5VpYnyZYvGGpEkTcXfd99hz+1TbUUxQx58YoHjCY0UQl78bwEqw4hi/Pkf79/VQLAb3C5mQ&#10;mrw/OblK5QpAWY/Fw47HM7HdRxCJ95qUBES4WGrQV792h0rlmtQwDPR30kFTw4FjbawhX6rRtbEV&#10;+fvQgUHqyMQp3C09UUDFYpg9Ac5AmKB2QJqwWKgKVuL4iWFVgIJHjUnaNF+o0+JyiXbvgfXla/EY&#10;WxX1mkfXri887EvfVuOxotjmIwwshlkLKIk7Uzk68/I0eQ1XIpBDAxk6crhXYxcmbwGLAMG5C+dn&#10;2D+v0+ieLA0MtEfOp4HS1dUa3b61YOoeKPyeHWBQNBoNOsf3356M0xG2tBTFShLTgSqdmclRKpWm&#10;vv6YlKKTSS8DVzHJc7xTrKr7HY8VxbYfIUISO7+mNhfo1s1VajjqJhw80suWRLc5RgN2kHrUOZy7&#10;OEdenRVJf4Z2j3ZFKsdVSRSKFRq/skSuo2a5GhFqdu8Ag0LcL6+hCNXBwQ7q709LOhTgMhuvuHZ1&#10;nl2QIWpvj6lbgsGuyS12QaBoHiuLx4ri4Qy/5eeuhyriEilQFDCdOTMpfBIAC8X4s9glhwc6lJ2K&#10;QsBVoVSlsxdmyGclkU63sSJB8NJr+s563aPx8SWWiTorG95t1/W9ePSHb+IRK/kqTdxYpoMHeqij&#10;vU2UrLzvA4zl0fXrSzxHA2RdMlG2/NGrqLh11j+kbzbuip2zIh6lgUUKaDGtZ5Jq3r08Ed5ao07X&#10;bi7TebYOyuxvO6w04m6MnnxqWHZJHRaA7VGRlcT5czMCNAIi89STA/qV1kpw1GI4f3FerI6TpwYp&#10;HtdzhLT+OyPiLxWjjsZ4pqeKlMtV6dixfko4BvJuMiFLS2tUKq3RvtFuObZuLI6V5QotLym2IlpL&#10;s1OQq/c6HiuKLR/rUZW6qbviD2tcIFQOUawEHs/sbJG+/tIUTc+WjVkcZ+FP0mtfN2qCkvUwlsAK&#10;pFDw2CeflUhGOh1XJeC2Luo4jV1bEKvj8KEBsTiclu/fMUNYxX3FU7gOXR2fZUvKZ2UxqAA09Deh&#10;hBwzebNAg32dQjgsJD6CUnVpbGxWqnDDqtxvPrH55rvjBz5au1OplaA7PEn0cCPhzLGbcYGtgonr&#10;q1StoYDJk2j96O40vebpAUrEbewiLo18oCSW2SW5wFYHqOnbWUmcOjkkxwXDKJSr15Zofq5MQwPt&#10;NDiUZCFqrT7dQalB4CcQy0EWyGtI8Hd8fJE6Otpoz2hWKfL8mlh3Dc+jy1fnWImMsMVhWjFKnQjR&#10;5K0VWq8kdobVdS8j/rAv4JtrRDt1+cGupUOzGblchW7fXpHKTkULOuwWONSeTNATRwaoPeOJC4Gh&#10;H9XFO79YZithXoqdOthCePLEMMWE2c0JXB1ic3tqNkdz80XqzCToyEETt3Baq0XjTdf4KA9ltXLC&#10;qed5KLK7deP6osRtSsU6K9i6KGwcVixVaHauQAd5bhCfsJW40zMF6ulNU1dXsgUh+5Bu7AEP53GT&#10;4q0fdxM4Lfh2aH6hRHMzRcrnK6aqEcfH2W2o08hID/vOgFvXKRTiMLxxjS2EWRZ+jxVBRzvR6RND&#10;FEPQIRKww/dPz63SjYk8Jdoces2TI0FcYvNr9jd9/1EZyPicvTBFhbInsZ3gOfD9HTjQI+ni8xeX&#10;WWGsqSviOlIoduJEJ81OF2lxuRHMBbhGn3rNLoq59E3nhjxWFA9sNLNho46rWm3w7lWkhfkcrQEJ&#10;aAhuldi2LgCqA/t6Weh9W7AR4gD4GDAzXb48R7n8mlgSnZk2OnXCBCZlFw0FfY53yfFry4RwxckT&#10;A3xsygT59FxWmewEK6J1YJ7On5ul0lrFWFha1wF37jVP7aYGz/Wlc6AKBPI1zu9VKZNso+OscC+w&#10;kqlWw1qY4ZE0HTzQ/01XMPZYUTywYQhUeK0uLZfE/EfGAcrBM7l7ZVdq8C6XodHRbu254WubP3U4&#10;HJMDJQFJXboyRXVkPHkH7EzH6PSpYeFbaN3loCRQMAYF8NRTQ5Rh10SAiA4FmZKosthJo1Kp8ZzE&#10;iD0KunRxSiwMz1hsEH6Um7/udbuFoXx8YlHcFMdkQgYHsvyTYWUxTZ6rzwYz+9STuzSQHGmWtNPH&#10;NlAU97lILZzQ3bon9g8XIO0Wns+t0QoL9spykcpr9XXnwvnBQoWKzlF2MbQpjyv1GtSShsP5bk8u&#10;S3EXYEMwGoYHO2j/vm6SkgXMJdlAKSuJ+RIriQXZSI8c7qbh/qyeyFG3B4HMWsOTcx7Y36OBTRvI&#10;o0dfDsDwNTOVp6PHe4WJ/MzZaVYSCb5Po6TZXevujLOSHaQb1/N0e2bZBDh5dnhyTzwxINmh27cK&#10;Ys0h89SRTtHTTw3TTlawreOhBjNtCtBxaFOzd7OHELwugbp7e0gbnsuP/DapiOhxSjjrBG/fbVEA&#10;wFRgX3eN/eFcviYKolKrhtmESHbB3m8q5bI52y0QbPA5RqsWJVJv4hIQagQ6EbGvVPT78e6evVka&#10;3dPZwiHhSVrvzuQq3by9Kuc4emiYLZV08L7iLlRJgHzXdc3n9SZN1++dMRZXizR2TcFp+FHrirWq&#10;WyfXQ81Hha5N5OjgwSwrhTUpQReqvEZMAGmnnxyhpYU1KpZLUlhWLtV4Xpdp754ewgPbKF6x05TH&#10;Q1EU6yP+OjaeWM/0Xbj7sesejFUAzubfZ99vOo5s/ty87Dcft1ZhDxY/LL+lUllM22qFFUS+TCLQ&#10;vpqtoKAT+G8sLsFJyeWLAxGjZNKhnt526h/opGymLbjPKElN+JVxyeHfuLkkLoSFWidirlSJ9vUl&#10;qBUgBQUwdm2O5marwjR95GAvm9BJMy1ecMu4zut83lKhQcO726VGRFoABVZMGDx9lAfiN/NzFbYE&#10;8jQy0kmVNY8m76xSnV+PicKuC16lpztFx44O0Fe/dpv4EVOMlUWdf0M5HzveRy+fqVGjrhwgd+7k&#10;qK+nkzo6ohkio2N3SEFddDwA1+PukeEov8K9jM0IUJsURfSO1qX+Ws8RXh8ITbATV0QZ1KhWa1Bh&#10;TU3UYrEkOXjbM8MSx6hFpMQxdc8zCikWRModj/d9t0Hp9jbKdrXRYH8XZTriG+zW5jqM6YIaDr/u&#10;0tR0QQrAEJBzjF/d1ZVgJdGj9PMtpm+9XqfxsUVaWqlLTcOhA700PJRZ932wOa5dW6T5+SL193XQ&#10;kSN9osh8pYTaMXDuldUSXbq0Qg2vwkoByrVP0KzjQhdYknl2SJWoG6uzC7JL5vPc2VnBVQBHAeti&#10;30gPJdn6GxtfkYCnT1V+nu106njY5FnHznRHHsB2sRHvQTiBAQfCPU7sXd0Q+3fLIRXe/isVZTFa&#10;WSkAmcBmZEUUAYqsSqVSSNwifmv42ZgtHnIsvFkXjl4L/tvQABjFpZ2OWO5eg7LZFCuEJPV0xXjX&#10;yVBbIuJaBVaKZ/SCa5rokmAdqnxdM7zDTd/Jq4KQ74tJGGZkT4b2jvaEVoHAI1Thwdq5fGmRyuUa&#10;74Yem9J9NDygzX58Ew7VdeyxoCyzkihRT09KlYRRUFp9anECj35hGOa70aixEsAcxwSRiudymO+5&#10;wpvAclHBalDmDZ7rsbEFOnVygBVsN41fz/HT5c96cbo9mRPIPBjLZ+fWhINzhTeWmZk8u46dEbc0&#10;/N6dNLbcolivAFrQbL7ZRd3QbIt+Vi7yLtZDocA7p0eC06+ynViv6b9hGcA1aNStGd0Ko24EYJxo&#10;fKT1N4JXcCM8r7l7FP5GNL0NYKhUG7WnE7wA2yjV5lB3VybyfW70S3VssIbw1tpanS2IHC3wTlcX&#10;QwbQY73ObGcb74aD/F2tilXdg8XFoggBrB6kQE+dHDSkutSUBq2zErt4YUFiKbByTp0apnjMiRz3&#10;aFsQrQPl4ucvzfDT4D2xUZdn6cY8np8RSiXjgmTNFatQ1bKRYF6HB9N06HA3XR1bpdmFMvHhQlSM&#10;IOaxo/38mRlaK8M3IakZAbYCGIv163znzOVDyXo0K4/1E4oLQmAQOz357ZTP51mgXSojHsDWAT9v&#10;dgXKYo14pvksFoC1CDCk1T12yMC10e+1aTF7jL19WA66q0fMRggOn6+zI807Tp06s0lK8OLAjpRg&#10;JYEaifVCv15BbBikNceyp0BLLOTzC2uUy63pNXuhsurk79h3oIc6u+KmBeD6AZj39Myy/DuZTNDx&#10;Y32U4UUtYI1INgiWCgKXpVKdr92l0yd3UywenX9rNjejPh/lkWPX4/yleVXscBn4mSJmkW6LiYDj&#10;AX7tpUlRoBqjapOYxf4DiOukJTVaLqFITNnFdg92ilVx7tyccHyA7CabxVzuMm4uBQHhnWRVPBRF&#10;USxU2MzzJBBYrqpA5PJFwqIsFtbEQiDfCKzrh5YFxUSQooJnm7g0F1OZmzNKISCi3cBigC/e1han&#10;tmRMumnBQsjwThzj3+l0u6mV2ExYNlBy65QgtRzjSQwEabvlpRLNr1RI+RpJQFZaUu6IdTI00iEl&#10;5Ju5ZZjHsfFlicb7TpIy7a7Wd8QM67adB/6pVX26eHlWLLCODqITJ3Y10eF5JpAZ4ipar/vRHJiD&#10;8XG20uaX5R6Vop+VLq+JFBt+T57cI4zksCxqcLU8Y2myYgBeIs4bx9fOTYuiAV4F9P9ocZArVtgd&#10;QUyrTnF+/Sgr597etuA7nR0wd9EhiuLuO0jrLtM8WgNpKHHG7g8zulLzJD6wtlYVwc/nS4F5J18u&#10;pr0fxAGaLmwTd8C+Z787OJYiloNxJ3DR4t2z0HdkUgJGgjJIpxICY06lkmx+3r1c+NUISq2V65Qr&#10;FNjcb0g5M7IkmFO4NXLvUtGh8wJ6/V27MuxqpEwGAmdofi4wFBC1v31rVRQn8v4o8Dp0uDfyrfYz&#10;njyLy5eX+NmwJdHh05MnRtn8Xh9E9oO0KYXp4h0wcCtj4/O0MFcWHgqJi7FZGmMl0DuQoicO97FV&#10;V6ErY3PGqtCWg+AXff1rR6U25MKFWfJc3XiS7IugevfSxQXK88aGNcx7Db326b2RIrydFdBkRYEO&#10;rQqy0RuLCrIpw+WbLbEfV2s0hE+wWAb3YIxWV4qSSqtUqmId2AnWgJgh9vDXt5H33VDQY2hvZ0z+&#10;KDX9RpDiVoUhuHxPv6+zMyMLvau7XYqh0pk4xdlPAEnJeu8g1Ho+tZ7/7kzUm8dcFFJdZN+/VPZ4&#10;l6qLe1Qs1YRhCVZS6NZolgTXgVgKsBSD/R00yGZtMqUIQJuibL12WCI3by0Jr4LOWYP27u+l3buy&#10;JlOBHxOj5q8BWOjC+WlqsPIG4/QJQLxjGqSE26ZMT+4GG8Wj73bo8AKS4YnxFZqZXxHrC/Bt+yzB&#10;evXEkT6ptRm/saBxKcwJr/FsNk4nT45I9ejtO3k5I9Z2Zyc+00Nnz0zzc3cCJQ9rYycpWTuchuf7&#10;udU1VQYSEHQkV4xFjpHP15p8+ig1W6vQ2uFS+BACF6LFCvAMcYjbsH50GGzU7pk2eBiXh4pgYTyh&#10;RCyJhCuBJXS4QjXf3cZGiqb5gOBAuY51AVTzfolNTZ4rlu0YlcsVnidfLahiQ/AShUIpdIciwU/f&#10;s3MXi2Q24O7EqKe3i4b62yUXv/HuE7EKKiQsTLBIRM+4DWpji+jY0V7hnXA22MHm5nJ0/UaBanzd&#10;4pacGqCEG48ELcPNAXGf2KMPmVg3AJMHAF4Cu0Ta+2Q+Z7JbnuSq0O/jyOF+KRADrgQEN5JpMhkw&#10;tD84cKiPrl5aoIXlkpbR8DweGE1RMpmkq1dWJNjpeFAq3dSdzQQB+p0ynLPn53wgCK3p7rUUCGF3&#10;A525LvyYCbT5QfyAjJnvtbgOVliEOIRi6wXWxB48s2BRRp1MxSV6nE62ScwAgTkIUSy2kXuwuR99&#10;N5MvuDdCSXGRGjUV0lUBTEFJqsIkwVNU+Mdv+mzwb7c5RuJFQDY2IyK/rVvF8wB3or8vQ53ZtmDh&#10;Nt+Paz4fxiDX1hrSwQpgK5uWxRDG7f29LcFICrIXN28X6NbkiryEsnNkQTR2oTusdS+wB5TY6pm8&#10;uUpPsJ/dZMXtgJ1xZWWNrl6doxMnh7UrGt/XlYvztLRSFldCgt2mU9ihI90SEwJj+QwrEz+G1HdM&#10;XLtDB8G3maWzZ2eoiAK+Biv7RIJOnuqnmdkCzc5o9W4q2aCnnxxlt8ZpslYf9RGXndS36g8T58gi&#10;9Xgi4MMJuIT/jaCO59c0Z2/dCSOrUcG3u2g0AIl/x9kKQDouwVaBtQ462lP8N5iYUk0X9Yq+nbgO&#10;Bg5NzS6KBkpJHnA+XxCfFPnxIlKmfG+1qicxE9sZysqeVWwWQ7FRbCQWJMk9ATBYCLlj8hEaG0EG&#10;xqM0K71MpoMVgkPZroxhkfICV85aKmFhVohxgNVRKNZpeiYnBDM2gg5ux1TSoYP7BqmvD/iI9chJ&#10;QLJBvptDPMhB7CJJRw4Nht8XcTPgjRdK6AsyJTEcMq4m25l63h2gKBxBVzp0/sK0gKmgLI4c7aeL&#10;5+doBZVicPE89b7BUdHZjixTlvLsQiLeJhgXthZusiLt7GinI0/08blm+SMu1diiRJ/XU6dGCFY5&#10;sklrlRhbcSt0+FCPyNJOGc658zM+ypTD1KK7LkvgxiK76QZxBPk3i12GBR8KoDubFuRaV1enRIWz&#10;/Pe6KbsLpqB1IP6xVgGwICY+NxRBlbV6uVKV19bW1iRtGl5/6CJZE3LDFGVLhqT1vdYYSRBLMe/H&#10;43GhTYPl05Z0pcwblpBYC5E4SPQ+LRLVl6Ir35Re6TmRogMvxexMiRVeTXxlQXc6rFhZgewZydLI&#10;SNemLkKe3Z/L48sCUYaPjd6igCyL5UCR5kFGAaBz2M3rOVF8x08OUGc6IUVhvlOTtN9O2A1Xc2U6&#10;e2FenhsKyE+eGpbnA7DdxUvzlCvWVbmTaWbMG9fJEyOUamuj8xen2bWE9m7IBtLB83P69CAtzpfo&#10;2sQKWWQuSs+HBjvo4oUZgX5jycHN68omaaf4H87ZCzN+ftU2ZrW7dC0UDlO/4LLAQyBSSYCLYhIn&#10;yLQneWJJ0ohxs3idTYJg6wTPB5tTSXIe2OEFH+FrhgC7osZJSgKvtYzHUaXUGiDV744FQVT7vhew&#10;QWnEWtvieOswE01KwyiXzs5Ofq/M95ukNjbbxTVKsWJoi1Eq1UavnB7dXB8GgC6+aYClFpfWaGk5&#10;J5WNcD3ijnJSYPEODqVpdFcPpdqbBd3XE8l5pqZW6MbNovrdrFSOHx028ZvWSlD9e3Y2L/wUcXaR&#10;TvKizmQUDk5Gvym0OUGP+kDwFxYAal6whhHXQjMg1NigEheWhpT7Y2WgnN+B5evTk6dHROGePzfF&#10;z8gRNwVjoDvJLtogTVxfEndDrMtGjJ440UvV8hpbHnkJEifiMXr66X38++He/6s1nLPnZn0AfaQh&#10;SgwYgjQrBAXuJFkppNnUxe/kOkSgGS2SoLu/LvAcCzpSpWL6s0uAhVjiyaxbolLfXberb4Z32Ch9&#10;aq+n9bPR0TCuCWIr4l4AJIPgVjrDlhLwCglK8CJogxJkRYDdGjvORjUorxgYXTfW4/7xb5i0hXyN&#10;FhaVFXrdPbCiQkHSwEAP7RrOsIKI02ZZCChW8CjIeWDVsVI7fnSEn1d4vG/jOb7GJqZnVtk8zjUj&#10;OJsu2wR26ZH3PMSiuHBhwcSJ6pLxwPM+dapXeDmgLACqAgMWSdm+zlU6kxASoDUoi4t3RHk3zEYD&#10;S22YLbvzF2dJNlnIDiuY171+lMavzNPSalXWDxQ1cC07YTj5QsXHApVATzDWL8rVnAp9FT5+VTMh&#10;oA+DEqjx7o9MgO81L6umnTWSeg0LqtYfu84dcLxI5iCiOAIINujYq/yAk4rSZAFrS8apnU3HZBss&#10;AFYC8ZjEQZApQEBRv6dZEWwm+Ju5LE1ZEWfzY9GpCzUFRWApeAGJUrYZB5i0xlXSdJwnC3RkuENS&#10;bVDc1o1qrSzFmJligb/DO1iNz8LHDQ910oGD3U3PL7A6DCbj6rUFmpsvi9Vx+uQecZ229WjSVoqU&#10;1bjUvaUVoCjOn58nDSuv8Ty1yeaRYC0Jwpp4DPU+MVYWdySDFawx/sTAYFa6r8FFmxhb0itAAJTX&#10;I+pBgG596eszkv7GOXvY1TjO1sbLL0+JjGCgAO0wOpT55l5cm6411rffcg/bVDM7hWLFr7Faxc5U&#10;QZFUzZGiIkBdKwBNVWrB7o+xke8eYjAc0brROIfr06YWgc0WRP8OirAQHI0qHlOvEOcHlc60S8Cv&#10;oyMtuwSqMRNuQnACeJ8i1/XKi2mzYzamibPXagc2oHyxzDuOr24TK1LEFxBSkRRzcB+mYbCJngYx&#10;IceTmgOUnQ8OdErQczMOHt8IzfJqiSYnc2RdRiAsDxzuo/7eZAQR2FyNqvDtGX62vqAST50eZtcx&#10;sW0Xph16+aH7ZF2je8V5wHq19RxazRvSDaTTQKjukYI9lPJfvDAvndOCDYonvH8gQ0d5buHaTdwq&#10;Cp8mOSoTb3j9XsEQvfTyHen9irH/YBd1dbbTuXMLvCbqcg4wlgGnscGNbXzPgWxtHyyLxiiQHn2F&#10;4igvKKHeAATVkvGQE1vBihlMgRcGRaPp0lbhAyYABC5tbRoPaIfbk4wZdGVbcOG+3SXlw62kIa1d&#10;v185duDbBehrcRYWAM5RqjQkTYojgaiE4sR3gZMCQVRy1iNNg8l1bF2JJ8GyoA5FgGFp6u5J86JK&#10;SXzAsaxSvrkmP1qnoVR4+P5bt5doYX5NfGnfr9FAV4YOHx3gnTGSUWlF0e61AAAgAElEQVQZC8sF&#10;ujq+KDsfUKlHn+inTEpThdtdUTRX2npSpasve3SvMOlarUZXroLZvMhzGpfUppwSljRvLsePD7Cy&#10;iIlSOX9+TtHFrmNS344wg8EyQIn53PyKrF8MrNWnnhym2YU8TYznSbvAu/Tk08NUYktmYiInNSJI&#10;r/YPtPF5hiJAW0NOFHlmG4P5to2imPJzK7Vmc94KcwRaLEQs1OwyiOKI5KFDLagjeqwEDlnDIhOC&#10;NGtXd4ZQfIPIMMhY0IcisQErtLJU28x/dLe077thALXJDQgNC6BKwRUBQYG1VK81RNDgOtU93fHX&#10;1ioSULXEMJvFI1oVaMPMmbvZceIa1dnlSQsfRTf7rZmMgsXMDQTXaRWcH1y8CgOwADOzeeHalHnn&#10;xQjX4dCRIXZRUkRREzZq3bFbeONmXgKXmB8pBDs1KP40mV1zuyzEzQZC05q4B5LVMHAZhd6sTDce&#10;UYvk2vgSTWMu2PpEVi5m1jZiFadMtzTELKxlYfmJEQh9gi2FwYEOunx1nhYWC1o8xs9gF7uJB/f3&#10;iBIB9gLnTLQpaS9qeRAwts9jYLCd9u/rlWpdx6agg7G9od/OOQO4Ql4YFZIYmumoUQiwCnf+AEhl&#10;TxARGoClQO4BS6CtDfUUMepIJcVCAHYiyN/71jIhs5Mq7DiEUG9eW4KxulLSBeJr12n5fCzOr7NW&#10;92NyDvRnqPKTjnkbWBMbWDNBKpWoyeWxr7VaVPZz0ePxX7gOkiLtbKOOdJKtIV6ImXbzxcEFhILq&#10;2/p6zIGxgvgtlJkDQTg3n6dSSecM8RdYJsPDoL/rEsXqRy0pCq2slVyN/eoFqbWBwof5e2B/X1Mh&#10;2DeyKz+84Qmor4HYgNm4rJ6ge7h+xB2QoocywLq4xgI9vVAkS5SrRWKuKovTQyzEvlAZnj03I/gL&#10;KHkcg2rhkycGxU28eH5Wgp82M3ToYDcNDWXo5TPT8n1w7TqyKYljzM+xshhfCFxQBI5Rwq7X45jU&#10;9SvEwbbBUIsCwhbUZFjXQa2HwATjSclmO/lmqywEaS23zmTYs6hLcVWYFYnukNHaiY0faM1Qykm8&#10;ogF/Hz6iKqNCXgN/Hl8TCsr0GvV7gp3cnF7SnTEVWo/NyxfP3KHPnb1NPqDireUbFH0QGyM8owxW&#10;+rdFqvqBwgjQqnwsXKX2ZDxQOPqdbginMDGWdS6eWfwksRlzDM95LpePxIVC8xTZqPaU2+xe+W74&#10;eSzsBivQQtnMh3QBUlhxJDBs72nbD77PD//at1PrjotJ3SwVHx1Ij16+PEOHnhiivu6UbEx3pos0&#10;cWORgE+xQW1siKFloV3eL5yf4c1G7A6TdkbPlBFJjb989ha7oTFTEOYJ0xXg3F/9+m1J7QOC1z+U&#10;pMOHeoXr9PKlBVnHDa8mVutuVvSoz4nLI9x4DW7kQj+s4Zw9P88WRVn5Fjo65OJ6utplt8lmOyRw&#10;gwIY67+/0tqqrDXEv/dlUljYSw1ZyPATAY3GjcP0L5bXmuMdfjPNHBFFhCh0Y6J1FFpyrj6gCKWj&#10;sQBwWX3qbyfo45+boCCIuIkbod/Xqs3t3/hsfZ0VYeMQFodhg7byvutTNPBrP7POCom6MGa3Cdi+&#10;DI5Fhdx+JiooBm7vuMaPboRxog3g8r5rlZwjqFEb0LNZl+09PLrx5z+6jlvjXndcTY8uyRwdPNxD&#10;I4Od8voM7/TXrs2JRdAw2BvYKqglOmmURZFdVmAwIPieo2sBsZ1Tp3axm4piuzlBy+J5gwf1qdN7&#10;qFSr0Pkzc4rWQSCT3Y0jhweEWgAWHrqqI0WPtQN+jAMHOiW7ghHGy7ZhMHOtXPdDayD0ka0LEAq+&#10;r8Sy1bqkmpDyq4pZ60aqR5uxFraEXL/JC99rOs5US5pjWhd6c/HS+iBrna8zAbPcbwSRDKSwPvm3&#10;1+j5v78eCPB6vEVzqvaVFMnGaVITR9jAbNRaENd8f8tuiH8Bse3XBWBlc/etx+h3m0pcP24EXudK&#10;0qmGPh734m6onNTDt9cPZicsekDzQy9oA3NrGw1sBjf+7F8bJYH1pn49lqeI0SvoipWVKl28OCmf&#10;wzwoWrVL3kPa89r4HFnOTKuAEcs5eXK3uHYFoyxqDVQ6o/ZD64+OnRykGsvA2TOzUiaAzaqnJ0FH&#10;jw3QwlyRrlxb0rXPa3qoP8PuhrZvnJkv0eTtPJUrDQGAQVHBPUV2ZfeuHmNhbL/hTM/lfaRBBTJs&#10;1muJ/XuUk6sJbXbwCHQ5mtp0TRGSvukGO5WcPMI9gRGNb2wkfFF6OnuM3b3tcTAR7d84H5rN4gGA&#10;fQqvAWaLDMkHPnaePvDJiy1C+GiOwAWUFWk5OttYyayR1j86gdLTXiAJVqANSnjKANYan4mO7e5+&#10;4Hon/t8fNn/QNxyAFYvi/HwQI8CaDsmElUoRGAqU4fsmVoQ2CR3t2uQZJfmou7lwaUaUrI0r9fS0&#10;0/Fj3TQ/W5Wmzw0EKNmt2M8uxehoD03PsntzbVGuAXPcP5Cig/v7tCWDKIwCK4wirVWrJq7mSK8R&#10;ZFfArJXtbA+zehK0ten0zefpXp7luuPuEVUXn5stS4k0dizR0SZqjopRlE83gINnNdcwAh6LCLgU&#10;QpHfpBCsXx+Y206442IHdSwXhUehUjGxBymVNkSn7YCHAyjFJh38f2whWakhqQt+Av53yMi0PjCX&#10;YhNSlMr2loNXHBrEJHEXoCSkO7egJiuyq8b8utktrbumHBVq6zTTAGJshgfZscM31hPY0B3NvC0u&#10;olJ4UbANwOCcPDVCFy/MCXBQmip5jsC6YUmcZGXR0eFKG8bzF2bUsuBjkNEYG3cFkFVlAUfNDL7n&#10;FlsLiN2NDLGgu92SNvX8qqS0i8U56SsCi2R4ICuVqqts8SwsFGiBr6nhJ6RKGMzoWPO9PR3UleXf&#10;fcq10mw9NafD1TKOWrf3UEYhH7w3NrO4hAd8uxPhYpRAptFohMqgoZ5seFERF8D1TTGnwQuYwix9&#10;H3EDX+1Hi0BkHxkwY5iR2a60KMpkqo0nxqU2VJhmbA2FHVF8BL47CjfWiLhx1CmSpFaz20EWZ5va&#10;cvc4ZM6VG9A0BNIF4orbg0xSVRaIb1KkCNB5fN8xWw8SCb5iRBfLdousb8UAJF/vF3UcAuiX+Vxc&#10;rNCZ8owQ+QCfg3LxK1dX2SWoKM6C5xoZDMC7QcSLbMWpk8N04eK8xNhwzrm5khQD7hvtplKuRgtL&#10;yB56NM7uzMlTQwKgA28KyHgbdVcAeOfYMhndnaU9uzrkeXV1p1gOEuKaIJu3vFyjZf6Ngsc7M8v8&#10;g7KCBerOtrPSaKfurpSgqEVJmO1AFYZWBTc9U4iFY/u4uOuVhHn9XkbIRyHmrS6eWARDYYfdhULe&#10;Bc8E8Uy1Jl8QysiRi0ZVZXtaC5J6OjXaDqKWsGaBInn/6OK9W4+PZoAKiFYKhaIqI98RkBR6cSDn&#10;DRPxQ586Sx/+9HgQo3hUh+X8lMAtIvCuVnaC2QsKoeHE5WmFGQ1WkmyRwQKxOvRRtiru1/XARxaX&#10;C4KhqNfMa6aPKNY54hGnTg9SnF9D9e7Zs7NCpgurluTr4rxuccyIiVlUWPARszDix19w+EA3DQ5n&#10;WNEsqbWCDZetv1PH9wv1oN9waezqjPRasfMOTtSD+3pYSVimdLwa1gYhNQu5XF4t8PX48m9USsOi&#10;xmbb3aM1QL38+XQ6LcWZ4YjG9MKWC5vBBOw8WRmziiU6nDPn77CiqAaCG6RjTOWidQ+QAUHEQLgk&#10;QFEvRWMJea0zmzbajCJazQ+13gbAmOhF2joSsAZJJWmlZkxuh98r6EVLE541SaHKLbUyZutTNdZR&#10;nD7x4nX62OfGwmDqIzvUlWg4rlHfWOAJeT7f9dZj9PFPXxWlgNy9pP09P6IgwkCxTedaQh07drqi&#10;sEKIoCQ6fpUKbFkIitVmOmJiFRw/NsA7dVxY0c+fX6BCqSgWnMwj/yedStLp00MShC4KGe+8Kh5D&#10;iHz0yKA0ZrpwYVF6nErpegzp1EFWFklZhbAYxiZAA+CrfLH115OJ0e69Wf5sitazlEWt4xitrpaE&#10;ZnGVlUepWJeCNc+sC9wDLI2e7jRv2DFpThTk5lvkLwT03btn7lyfWPKBXITQgYYepCUACMXivoCm&#10;kLPXcbdyajV/SmV011J0I+r9kQ4VpjtWAMVCWQEsfGnIkNSqDar7XkAuKxcDSyGCXdAHGdn9gjSi&#10;3SGdgGlK2JNdS7mepOdZSTz/uXGTOn10R5g5iioMR+L/f/Kr76Bf/OAX6OpEXuIVDd5p4HJ4wW4S&#10;ZmU28k8fBdfjvhVFBC6NcvHxsVl2Eaomw5YgjeT4gpR9EvEI04JBKPPmCiZ4GRfBBqtYEARlN8Iq&#10;CyhmFJmdPj0gAovgKUhspPiMz4su85m0RS/74rLcvlOQEgCP9Hl2dialoxuAcU3p0bsEMLGpAowH&#10;kp18riKd7shgQ8TCZ6u+Mw25Tomb396eYNlsdevrZDfiYGzwfUKua9vIqbthzHgWZCExoThrsFX+&#10;gpi8C8IYYYjiv8HwUy40xA+Sk0UWYgBIsnT75kKam+ko/NqnFrM4EoRrBAEbt2kCo+5KTAAzcWGL&#10;EsQd//38342xVXHz3hfUNh42wwRaeCxvLLYs7xov/cm/oP/rU+fpVz/4FTnOKhXFV3hNiiBKuhM9&#10;745XFFE/3RTh3bydozuT+SCQbnEmEGowcgMWj6DwOCptZw1s3qzLwYFuqf3AAHEy+ntIj1k+BzhE&#10;Tp/spyS74OfOz0j2EMoIaen9+/toaLCZwGmJXaLZ2arwkNhrQ1ZkYKBTiHCaK7ox7kL/aH7n+TuL&#10;BdAYVCifr1K5rGxuZOSrM5tiZRiXEni4P6BXkPt7hWl0xq+viEWhcYqwB4YIsfHT5BKtqe+FSkAW&#10;noUhU5jebOrJ4cUoyrEpcQ2rLKRPRxTS3Uzd37SInQ2wFNotR+ooJPBq6Phx7X/0lxfpQ5+8TM5G&#10;sMxHaRg/gt1c3hgbgTn83W85RL/+P34r3eZd7x//8Eebot06LQ2Dqg0BWpg3ROSLxaIcqW7m9k4f&#10;vxrp0eXFNdp3oCvIiuE0C4sVmhgH8pLXnG/L/hWjcehIVrISOHDi5jJNT+UDNw6bUF9/OmjDmCtX&#10;6NKFeWlbiOsSXorXjci/L1+ZF54QjR/FRAEh04J1GpbLO4JVQh3P3HyRCoWqgQU0KMUKZ4BdiF7D&#10;s4pxT2rd1sHgmTsgiCrTyiqo/RpCEr1WDQmy2+KuJBc6swmtQ0onTQq3eUgwU0wWipj2LSXerbtS&#10;FFAVLSOPmrRWGVhtrXlimwoNz22JZewxrlm44gqhRsJRij24QvhYFl27AJlOxoRoRs2zKIBKa0h+&#10;6yNn6P0ffumh75hioxnLJ5greVVNRPEweSH9q+88Tl++ME0XkGbzrWWAW6uxJZGgIwd76Bf+zesJ&#10;S8Xl90eGs7SHdx0s1i+en9YHz8/3EpvMv/wHL8m8xIANCAJZaiH+nz//rfRvf/mz8r3AWqBdAkBE&#10;6syEz7pBjrneh6to71dRLOdLIshAF6NTuRYe6jlKxQZdHdfOaVFcEOZg3/5u2mV6isJVGEO9BoXz&#10;AxfhiOmjgvgHStmrhpCpQxoxjQgG4/btFbp1Z0XwLigEQ+nDvn0D0raQKOw9a4f0gGFLAH1Nl1cK&#10;QvsgcsGf06xHUjBDHZmNGdY2H6E1AuAk0r/Iwizl68ItK+l3A1MAALOzI0GZzrhUNyPjE5cUoqRF&#10;4xIzcFzQlzcMmW69CUUZtO2zXxlREvaYJrdDUnu+aGHfUysFfToT0qcRQdAMoSa1ra1NcBPEQiG0&#10;egm9MYugtCNQRp4BoNiJanJ9DLp0m+yUuBIfcxEzClaK7Ky550mxE3b9tz97gHYPddClD75ksr7o&#10;hxnn3wmq8XO5en2Zfvn3v0wf+d++Xbg5AyIUno43nB6Rp/Sxv75K7/3QV4Q2WHm8VHnYFitPHOql&#10;tz1zkEaGviIQZrU2XMmeYERRrI4riAJ6xO0xtsISYpXlckX66ktFOnF8SHp1QDjTGUeIccfG5mh5&#10;GcWFaoWhyfStG0vsVlfZukD3cwh1N7siqxpM5nW2MJ+XeTpypIc3tDY+b780BAKvRbHoS0D01OkB&#10;2rO3WwKLY7BeauDH8AWIhc+P7umW6uloURgyGUn+0e/sEyUEdrhcQV0JuCsYUmjJG2gPWxqIQaD6&#10;Ghuns4HcmJkI/iVUjkm1cEZlDQ3Id5TYTckX60IUjArZhQXULq3SntFu2Fra6ER7M+okuUbQ8V7D&#10;MUUzttDDV0Sk1zDNe41L0dGhmQ+Xj0fgxJdeHElKsoAIxV5HW5ANab7wKF1cWHbb2pSmyZ92/chr&#10;+hLMN0G5iWtU57+rtB0GzFrpMNWA4CeoLtXwNd7t42SrczMdMXrT6SHaO9hOv/ShL4r5CsUNxJ6L&#10;ugCZ9xpdZmXxj3/kT+mPf+0ddHx/v4ExaxOfn/rNL9In/uaS2ioox47FxJpIsJKouDVK8Ln+EQsF&#10;dOo737Sf/vBTF80V1sXyELZqXltAf5psN1scSjbwKA+x2lzcZYIafl1o8cCyvWu4S6wFQKaPWQ7M&#10;2VVeP3GTcvfFFcDqg7swyK5IMpWgS5fnpKWDui8a7Hzi8ADvwClRQhcvIXVapxKvR8QphGSXrYDX&#10;v24f3bqZF2Z1XAdcovylGu/YMaHV6+5tNwUIze4FLAf8DA10SOaiLoqoJuRFqHKdXihT5U5OjoUb&#10;AYhCb3dKAIfoP5tqt9o/hCOERjbwIvo6Ehlw2wcGLDgSPX3KQtGAoGjcMlcH2w6ZWIPrqICnMzLZ&#10;NhOCPaYT8FLXZkXWs4dulOKRa3SclmkI34NeKqD/qGsBX7740r64FK5kSRBEVfcnTuW1imRWgu8y&#10;UHPX1Qj1HE+gTR09zFGTKvIqC39CrBwojuP7B+mtz45KH0vcP1B8uMpdvBj/44/8I2lTJ7Ebvvo/&#10;/PMLtFqoCRoQpfhgavrCmTk6sb9fzi9l1/x8/vJLE/J3mx8zQc06/dN/ckQEwjPu2fc9d1im+4f/&#10;6+PUlVbIOyp3Zmdz9NFP3zTALnU74mKGe9FV9UgOWEbAT/lws8zmcovdu9XlulgDaAEI6+LggW6h&#10;BbjBlgTg3MK8HWvwzl8UDhOQ28D0h0shfUrRYI9/FuYBLVhmZdIl/KsnTg6wNTEl2B7QHwLx+cQT&#10;/byDJ2jvvk4a2dNOU1MFYfIur9VpMVdn83+Z2hOrEuzsG2g3MtXiUrhqQsKSgOIJiJMhK6w88mwR&#10;AI6+kluj21Oryr/CCinptrEC4OO7k1LeAMujPWUJoJo366bQAf+7y4C8JHPGWtSvVtTnV6i0F1SL&#10;vlLBzUYWArpH+8ZdkSbEFVt96YjgowRa0zEoHS9KAEkKuvyQHCfqzsTJUNvb7wqwEm4QrLPVf67R&#10;d/j8x//uGn38xfEm0NjDGRpMlEyE8BekWLA9+okfepJ+8vufDvRmqM704UOT/8Lvf5E+9pmrYn1I&#10;rYKJ0n/2g99He4c76IUv3KZnTg+yK5Kkn37/51jYx+T7LN5iz1CWfv3d38LWyohx731zHrt3efTF&#10;czP0Y7/yWTZx14zlqMFlyWT7cSmEepjjfmMUK6tFFtbFIKunbQj8ACB4+HBfxN/XfipXLs9TpVaX&#10;VL0tWcBGefLEkAFdlfmYJUK3CHVFGtTf182KRwOmNvZRLNaC+IK0CUjHmgKq6GI/yxvaynI+rBQG&#10;ZgOux3An9XSlAqEOoQ+buRbUBFiEhY2sS46VHGQSmRBYQngP9wDlgQ2/s5MEsJVMhmuiSYGY9Kzj&#10;+zW/tYkMTizQZ+zkrI5Lpr0gEG2oGhUKOHiwLhoPNyIAHm/TIi47CVbIN0MHRjMbweda8v544L4J&#10;XtoKPZsBscQmKDF/npXFww5m+mQClmRQlm6dtT27B6w43nh6mH73f/k2FvSUSTFruvjytRz91Ps/&#10;Q+evrwgORC0ELXU+ua+P/vy3v51++4/P0P/xJy/RKbZOfuNdz9IN3qF+4lc/K98Ba8TGRuD2/OT3&#10;v5be9UOvoZCcluTh/86HX6b3feQMKQEMaY/UBGmbR8StfPafTfziYY37To/ymJkp0M2by1IS3vA1&#10;0+MaxD+QxPv390oxllUW4Ei5zC5Gjnd7oJUF0MZficbWx472i+VRZ7kQqv9yXetD+Hz9/R3Sj1TO&#10;0YDCWabV1TJZ5PK+fb3CiBU2n1YTv8HnWl5iK2OpKkRMcHssb0W7pDJT1J1NSgMiXEM4vCYXPVpn&#10;tX4eSdjxYeUgkJljt2KNlYg0zPZ9mQcoD4QNkmjFgWBmJuzb64xNLPsIrGhb9+YCryZMgx/u9vZB&#10;KYR7PaCnqQkxRd+LuiP2Cpqp+1uVguesP0/wvqsoTDtJ6EYmQVHW8P/PC2P04b++vg12REeUGnkK&#10;aoNaRpm3S8qc9NZnRumDP/v2CIrXp//qPX9GlyeWRMgRMxDyHUetrn/63BGanMnTly7M6w7CH8nw&#10;zvCeHzhFv/T7X5EsBrIbdVIovlgI/Nk/fu93ShzEfs8X2Dz+of/wAr+nVYtat+NInYPtkI64CD1k&#10;4pT7VxR6fIDMLFcDwbaChbjaAAv5IQOmskjIm9dXaWp2RdYYiHIxJcgcau1HmygDC66y6xHZkEOH&#10;egwJL9HNWwW6M7mgVhzPcXd3ig4e7GVXJAQWhuta/0ZpPIKXKytlIXWCG243VyCjs9k2CWgj7gcU&#10;5sbWhVlPVuSiHnhEjyD4KoqDFVoBjbXBDFdR+cTG1N0Zp6GRDoqDZl/KZ0kLS0IBdIN6D6nodBQl&#10;KQAWy4ngGKBWK+rPszfemhEJrzSKRY9Cv+VdJ8RVIDrbnkpKmjDNOy8QcPA7tXt5TaYWWrB1cfzN&#10;2altQfmBjILrUxD4jQndO0zgGEpx6b985pDMKWDB6LwOYYWrcIkVhdTRuDWxSfBv/O9PPjMmQUzX&#10;NNDFPKHm5b2//zUj3PKtsnga5jl1pTP0plND8t7kfIFGBzro2VO7JAW2WqxQ3NeQqC9I2bisMgli&#10;u61cGY/i0FUAwX7NU0N0+xZ6suZYCTckkOewH++xIkDgssiycPTokKw5zNX+A5285mLChoUCPFSe&#10;YqZgSezfrylOVJfevL5McwslqYhG5SdkR1OnHu3dm6a+vhGhw0ORGXp+5M9O0y52C3ft7hRLxXGi&#10;sQJiZdImP3v5fYgc1kaxsMaCXOPfDVrg75qaKZi7U1lIoVNdR1wCkogrWIrJgL9jE8M60RTz0OXT&#10;qBurg60bkEtjd4u34hrkYM8GHV2phnPdVs23fqwDQ0VSpSHYSq0HKSFPaCqzx4KlELFFD1IWLPAT&#10;piOM25uPzTpZucYEr295rQesLEVMsgumNONq9otlpX+7fB11/nfMi4ng1c30or/wc2/aQxeuL9K/&#10;/dW/oz0DSfq9n30Lfc9bjtGHPnXOwNsNCF0IbPBd5n4cP1DcWiEbJRw2gUhz7+940y7552//0dfZ&#10;Xfk6/fQ/fx39d//iKXru2T30yRfGBcwllakC6MIJVNGAb1S6UJi0c8MxdACeQoSVC2O7Z0VsU2Z1&#10;u0ZHs9TTl6KxsQVpXYAhwsH3g2Dgy2empJJzoDcpxyNNiXV5+eos77SOYE5QlzQxPsefGqThgbRY&#10;InD35uc0xQroNzJWBw5mpHs8cAiveWpEKPgmb60INuL2nTzdmlmifSM91MeKuz0VAubssH1pQdEH&#10;5q1Bxwk2VeAtqtUaLedqVGYrAIItSgqDryWZjMvG2pmOSZ0WsBFQJuvQnYEpaz5KWtSZ7YprvYh9&#10;3XJmNjFLtfj8m8Grg3iDq5yRyIIAzZlmRZBIxEQxoMcB5AUtCFM2MEMhCexmYry5UoowZUWQhc2+&#10;mkPv/8jL9Fsf/vqWxygkSOmZ9nso9PEVqNRA/NHTNNpbnzlAXz43SStrFYpJDhIC3qC3Prufd/p+&#10;+tUPvhTUZ4CI5zfe9S30i7//Zbozn39Vru/nfvT19MIXb9Hnz6H/RJvwJ/wXp3fR977lMP3U+78o&#10;rof6tlrI9/Y3jtIXLs1ItsX1beGRBjrhOiUEa2AEcIsBWffrehQKHuVyORrZ1W1g3ESqXz0W2pxk&#10;CMRC9tuUStG4hrtGMrR3X485iyexumvjq7S4FHKZ4lrQ2/XAvm6Rk5uTK9JBXhjHPF+Ilo8d6xUa&#10;BdKvlfgHOrVNTS7LXNcNsK2vr5N6exLS+CkesNFH13romjQPr+l9uBDlNY+to6pUuq4V6+JeYEij&#10;8HRSYh5AbiMluq4Fxiby4pw5Nytl5rL7AypcD/tvgCzUaiHBRMQVyAQNhckFyzYitN+IMN6LVWJH&#10;nU2ggilY80w2A3lkuEsWcohFXKtVWKtqDbEH7AEf95G/vkofeeHKlisKx3xnAFqC9dWIaG1+/Xf/&#10;13fSX3/hGn300xpclRJxpJ9ll45JVsN3lNXZI62vafPYl3a1aOl+ho0ZOZ4TBOak4hFWiLBbe4a2&#10;XvEziG184Oeeoxc+P0Gf+PT1gJfU8oxgI3BMPMlz/YCCb6vG/UO4S8JtiY7yiB1okWO4my7lqnRj&#10;Yp7XlKWBDAsUs9kUuyIGzWkUzK3JPE3eXpH3GwZLNIS4BLsauFa4BVfHFoNep1gOR48MU09P2AfW&#10;nmtutkLzi3kW7qKkU+1nerozgsAEy5X0hLVmxD9gKeOr0N2vXNIyDTT5Xqt4gbxg44fFhHgHKPnQ&#10;YBzKBC5JmNV0KQ4/q5dNjI7OpCyCWEzJY5wNrip8RanlbblqdE8pshZrWEExiyuXK0hALprWya1q&#10;+bilm6/XDU4iiD0a7IWpN4niJcJAp6tVoxIXcUyuWQVWO5xtfS2D5yuPh2PyLcivu64TtDnoyGTo&#10;bW/YLVHm5z89QRbjDxi2LzBuqN6afF75JlwhWAHPhCcl5fen6GAL1Agw8LjEjjwBVek1+ADD+RHo&#10;O89hd0eC3vnGvXBUWVHclthQgni3dWukHVZM8R1fY3yLlcSrMs2q43UAACAASURBVCSomJCai7Nn&#10;pmnvXu0bqoE+j9d+G3WeZrfgNu/yU0WNWziqXJdzZfraSzfp2PFBgycg2runkzdN7REid89LbhZY&#10;C15vgIgP9KXFukb/D6AwG/U4Xbw8LWxVB/ah0bRnBIndmiF2J4b6ea120dJSiZVanRYXCrS8DPh2&#10;UQP0rDxQyAWCmwx/bzcrPDLfGwwb37OZxuDe9SVpo9GWEtIbiwLFx3P5HCvIuKRRUba+MFumSSqT&#10;lsh7WnXKeqGnr53iA6woinxQo6ECBiHPr9ZFy0mWIqaRe2hPlIqr8LkSuKnWa+IrycWZWIRtBBzE&#10;JkxzID3GYAGC+4sF8OsoT6beY91E5EO2LC1B9wUMJqY62Qi9MTCiGRcnmlfewuE0JMItOzdfYxy8&#10;EIaHo8EC+vY3HRQF9vZn9tP/RJ/j2/XQPI3qMOcR/yHdyRvSRDkun4mzH+yR/6rEV0TZeCzoMe0J&#10;AiUhVg9PXF3wKxQyh/Pvt775gHzunc8e5E/+nbgqHmlfWdcscPK17Z7n09bP7/0Og7uBW4F7nri+&#10;SjOzRXriyJD2XYUrhRTpgS7q7mnn9xcFCKUCFRfgEnqXolXg7uEuOddAb4bSpxJ09cqimPmwBKFU&#10;zl+co5PHhoSX4qlTwzQ2sUIrvEnC6oLwA369e7Sbz5NtanYFXpdhPvfwMH/n0T5pMYDApeAf+PcK&#10;/0YTKJ37RelPi/QlUqedHS51dnaaOFJL0LLp0aiCsqoEhkJXJktdyAo7tu7EFbZwDZpWBcsDomD5&#10;hBaFVYKTNbFim4luwjlYzkYTt7D1HtGCsaYmQZH0Z3AOAxxa90xbsBUbpUuDKlIDpBJDIsAHNIxy&#10;8RVH8bkbWx/M9LWoK440bCNGR3lB/e7PvY1GB00mJoJbINNVDb8/9pkb9O/f97fycMT8FxBkQlKS&#10;njFB4SAEwct/4FC/27QVsK4CmxW+y8LPgnBs/wD9xrufpaOHsgIxjwKz1BpTS+SjfzNBP/Obf2Nc&#10;JgF+G3azrU0/37frwWsbPVcbjrrQionQ9Ykahn2j2cjRGou4dStHszNoF1kxuAtNFyMTcfTIgNDr&#10;4brqbD0im7G8UhaXEfOGBkLoDQKAFi53dr5AN2+s8KZqA8yuYCGkzmJ3VqyPcK2HKdPoNeE1uFBr&#10;7B5V644Ui1UNI37DxMQQrETlJ0rI4UZo7UfbN7z6VbZaopv4deb8tF/I1ZoEPTwoLCFvFVx70qAg&#10;i6LVm1EBt1x+jaDrVug+2DLz8HMBdZ1RMAFRjfkeBElTki7V7+4x3clxrrakY1i3PPrAxy/QB54/&#10;v+XBNsWW+BJ3ICcpqMt21va/8a5vpbe9eY+mkwMlgQZHNfrFP/iaFHBpz5CY9tlwGyaALABqvSdQ&#10;9N8n4ElY1HGV7HPiVIj/S/ZCMlE1UQId7Av//I+8ib73rQdMw6SwBgDQ4F/64Ffp+Reu6fF+3LBs&#10;PRicxf0qChQ7nTkzr+zlZm0jWwNFjHWIVOjhw/3UyS6IqnQ999LSGo2NLYoyIPMpaSjdlqAneNdH&#10;bYcdtyZX6fatVeNR6EZ5mBVKf09KzgjWrNnpVboztaJs36xbJQ7o1Ni0z1BffwcN9KOZVoRvRW7X&#10;CTC00fmwsiV1H+I2VKW2pFRqBI2yFIbtU0YqTZPSnAoMXu3pNpGhKAJzI7luRVxLk+LcStjBOYqf&#10;sB+SAzfZ4Vtfaz0Wa18KzsimSnUiIBgQ+DZz0aggRdGN1hf42nxIEIMNSfOsr5EPoay+xaoHd0r0&#10;vo98nX77Iy+/8kq6zyEPBOhJtx401rG7+Lu//zX0rh96Wi0KYxZ+x7/7JF26sWxIgdQ1qpPygABc&#10;JdaEhzoD51XCMLgBslODqzUxUaWfiKe9UOCWxNkl+R9+8El69w8+JZrN+rHf8S6+3usADCXFctM2&#10;ejETzIyZepWtG68GMrNUbdA13vnR/V0zdWw5xaqiLMUC5ee2e6STRvd2C87F+vx1r0Zj4zlaWSoH&#10;FhnWL9by4UM9psJThRLVp2PXUGpucLisRIdGuunQ/t6ma0bqdHqmIJB5n7DjV8kybaEwDEHPfnZt&#10;pD9pBMG5fmxEYqPfI6nTGklsMF+oS1tJxCEsNwwsmnaWtc5sOys+R2Di2WzSIv7MPTW7MfEmF8C3&#10;FkVIqmFpKe62b2DBgzMiLinRmhBuSN0IoaLNESy5WhSeUO7rh2xwkoLJWJ8RwUVHWbebJ8QeGuDn&#10;bYm57OAPxncWajqkRz0Lg9f6EywU25VK0ZEa7d412EGXWVF4ZIllyCws0t2IZNuXYOerM7zIs/Mk&#10;uCcwjqDgC9Wj6JZVpV1DXREl4Yky28P+9OVrK/wxTzDegg3xfJMCbGyO5Nkug6cx3RajUycG2Oev&#10;0fjEAu++NZlf14eAaiwMAKbFlRLt3dctMQjMQcJtoxNH+yXQqNYFGSBTTKjyVvNrdABNh+OuNP85&#10;eWKYX18UTAPcyJlpFtRcmS2WAWGrguAPsuUAuDiEGS7LwlJFa55Y0KCQAOW+PrFE7SxDABL2ZmPU&#10;2dnRQp6LEXHlI8hnPA6UqqfaiWUNTFxhvQbiHWjZWVnzJLg+P58X/s6g9oU37lQ7uzCoPBX2q3iQ&#10;Po2HvP4UkK/iYIAu8F57wpU0Kb4w0WZq3k0lG4T+lXAQofAnjP/TohCCDmLOOgvF5pKj/Qvs6+Aq&#10;LJVKRh9o0BPHIs2UY3+ukK/eNRX7ag3EJpDGdHytcmkYVq84C9I737RPou2/9dGv0bF9/fTdbztM&#10;b3t2D/3VlycNYOob3x1f7QGgFXq2JChF73hmt6Sjf/PDX6dTh/rpe956kJ57w176qy/e5KmFm9Gm&#10;StCpG9O2OeO1LUewFykC8XVPj9D0VEnIZKp1xY+4htltjRXI2JUlWugpizuCylIMYBuefm2Srl1b&#10;lqCknJbvHQAnZAsOHuwWVwRFX2hkfPPWckChBzTmubOzQoIzsruTLWhcTVyEeTiVppGRDK+CPqGu&#10;W14B92VNrA0om1Jxlaam8V2LvPPHpYitM5NQOrsOZbwXHJO5Sfs7ym8hWUVHN6t0O9isOnRefI3N&#10;IIgO1CfQn/jOcsVXbIltscGW/8FDfRQ/tK+H6rt902krmilYr7E2Gv6GJhCZ9oNVeUTR1CbSlvix&#10;O5dn0qbg4qygp0JwHkWM2nJyCY62oEi1yKrRdFP6hkvLYPaWTmdbqyikKbIwRWlQM4a/2Zp47k0H&#10;6dZ8gX7qtz9LV8bU1fjq+Wn6l991TN0MXzoIb+m13dP1IwXHc/rcsyNSQ/Ljv/YZmpzNCdP3X37h&#10;Fv38j7zBNKlOal8MX2uDMbfSsHDbawprsJqdlX+Gd3VQ/1CKZqeKdHNyWTERpFknr1ETZfDy1+/Q&#10;rj1Z2j2sMGq4yMeO9UvF5/j4kkBlEEjM8y598dIc7d/bRUNskbXFY3TkUC/1dmfE6sC6hfU4Ob1C&#10;s3MlqZvYxT/AKVhWNsQSAKfv7EgGm6VUfwJGjepPXsu1qmeyHywvkzmJg+DYdIcjgdM04g/JmGze&#10;rimjIEFGW1ci2vfDFoIoVwwQmPiJyjksnnIZzcEa1BZj46BQrPiAlIa8io4cUK+FwUaZZo8kPSpF&#10;Tr5lu3KkuxKOXwfhtulOI9xehGk7OlrjIevSq06zorHHtWZIbBNZxzT7/YRkPa7QVpeZB7EYX9nH&#10;4auBx+DEviG6eHNe4g6NuC++PObkxKEBunBtRvzSh00zp0NjGKNsDk8a1qY4OYb636Fdw2kxVwFv&#10;Jr8uVoXQArghx+lWjvuNUaDQuVItCw7C+t0aM9LoPvgjJyYWJcYQ3Wg0g5agLhbEw4cHI7wrnqAr&#10;4YqgeAvpbAwo1v7+FB080BPE04CIRAZlZiZHAaoZ2SJekn3s3gyNZCmbiYfrOEgx6PfIfVrKfUfv&#10;f4WVBoq2ELyEW1OtebLx2ibXeDbJlKt0dnzPaWAoUokABxKO5g1+I2Mg+prz9fPTfnG1GglI6i4d&#10;nMZvtizkQ+am1VuLbdhjY6NgZ+s5AowUrRd+e0yU3Urfi3Qmt9yTeFjCT6HpPwjtn714i57/u+tb&#10;LozCQuWYOo9Gfd39CygMXIqsldEGUPkQrMX2cEu4MYLn3ZCAlWmOowqg5trn72mmpFEXBQFynDr5&#10;D0TRvSrIzAuLktUAWKoLMTILkIysTaAWJ9i1KJQbgrKVbJSvdAYwHw7s66Ndu9spBPG5tMjWxbVr&#10;q6IQFJnrSlXnYbYoOjJWsShH5a3bSxLrsJWgGHDhk4m4NPMZ6E9TRzYh1T3U5GpvFFyMzIEJbxXy&#10;a9IuA8Y6qk7Bog8rPcpri1YCQFp3dKYkpojsB1K+rfPdJK+kOipIj4Y9QK1wx4KLahXeqLBHYxxB&#10;w6BNMiK22tEKPEYsWmPScrEB72ZrqpSo6ZoQU0kkEgHfBdJB//dfXKE/5J+trn60qUJVeihHVuh1&#10;N+9E8PcFJu2QqZWwSM6wzcBGeJIHORwT17EkQJ4RRJsRQdexrvZ2YdbCZgBeVcVn+cZ62961HsBR&#10;oIeowKP52iEYBw+CcapZEGEx4/5mZ/M0yab9WkUVIZ6v67IVVa9JHGLf/k7qFqpHfb/O2hTZjsWV&#10;mqayPUfWw152W/aMIphdJ+0LohbG8tIa3bmzKi0DEcsKlBLYwNnyxM6PJj4dnW3CBxEd0fje3VOa&#10;FMwRgGDCFlfQwrFK1Zd0qiVUUgUSFx7NNCu3NFsf+K1s3HoeiapYU18rRCOVnl4E90AhT0UAtHLd&#10;oJ+BvVG9gfXds+3fYbWjbXVmFQ06kLVrAFU+j9x+WktwPV+CqMIzIX6mplVhWoVj/eJB3b/zAKLy&#10;QD1K/YOYiHWBYCOj8L+/52303//yX2j5m3bnMeAw3rc9tiwEXLUNYhSS+EKptStYEClVEWQpW2pO&#10;hU3jdvr1d30L/cR7X6AqrxPwcdZjDVMzAlP9YTOIvcIQ4mhFoeJql1bXaPmlOzQ4mBULI2lcCpOU&#10;kowECGimpwo0OZXjpQUUMivJmCNFVhcvVNgd66Hd+9opwVYishHHEbtYqrI7MissI4jboThsYalA&#10;B/f3SiWmoDf4HEip4gfozzxbO8uLVXYnimJ5gvICtP3IhijSl3d8KIz2hKAxUWaBSlK53jBKq3/L&#10;Ol+/1nuA9+D3BNMRyKIrigNWx2oRqdMqVfh6ZmcMGpsMWxzY7jqSEoiNQ5aEyNUzEA/4OaZ+wq7j&#10;gKciio+I9PXwBXhDLOzAO7TJLoWJyXYZLIRoS6Xf1+IjxU1oL1Iddw2YBtoSi7KlSfEmSDYdLtEW&#10;x+XrsbqUmfvoRuVpodSJA330zmeGaNdQN03NlTVjENOsSF2IbNkC4vmruP59Iy/vf3jiPiVQlu8q&#10;gU2Mn09dEH9xescze+jbnh01roa6I+Rrv4gYabPp7TyUrdwlhdqr1Qc7YX5hlWbmC/yMOmjv3m5K&#10;xOsyD1Kzw8tsN1sDQyMZun5jkebnEEznD8cRzG2T5sGzC4t05PAw9fZqH5leFsTXvXYfXR2fNbGL&#10;BrsxHp27MC9kNqgxkQJLsxwR82hPZVlp4K9+Vhwo2kLBliPukm2fuZKv848SRctm7PrCdIX0p9DZ&#10;QYms6z0aGQGfZbQHqVaOomqkp4ciXoErCgyoT1ShSjFZBSnVqqZHo0IKPwZaVlOZcalnR8q0NT2K&#10;95PJtg3Jde8+EhsqhbulMTfTlmEgxl1nOEjKi0JOhq0cjtRQOAa849H3veUoT1dcGKX+9NNj2und&#10;c4V9ykPA1ZQXx7dBLFM7kPma1hWhcpSVO6bO7xtP7xLI9tvevF+yIG3g/yQVNgWMPew7uPtw2KR2&#10;WAm4hi9SaoCg3Ly4QPSmZgusNPJSLr57VxdbhA2zWzuSmQDD9q6RKt24sSxuDBmQXKMRE0ZupFwP&#10;HepnOYiJqQ4mbhw3fm2ezfyGbBxIowKzMDiUpj27e+TY1iEETQGASzlaUD2N9Cpac9bYIl1F7KEC&#10;9CWwF/hUhQxkzjDdp8TiSPE9w3VBZbcGVps3U8cERvUPirzvGaKouLBoRWXSqZSrPngk9Fi7G9tU&#10;kk9Rht17wSUo36ZJSPlhfEFPoJkSVInWapoijdaNhDcSk0AMsilRmi9rxVjLBq4PovFB1kEYvNXM&#10;QyDz+c9fkxqKrR7f89ZjtHcwSXWhoSP63ueOShbhwsQi/c0Xbqt9xZd26doi/eWXbhrmqkZTzOVh&#10;jdDVVHTgD3/XMerIqJmKTM2/+m9OURfvPn9/Zpq+emFOGKHqPM9fOTNLX7gwte2zHtY8n5nP0e1b&#10;OaV5M31HlSHNkA6hBoOFbdeurADPoju0BhLRHLhGY9cWpMbCrmUlWmqjkeG09PCwQEJ87cx0nm7e&#10;XpF1GsT/+LsQh0Dwsq8vI8qlOSa42TyELj3cRLgLkJFCqUFr5ars/rnVvMGGuwH2CAWItogsZeIQ&#10;AFE1I52jdVjRqQtpmJ3pubwEM7VhqiNWhMTYJJCohwqcVcrAtYItWunZGugM+4quD3za+oxoyjLa&#10;xnCj2EZT4DS4gcb67w5SrI5kIT7+uVv0p5+7suVNinENaNzzgZ95C53knQXdt5S0TlAG5npd+qsv&#10;3aD/+TdfpFKhoWQlxj172IpCiXc0loN7GR3opA/8/LfR8X39arEbQQs3II/+8yevSHNk+XuLr//V&#10;URQG1CfELjW6PbnA5n1FHHEtL4gFGxpY4hFU3H+gh4YG0grkEzYvm8KM0dxskW7eXJQCMm2TpBtr&#10;e3uMDh8aos5OlSG4ojWWlanpZbYoSlRa86Q/Kdn6Hf5Mb1eKevsz1GMIa8LEhk2LRmsymkNuIXdG&#10;uMa1AdEalVmBIO6QL2v8AZtzwFSHgKsgppOUZfcFLQ7B14Faqc08BOccqkel76it+qRAcFuLwlqV&#10;gH2QGwn0Rn9vljoNjrVcnZt8dqPvChGdjabPo0Hx8y+ObzkgyO4qCDy955+9nt79L083W3U8fuX3&#10;vkJ/+Ofn5Vok5YiajpitG3i4/oc2NCYJEpNjazgc+oUffS39t995IliZUG0oEPv37/s8/X9fvq7u&#10;CUz4bV4U1nwy85tvCezZk3dYgOfKzezwbrhpoQxh754eGrDNhf0gFi+ZhJnpVZqcWmHlYqkU1FpB&#10;9y8wbiMQqEOvGe7HzDx4JxQ1bFGuVsbQ0bybTf6unqSmcTeZj9BCv7f58I2GWV0tUq1K0kJDg5me&#10;tmmIZh79higN7eOraFO4NFJmjhyyxirMLuhb1Fhj413dCVOmUbBUk9VghXyDlObd/g4qWKPfYZXE&#10;BqnU4LuNRtD+CB594nM36GMvXt1yiyIkz9FU11+877vp2MFu9TX4/3/5pVv0E7/8gjxT25CoIVye&#10;blCk81CHgwY5CWErl+Ixxw96TLz4oe8RElg7PvbXl+mn3/955QCRNmUoJKpt6eW9WorCIohNTD94&#10;fa3MAj+zRLMLLESNEBIA7ISsRTQLTsZpdBQVnp3rXAQBVd1Yorn5cpD6ds119vd10D5kVtqb05xA&#10;PS6ulGlxqUi5fI2iYMegSTdqL3jH7+5MSHUvYodZ24wnONPm8xAmAJqtkahVYhUIepA26q6AuVAH&#10;UoEbk1OSYKBGd+3pssFM43IEprKvSsOxfQOcptQomRp9tUDqgUkjIUdHU5+h9vYCs9ZxFQvRhPgy&#10;fhuGNYcCPYDJaktIhkStHC0sA3UXjo0uA+lkFnPMRLr01RvLD4T61VaMQhOPDvTQ0YPKvrxSrFJX&#10;Zxu94417Ja2lsRRFZ2oxkmd+HnI00FfT2RE3KC4pWyi8UweHaNegKgkgNnezkLz9zQdFUUBJ1CVe&#10;1Nj2EG7s/LouMFrLEnxKtbvsZvRJ5SgqO+9M53nHbYgP76G9Iq/ZSsWhsbECTU+jCKyriXQ2EXOF&#10;Bm/XHp/dkRwtLuaFqFdclMWSMFUND6OFYSclEoqbQbZvV6qDdo9kWNG40mF8JVdmt6gqZeOedF+K&#10;SQ+OMrsO/kwpkBPQKCDZ0CnKg3f7lBtQ1wVoS1v/EdGpwR4fWW6iSFj2O9J6P1ivYUxyQIOppZok&#10;M4A5lpypJ5WBZgf3HaM5HdkYvRYrwWoBKAngGVSQ1XXw6g3BPADEgeMdA8eGcGsgUnd/uDFdXen1&#10;RWL3MVRBukbJ+Q/IqK+LYsT8vvXNI+LTv/dDX6Y/+LMx+nc/cIre84NP0Tue2Usfe2HMCGOC6o52&#10;KDdphgdylZsN3/SSVbJcLdqDSfzdbzlEeTZLf+p9f0+f+cJ1+pkff5b+9XeepOee3Uef/vxtASE5&#10;Uii2vdMehUKVJsYXqH+gkwaGMkrFjyGCF1K0uG6MRka65Gd+tsQKI0eFtYoE5GMARbGVhQwEW+Ds&#10;GqTYUuhhYW0jW0vRniI6drSHVlbbBLCFwKdkLtjXnLxdYDelZMhqugQgaHf7hHQpN3T5o7gShYhr&#10;UViNqg2t9ITwg2sCNSD4Qck8RmDJG+5L9FLt6s5Q3NU2oMmkE5BahyPK6UrhedzmTRy4pq5sXJZo&#10;PNMOSGtFoqLxuLEGSNl4st3JoFZDkITCp5ncdG00xxKMK7Cu8nP9WB/HiKYq7sXMbCk7D9yliJbd&#10;wuEYpfTMqd30He/6FJ2/MScuz+98+Cx9+dwcfc9zB+lPPzPOiw0PDDUhltn84VsUuHYUQjmuUuHV&#10;GzHpWzo61Enf/u5P0e25EsVYiH7l975EXzw3S8+eGqYXvnDTlKkriH9bD6ch9Ry376zSrTsLNDjQ&#10;SwMDbYKupIDJy6XAA+THgYKx/qG09LWYml4VEhtfYkr87Fh4cis1Or86S51diGF0C9O87ngN6s5m&#10;qOsEfza/Rndu5WiZhRzWBXZnWCxIxaL6E25MnwQwrUsUYn9AkxfttUEEyw7HDcg6y+XKkt0D3wRs&#10;l7z83U6r+YJgonK5ZSMD2rxYNmpkOvhRof4jKY2yEgIAQzm5PSb6OxxKYuT4TbnJV7/sWbQjysH9&#10;lsxFEDwJ00bB6zKxnuSPqUXRtAY2bQtD+HZIciF3XWWN++G/GqM/+cw12mpFEbA9GaUkXbocw3pl&#10;eCkUCq2xE0cIbh1p2/cgyH9faQhaFIVrMUdJaExxkefYFg6quK3vbVN5Qs4DE3mLfY/7jVEAwnzx&#10;wmxADmP9f+GpZNN/uL9bshzNAhItmKrTWtkRRYOYgvRuso2xzNoE5mB0T1a4MqNFVti51ngtgpp/&#10;YbHMSti4xma9wyXqYsXSx5YGUqWhi9R6DfcyT41gPcGawefgzgCGAMZtuDNAlspwQhcFx8H9SrS5&#10;woAFK6KHlagb01IIO5zxiUV/rVwP0j/RngU2Eiyt8Gp1EXhFbkaAGC1CbF9rzVDYIGVr9mOz8wTn&#10;iEShW9sOhhPpRfAA+t4nX7wuTYq3vJbCU5QiaiJsT4+Yq5ZUoMwgT54ya0vhFZEoE+Egf8i1Hg3D&#10;fKXwes18oCLSFkUJF6Swb8WaWLcaBsW71bU096soANm+fHHefLwhO24dloGvacBYvE79vLuDZEhq&#10;K6KmuBNFEpBwoNyZWREAFfAYfrRuh2KStdi7tzOs1LSpZV/5NReW8rS6XBWFY9elrX9ySZsmZ7tS&#10;bKGk5BzAcoQSslkQ0yBKN+Xb1OPtWgTyUtKlVVSdKoEuNmXwplh4d5RqIuZ6tO9gD8VLZe07GBaE&#10;RdKN64Q3YdoLrlcEGBu5GPYYS7a7Lotimw1RCKiyD1Um2TPko16IArTWhwiheaCIq0iglBeCYxez&#10;72+5YQxiXOkU5ikfhbTy86xbITg+6mRNvVaMab2tr/EAl+3AeEMh3w9zaJSdxF/HosffXRkUga1J&#10;ViMmkO26EgD7MbIlv3LP/vZnuEqCdQ1FFE7CZPKMxURKz4jUJmoc4BYAmASFoUAorX2K4khiLLgg&#10;49072k1zs3ma4R8E+zxzvpVCgXLn18TC2Dfaw0KfDOQEZv/IYBcND4Lrso8WUdOxuCZVq9VaQzAd&#10;hXJVeqOCGQuzivRsR0bjewigIohpYyxhbCJurq+5wYa+30qT5xjoeNxooHRoXZASHaIKFRQT6MgO&#10;+DYqX6X69OzZOb9QWBMiDlsIEuzaXshgtJly8Ixw2Iuj4PiY6WTe3MQ4epOb/VsUi9W01tBpcTma&#10;vi8C4lLXxaOPf+4GPf/3Nx9I70y93mg1rHJfOqYO4j/+8JvoD/7sLN1m/1QAOiZbtNWp23saxmSt&#10;C7jKkzqvn/uxN9PHPz1BFyZm1cUgkkwNeEGVFM10aHcezNzej0UhCF5eTEuLOTH/V5YrehrLNm+w&#10;QrpX6VoGKGqgr512S+DRodCdaCZ1wrkRi5ieLEhPUeHpQMGcSbNmWPGg49jgYLblqpp3ekuLt4oG&#10;PcWqWivGUlF1FaPwnj1pVIyWnGgQBGAfMiAY6P1Bkfjg3bgmwutoViaa5QwR2rYdY1y4MaSUNmYm&#10;y9VSKsOLSBv1xoi0GozZJsa2j7y5MOlfGXQ1N//2QyUTXLxJn4acFqbvJSkGg9wqdXR0BDltBX7V&#10;JWWD14UQxuA/kDqFFgZ134tXFh6MkhDrJi7EJRKPADeFuBi8aBAY5L+fe3aUbiys0B996gpbOaaE&#10;20nILvSw04vaT5SvqcbXEkMsxaW3v3EPLReLEpR1PawHZGoq1ObFguKwhtlQthrCfb8DQgOrCMKK&#10;H+AeFtj0X1mqsdLIk9IO2w1J2w/U+PnMLtSlsQ94LFDUNTzQoQIbUVaYB6QUu04MCIBreoaV0UJB&#10;LFn8FPg1kPNev75KA/L9KeP3RxVPTNOl6azAxzHQJR19NRBbKLNhVyiVheEKCgVyAHcB8obeO9pi&#10;QRsWW9dKeC18DVxCBrq6O/i9KiuUtBiAtqWnOlZkrkUzhs2ibt0uN+TMFLATqeshxKqm1FzKyP3W&#10;HT1Czc8XF5coqr0I0+mcbwhp0/ZEyAwkvlxce5DCtJMbAyOyKCoSQo3wQr+xYE449CG2JR/Mbo39&#10;Fk1/PPPQXfEXPSlrRpenIwd6pELxn73lIP3nT14SBYhYq5fmnAAAIABJREFUhe9XVLk85GAm2ebE&#10;cUc6mp/Y3yX5/bc9e4j+04fPaj8M44NXHTVnwV4tDYqMWb6tR5QCjrTQa3gwY1yAXrY08rTEVgZI&#10;ZRTCjRhTQjrBQ+kjw5FbWaKbN5aov7+d9oz0CiTABiutLKAA69CBXtq3t4dm5wqC2lyrKNFPlTfS&#10;mdkVmp5W079vIC0ZD8RE1LppxsmjsXF3ln+67E3oP/CVOCcKw9CoB79RDgByXpL6j4q0BLWs+og7&#10;YKB7u1r9y/IsYYE4bB2iuhvX3g32L6pJBiQO2rtg8kKLIz7YB6bf9qCPok6Ab07WHHxEejSTfuX0&#10;aOu/Nzsm/DuxwfsbKYiNhMqmQNcHcqI0e1s3QPwSF5ASAmQnDvbQtz0zSm2w0NjyeeNrdokuPnFw&#10;gN71A6+V64w5WpL+vo++FIDXHtY4ta+L3vHsXrLzd/xAn6zX06zg3vODr5HXLUsSOqFL/xIEbWNh&#10;U+htPSK7f1DsSBqHwx42ONRJQ0MZXv890jd0kYUMTNhi00qnaZUHIBdnpis0PTvFJn+ChsCmPdBp&#10;TmfXMzgnXKH+B4dDPlcXpYHzIZgJixfBxDuTRf7J80ZK1GP4Kjuz6P0ZkzSpv6n74Evv1JT0T9WM&#10;hOKQLPOWHlet+Mo/y+txGUqEYIWsCfgMAK9CqSilGoL14PubnFwKZRI1K+zaJHjjwG/0G0YbAd4c&#10;2EgKUpDNAndXwW8taIgM4Mi1/6g2n9kMeh0+SHtOt0mbNeMhmq8ptGgo8DPDifPpdz9xnn734xdo&#10;qxeytFvkL0U6XDKJrDDe/QNvYKXwpO5QZFoOko2ik5Q2/9h7P0sXri9ti1qPH/mOY/SzP/aM+KLW&#10;GHUilcS3Z8t8vZ+mseuLAkBSqkRNrW33rId+zIvgFMLz2qwGRnRlIgsAmrsl9ABdrgQpeAEQemFc&#10;DOnM4YEsDe/KGsasMI6gQxHKdZaFJVYWC4sVIe5tjrWFnwFMG5kPcEV0Z5MS44jHm7lg7HWE9+BE&#10;vtNt+U2bz5Vv8Bj8frGEAKYj7GUIZgI9aBMcGKN7u7QBkG2MsiHOoYWvojXLsRH9XdOwncRMenPd&#10;+e8y7hb0DCfBnj9GDev28NsffxHkuhNb31JQFEHcdAxvCDYewvSm07vpP/3st1GWzTnR9QZb9Vdf&#10;ukU//ZsvCrWcVYYNw4IFU94L5tGRc/lB+tWeX5VjFD+yLi0dpInjElC1fJ7ohQeSIe2ejuhlVYOr&#10;/FxO7e+n3/mFb6W9Axbco/P7whdv0E++D9dbF6UWpgS13eFWBzTvV1EAxbi0VKaevqTpImdPFSoP&#10;P1L/0DqUvo4tjaU1EXJb7awfVDYILQSLlo43l21HNz9f+pCu0Yr0F9UAphMA8HRrtXIlsYF4XRCW&#10;gnZmA0fYsvmZBs2K73H8Q9HPa2XNNgadwuwIAoxkg5LrH0qT8LrRGhC32UIgCqwJ+7l1At9Sobru&#10;piLp043SsUHJuaRJlH8QUVnNelx7INWjVrA9B8JvyXPr9OPfcZr+w795oyInzP08/c//iPLlSlhQ&#10;ZbALQf5abkwj8pqJdIOMShwdzk2aWWH3/397Xx4e11Xl+XvvlaQq7Ys3yXIsy06IV7JhJ2EJnQRC&#10;AwMh8DEs/X1DkzAzzTY0wzANM9D9deieniFDmgzho4cs/DFJBgYCBAghkB1IbBMnwcR2EmuxY0vy&#10;pl0qlarqvbnnnHvfu69UkhWCra3O98mWXr26b73nnuV3fidSktE9Dqxzm6pcDXdk4fHoJf7Iuzbh&#10;SzfsCJ8Jnfcbr/8eetRKyHGMwPTykHNygjPv2r16HMU4Duw7JSAr5Ws0NVajoTHJnbFC1ynEDplv&#10;Sf0TxyAspUmWRj8rjXGmrONcAEPgTfqfStTzSlmklOtRL7R1Zmogbg1EFwikx7IYGZ3g7l4DVOGZ&#10;C7gsXD/1yPrRwWN7UaZgK4O+qqvY0qOWgaRQiImbAvtuzJo35fb28QuJfFH0/iamWABANDFdo20L&#10;XjatINhI4H1Nd6kgrhh4ZSvyshoFQc+Co7bmHKxzMW0C6IV2zE22PB4y63UA0edArK549aOLluOd&#10;WYuCi62pHsDNcum1b2js1bZ/dfW5fAN7ToyjeWUlB9OuvLwV9z3UjZwj3B4Jdf1cS0NrnDIpvLyk&#10;xXhC63tncC0U8zD+NlGzsZsF2zTNh8/LbCNgF5H3uNrMpmP5XMxFbobQFhqA1fYtq/iaDh8bYwg3&#10;ne/bLm3Hnfft1ehSVx83Ly0RKQU8x1mb00mCC924zBGZbA5He4fQ0zcMV92UxoZatTJ7aGyqVW5E&#10;BGgKjAvMnBBRPQRZClRyvnxFNYiLpv/UKAdCT/UT3ZSwwGfV8ztxPIvjx/o4ltDUkMKyFTW645Zv&#10;zSet8NSv1Ks2VS0KVwh5Rbi36JhU5xJRTS6b5/EZscwuQxpMjK0GLeYVkFDxJFkj1NeUXBqKj5GF&#10;Qs2UKXNYVU3JBjM/pzLFRfdRWxDhZA4NAleT1xT3jdjl0E1Vp21wDCfsKhZZBWYFMsU5OTm5KTwU&#10;OpCqVzE5rpj2RK5bVl6gKTUXIp1HqqJcV/id+VoEbvoDKRnn/qOBlGA3L6/mwCYR1nzua7/FpvUN&#10;uO0LV+IaNfF+/GA3R9bplnCakVemjLT2c6i3J9XYSDMkiS27Ut3L6accQmLiIHo+5gU0zyMMQPty&#10;zw29vkc7+mXaIshKrM5LcPfray5by3R3n/v6r9G2MoVbv3g13nv1enznp8+DWOZd7mSvbzezcBPh&#10;y5ntZv5qJQ9x1QK9oNCcoOdF2Y2TJ4Zw4oS6rx1DvPpT0I7g1DbVvm1lkJg/ybtYoZ5xk1Ia6/IN&#10;HLBkotz+DEd66L0fz+Qw3pfGkWOjSKn3tb42ydT8VMMxtZdugajDUWCU6klIYcep6UwWRC8Qal8q&#10;GAscId4ZHR3nIPkoU+iJAqTmQULlR+/UGIzba/AjdTWVPBerKpNcqMbUelVV7LpyfZfho2CzUjP+&#10;xIOF8RfB7EdmDVeN6slpKwua0LW1tfpW++GVy3g+9xMgf5FLxS04OCsCHptKyz3dUNuOkUx3c20W&#10;INn3lruewS33/P6M+9B5GKvGQTmE0ZxW349cu0VNwizu+PELjGokQ75OafZ/+us34pNfeZxJecty&#10;BOuWLtrnrq9G6/IaPPJUrwzs6MAikeLo+gtovErgCLMSPwttjrvslkSrVaR0PU59ebSyqkf5j//x&#10;Tfibrz3KSEWKV3ANhxr3uqtfw81ovvMTZT34AkCiv2/6zJ/h8zc/gRFKvbGSyHOMg6yfhUHXn8W+&#10;fT3SRdwVl9B8nzFAiPg0QmxQIuA2grTYkOIgtu3w+NHOCE15y3yn7Mapk2JpUFFZzteTUy+Q0nUt&#10;z9lD6upFnLTcLDhl+F+mLmwzxReKgcBmikVkGG0pLQSk56nL1H5Ep0dL3sjYuMxhrQPI9V19Ti2c&#10;0ZGJIJ+Xiw5MvplWD5fSI7PQfEVPfjaBk+IK4HQp1uLbdHNiRIGpf75rD77xf/fibKTvuA2ROuak&#10;n1X/J6S2I3CtgjFJ1dIEY64C+szVEGLHoCEvVS9NBf7zLU9AXmddhBXWEpj75Id1FrRqcPIy0JBx&#10;QhblrXSgH0Bcbbo3GbSurMNj334fLvjgdzGsJj4VponSSbDrFCrt8PyEjMcPpKLUEBoZ5UXyxwTI&#10;Xom8+qyHMt9HfQyNTnB/T1oUCZZsOpObGFaxTIRgL2RFJReCKOsILxGrq5gh+xdwZiHDwVAKXpLL&#10;wOrfkeC3LMqiIMgKra2tQnmZwylQqvkgTuvqlNDtz8aDLj53ivXutfe3tV90TRnGakyKTlDPOkHl&#10;5abbsX0gsRBOf3LFTnRK+rKouEUv3r6gYhc3/TYxsQy+PaFRpdM6XX8iCQw3JnXachNyL5XbQKCq&#10;qLmRICB9rtD0xL3QdTMUDAuUMr56+zkcOf+8MvvppnmeHpfjCyZo66sVCtwjk4KLCTVOjov2xJoI&#10;dE8UrthguENOBy+pYxRR769lTMBbdrTiB4908PLGpLJqv1zelQCpIylPqb7OsbshdzDBnwfczYgW&#10;E0+sinkeoyAh/7+yWpnWq6r5WtLc11PqLAaGJxmoFNisbm5OKwku21Of5zCaHuLGxmSSNzVS4Zdy&#10;b2uSXHkpxE9xy5jnAVyuKK2rE1chx5XUOQwNKsXBNR7SDlDSqA4GB8Y4bsCB0ZdHZCydLCDXgBsN&#10;V5VzmTidR2VSgFOGrj+ad1adhwU5KFxkjYtfbKEmUFlFMkKRJvY+f0r8G0PHpWnQwoxCjAg3KDjI&#10;1BMojGfMtG2mfYoFWYtlTQop8EzMpfvIAKcFz3SenyYapzVd3XCZrYgKVlJ5al5M55cvYyIRw39Q&#10;W5XE1nXLQ7do9YparGmu4iXo31y7ES929Et3MfWQ/9B9kgNWjkugtJwoCTWpE8oCeO22NXih67h8&#10;7pTBEM+wqassiA3rV6GpUmIh5Olee9V6/uz9V7Wj9/gYKxI6f5ow+w4PcuMfgsRzKwHX53vqatQg&#10;/UdoU7oegqF7lK7N5/GKV5OzLZpUKEQ+BgHT5SfVJGtsqkIbZDNhCojLktKVBJ8mhKOgJrUJrl09&#10;KtdmXokT4t9XVbrMb0m4B/qfvJQQ/ORAk/PKqRB5LpHdcFm6dpeZTmEsI029qZ+Gsnx839UIzFzY&#10;ZJusIZKwxwef15AwujuntMvkMIM6vZUGvk2FZBQmILBXjIcztITizy++EEefhX09JBhYWOGZgFky&#10;CifuFNxEGAuIUqp8Y+lmmZoP+/uQxd5wHBSTwkBqIdgqPA9Ima3vBBq3n9DBUdLWZzaY6SEyC0Up&#10;6eCq4+h6FTDpiXRSI6BSBbMuvfmy1fjYuzYhKpPnG4Uv37AjTMl9/5ed2Hf7SXYDuP6F8Q95vqRA&#10;KYv3XbUBu/ZW4ke/OsipWcZz8D3PqglPsY9JfPUzb2aWcLlZWb7v27etwl3bWngTtRT4ws2PcbyB&#10;zN+sdjtBhU1hlsnXDX+c6JoZ5j/PlQRJLFMWuS2OweAEAkkn8hkpD5fVn6pCqfXEyDjVVIyqlT+H&#10;WOmCdtHTY/QzzhWfcE4wYIrcFCJ94sbIU+s6+ejiDjC0hatMa8NJWQdbqLR9LC0tMAgTQhWdRFmY&#10;mchiYjLDynx8PM0WJSmxoSEBdFHgMs4hQsc8CcPFQT15aFFroCAmvZXJct5ObqUpk7fnWcL2NX3H&#10;IAjBL2v8Aq17r1ftILCCiHocLi4LomAak7UG+oHEJrnDprettac7lgRIg2mUhdbe7AJoctJY7f7c&#10;Spi+5ZhBgs15ChT99//9NLNf3fSZy5WFoSPafDtzGBnN4+9v24V7f/USW0VSeJdHzpFGwtweT/3+&#10;DuVCNKkXkxQFTXSf4wrg8WmwA11DeOen7sNNn30Trrq0FYCm39P987738EvMED6SVi+f57PJSy5b&#10;nhQsNSt2sCBcixnF196nE0//GXiTZPyAuB/scyyiqrIOzfyC1jPwaGxc2v+NkSuiVvg8x4iE8i7P&#10;iy24TJx4L52j8l5WViZQXZ3kQi3imUhycy0TgAymIEYLRfqRiiUQ1Oh3fkpQVV8opGCMXBp674g/&#10;ZjInyQdiwWKoR+Axme7IhCiU4ZEBhG0EEc9yUk0W9SRdtiJFvUd1wxDtkRkVHCEbNPcDV39GKUyJ&#10;xLtTgCRTeCfY9HNi+9lWgu9oNKJldRiYrK0U7G7p7BK5cqPzOlDDxViBWPccHXRNwG/G53DmhZCQ&#10;bIpSpiDH1yYl2i4efrIbf6VMybv/6a0QFilJg37unx/HL586rAvyxCoiE5bch0CnnTdvqEd1qgJX&#10;KctE4hdlHItgfm/1P5SrQl3LhtMZ3HDjL/Czb7wXG9fVw/Ss3LW3B39z8280n4bD0W/BRfjs8gj9&#10;2Zm3yM605HyhcqPAIM8xK34gL1uxiWrhCbSlTOXmSXW/m5oiv10sDmm/R+7KZDbQrTkdtvxIYY8o&#10;y4TiEsePy/tM+AWivycLhlbwqmroVpvm/IIwEI2CeF8EQrTPNQ6SohgGqRWOa9QJJoPnW0tN0fge&#10;KUBiwaKsHcVL0tpyyillQzUhgUbuJnzKpXt+uGpHSEyjBNxQi5luXFI2HnCZN/k+5mSKxSDoxlCw&#10;ZTqrgc11NcO5F2lS2LZD9KETHV+2+WwWE325vTLEL1+uZY9aTb1g7vVE2CuDGgMx9kRgvBTwpM82&#10;rqfmj2IGm9V7+5YmPLTrsPS7ZBsC2LShCXf/t7eitrJMK3ZoC8NFx09uCO/Bgc5+fPCLP8egejlJ&#10;IVGGhAJhm9rqdd2NuEqXbG3hHD3FN8Dn52grUiZWTisf5yyU6p9JIcASpUcdj/z3KlSrFZ78duKM&#10;rK4W6jeS+PtrX/P0K35tHaVQ1RxcVc2TemIih7SyOkbZbVGWxeiEUlRB7AWlNC25BfQTTXyfsT+U&#10;Iq0mZCUR4lLNRyoVBimnEznvqcrcWO3ye7FvGgXosRKUcSoK9qkL51di/bomZCfNSp3licg4h2QZ&#10;3CIG/OlSn7NJjc6cFy78bPr0DoCoeMkYQ9q8ZCtrxrM4O8KBQc6ACLDMZ9AS5xp4dbvuqvO4EOez&#10;Nz/J6Kiv/oc34C2Xr8dXvr2HeQsDrTT3KwXwho/+P9z2xauwfdtKXhETHByNYMZ33PcC/v7bOyE1&#10;iJwGYWvmmktb2I2491fd+Po9T+NvP3Yprt5xDt56yTm49+EOzcyl/Vlfuxx0jgZdtYBFwIES6KVG&#10;V0NDUdkBOaq0GNHCQ632UlSUpVbkqqokZ5oLU43FgvLR3z6nNVPJpFRbtso+kulIK+UxyeU2w0MT&#10;ICC2YBg0FZ56WqMTyvJQLiAR+cbGJSWSIjp+Twhxy6T6uKamCibTV1npFbRAnKZuK3ZjIti6mTPF&#10;9jPzK+HwDfM53SWgHmBywkduMqMBPH6sW/L0+Vgn9rnd1OS0Jz3lptsSh5VGdHm2yRUpC7OvH+Sn&#10;ZG3mQqhLeM6d4OCixGN8vUq7WL2yVr20Wfz5p3+FI/1DbP7v3nsc3/yvV2CrUuDPHzrFgSsKytIz&#10;Gh4L8MH/8gC+eMPrcP27tohrQgdRD/rffuUhZYUcYQstZ+j5OOujLJTNzfjCzU/gu48c5Pv/777y&#10;IK59y2ZsaW9SyqOTXUgEQkZDr4DhIHIYz7mwJWD8urwJ9J54HE+AdpsF4TI0PKYUiBtlKzi7Iy4B&#10;1UxQqpDiC4RerSiPg68kpmfeeUmThjaIutdUrk3BwZBHs7VOf3UZ/zuurI8sNTMmdOVY2gpUZvm5&#10;UssEwl9IPMEMS3N2JMz6mTlFc4MW+Urq06FdJmbB0lY70/kzD0xOKcUkXxdJaNjYGUczn0169GDX&#10;YNhiPVagpdvz5a0+n7EbYmIHAUJkJkmI7qT27DVUL2CQb8XKfCPlInUKkgMmoBddsGhw19onqmkw&#10;YgAysm9e9xlJcGGNf1ZaAM0sHOMJIgQgwbMFEUlNgibwzk/erzuKl3G2grgqP/yF+1FXWc3X5Tt+&#10;qGC8QHNDMFBLMBh8DG0BBLpmg5UEfyTP5B9ufxqD6TGBlxNRkBrn+w/tx0PKvM27MjFcVjqeoC11&#10;QDhY4NYECaWSGZlK911Xb3qOBIelnZ/UYJj3ymTpsup9GhobhzsqAc+jGNIBMEifznJlfSSFTYoy&#10;CBUVCU7DhoHKQKw9yXAU4Bf0/7RvlbISkJJVmPp+2CJGcpQwYGLczCQMNZ6h66ffKZVKhWQmMzM+&#10;OinKR/f/EBktmjmk0ENVVaWcM8G566t09zuHWwtQp7SE0UgU1JQOYXpS+qJ1JcVHUXtZsQMdwZdt&#10;4u/aAcwIAu4r82okjHtMi5kwlYrWBQwP52LxjKloM1h/G5CMrj/hIqAcjveNzLmSIPE1RFrIeQTf&#10;wL6/ehDjIzmuPCStnQ9yzHjFGE6lbOkljVCZEisghCRVCG7fuoqVxe337cPm9npcurUFb7m0DQ89&#10;dSQsSyetQMel7MjQaIaDm9z7VG0nTIejzPGRtC5Mc8qFvNgV90iqQ3FWINpnWqrVorNFWVSDQ4JD&#10;GBnO8PUNEe8C4V1MxiOQAHkEMHN0Vk+7sbx6yyQkLIMsVr7GMcg3KlNlbIFQ8VVVSljcqK6jcGKS&#10;8F114m9ooS1tchFGiFg3lYywEHV1DdbepiI4DnSkMaRxcVpbjgmBcU9Oil5Q30mPZ5Blgl+H07Ev&#10;v3zKylIOoXVNLdiOkklpAoe2Txat3PbEDTMfU6wCe7vm0rQyI7GbYCa/75jbFvu+LVOivjHRMFit&#10;AYkb0NFl25owek7FNYARSDDW0ZBu3hZ2MzN9LmV9SASigGmO5h2jJEgxZ7kPReuKWuU+PIRf7uzi&#10;8T71gQvxkWs3CqmM6crNAcoygV47UlwXcPAT/BIQlycCQ++rgWpB9ILJeS9sJUGSKFemf3lk+oul&#10;5Oj4GzXpzTG4Kq1MfaaYmxCaOarUHB8XJnhjZfGbynEcpdTZ/eVlNHw/KcYwNh5MiTNQYpHMfnJD&#10;KBZSnpCGPMQYF/XOiFzpyPK34erxNG4Ev46SD+Z40V4iRP8X56+gRat4E+RCISuGDpOwe3QYnz5M&#10;Qdrs2naFqW0RBJZJZT5HXqd2oC2T+PeiC3V0oc70YqdK7WPEjmf3SdWrMDSWf36ENP948ZRDzdgn&#10;1uXUc9LDOz9zL/p6x+CrFy6hLLivf/cZpTS6WYEQ0zelNQU+Pv9b/p15sfgm2CqwQvRqO2UZSOpC&#10;6yK+ANJtHx4eD/EHFJDMZJViSWeYWo5wE6JyNN4H8TIG5khVioh5LZX0DwARY7xYbFwklkoysza5&#10;zakKeeBSDi6jR/1OrVqeGZMNp2G4KrjO6SSVFCYzbgoQUtW5js4Dw1ISckIm/y6DG5CVWCJ2XIIi&#10;tIlEckqgJXZiFhmOcxo/OIBbVElEO4jVQ+ZewivXuA91Y2uOicZd2HpCKk8Z4wA2hV/oPMnYkTJP&#10;uRJ5X1cl+tjXPaDTwUKlL/wI/mIwCl6lWDVFhe/PdJF+ezEKICXYQNjir1CRkIyNZViJUCUmpUjp&#10;uBMTE5jIitIYU64kKZZ4XZV25d0Ed/GSIP0kL3ri7oxI13g+kBvOKWLTloU84OAqQQsSjlhLhM0g&#10;ZcMVxRQRSyYEcVlEbBdF3w59fXYVqw5mbt3ciGJ52Ehml1Oec9EAFVNdWFebZJNxoc8URmJyPYlE&#10;ximWRMFK6naVoAg+N9B1uPaCmbEhXBNlfiF34lIXU60cf9dl5Z/B8CqyvVhgMnIh6H8x84OgtiCm&#10;JsehNpukOKIufHlWLhzr8xJhG0BpVCQuIgUuxcUmC2cstEqGHIo1jIUZRg8Fi7I5tlYsqVQKZWWJ&#10;cGGvr64I9yM4OS305Cr5fgbJJAUyRUElBgfG1cmWWeaKTRBq/J5AOCIq7Bta3LSZjTkz0/dfqXBk&#10;PnBCZKcZO2DeAVN7sYBFuRscTyCEnCuYEt8V9Bx1oHdM8xodfM6zsvClQK1YT5YlJz6TuUSs4XE5&#10;7fvKRrOlSWIxvBks3Snb/dCCoK5h3CQZ0CA45f40paw3tVgp/bIwLkHvADUJovoTk8qkbZT1ICWD&#10;IGojMDAyHlrx9DeRXpOikWtzYWgwC8MDgRtlNYlcN3Gkd0L5T/3RxZuYRUH3Ld5k82OGNzKq4aDv&#10;ELqSlIoZw5DvmnGkOasQ15SVlUlj3BmkqkbGd6cpQHI0KCjy4SQ74xFmscC0WohCBDeeXy7ZEpTp&#10;gi/6xOGMCsUjEozRkNZ27Mr5Fcg5k6w8F7hB9aqF0JL9J9Oo0FkIFoswmrbMyLvCnrc1iQIrYGgp&#10;i+nED4vCXHso6/jFrPmp52LXSFHAWsrAvYJ9ykJ3whSjrUFt0ZSoLeQSjY2mRT25wv5Fxg1nStS5&#10;1NQkofGrQo4pyskoB0zx4WROxyd+7GapcaibkeRzo6zGFBwGMtG20wCiZoPiZM3nMfkSTMqVysxz&#10;mP+drE4niXxCTfosA4UoJuQ5wiTN9TGsJJXtROXspLB9xmuqBz4p101RUHd+U9WdaUlPOjj08rBO&#10;R/ohhaOhJTBB+kIiHoPhIXgzxQDsOiObCY46gNPCVyxgz0FN9cxqueaCLN/slHe5qpKY3jSIKzbf&#10;fP2TwNSMhzz3aWMrgU0fGVdstoTKyhU4eqE0NFSE5yJl5mGRFVgbhIHIgoxF0axH4UmymNQoTVpN&#10;HmN19w5ThLOQQq1d+LfJzvj5gqBpAB3MXNiKgpUE81v4jHOgikV6XzgDHwgVPwOxnAwMslZaBoD7&#10;YM51eniuxUVknnPTakcmWagk9LtKEmX7JFtG78/ERMAmPkmxhc0AmorhfsLvHB2JzRl7X99xYRi2&#10;o7aGYnkTTDvyqKP5wm0zk56+Dk8rpDzXt1EalhSXCfI7unqbrHdKyRZaF6JAT+c60fJjuCPCNGmA&#10;qC/E1JSmLTN9Fm1zYX8UWR9iRhXDWMwkhcfhvhSaZYpvekB1+ElBK/omr7hwRZAO8qIy/sG+X7Qa&#10;BLLy8H6Br/Wi+OML/NJFGJAHZhNPaBN+KoZgJjH7GjCyGy5iQRDH+MTfV6fgf/37LN7XVzJP+PkF&#10;iMUnDBBqhBv0FJPMNNtJhk97frHjO0Txn2TGLP7bspaYt0IppHpyPfLyKfxQYQkPReAYPr/5/bYJ&#10;cYwjxfDU71Mpi8m8Bl+Rivbn9/mXZGbxNV2+NBuiLVxmB6EXnsX3gwoGoskC6GgEqqyy0jRqib8f&#10;QRlX2BZFPzsTnIoPWoPCloIFY8yUNponwrZEEITl0xFWAwhBkSVZ8CI2gSn+o6fuhanwmYWsscJS&#10;8ldK0Lu4Zbo4oD2XWFHEb1rxfPO8limLgiHVLb0MC10kvhCE3JM2slwj3WcphbiS0rsxG9E5DVIU&#10;0/sWs8dEzLVYOHn920I465LMUkwGDlpJ8MOdnVVgpwoLkTaF20oyvbgzBV4WhpIgcRGRpkIX7+jI&#10;dkkWtEgXEzuAG72j/iziCzr8CcQCihrVMM/jb/PaOqOnAAAYQElEQVRH/JktioUgQUieKiuMr/ka&#10;SrJIRINrwyLFotbF9DJ9hqQUp5hept6bhX+niLNTpwTl38DYmyhZFAtfGAuICL8g5ML+rJ+sE4tV&#10;GRBTSSIpdj+mqoUFb1HMTqTXovgkwJHe4RBEQ0JdvAiwQmi2+oYKNFHtvt7X9ABlXRRA2gXCrGaa&#10;LARmYdM3nfLz+jM7Up+n3hyBCcJF9H0hLX54rGgcI/IdieALVWZ0bElp60Cd72qQmwG1WcewAnol&#10;u6skr0QSp99lYYtM4kRorhKO7Mc/fwEHu08iYr9OyMQOPLS31+OTH72EJxVR6huKE0kVS+dyFmPF&#10;aOXBQFvTlYrBXgGXeYs7RErICzF9GtoS/iEAUjOpNejHMaxhvq5LIhBVgo/nhseWojBuKMvX52j2&#10;ec86Dqw0olZqYX+LkvldktnJolcUkciq62ruSgLyNNUm0dBYyZRxrpdD1i9D60pdxWd6NhrLwImP&#10;xbvwdp8p880arTP8mh1bB85M7p4nNTRYyI2sEEaUuiYPxQAhZsB2hEmbfPPw+NZ5BLxdAEg2RsBW&#10;RGxxaO4DCei4kQUTOCU9UZJZyaJXFI5hODJgM6bJlxV/+8UtuObP1ovZHoRTvMBUtyoADa05TfIQ&#10;jOYy+pO4LwcHJ9h1kdy/h6M9w9xDsrLCRUtLrRyfFUfUXoC+T92u+4fGsH7dcv6bO/rx2ch5H+zq&#10;53NpWVnPRUpRaztCGCbQ1zeCsYksX0NrcyOSSXE7yKXyAimNMwqpo/MU93JY3VwfQptLUpLTyaJX&#10;FJG4IbeNz53E6NItcnUmCRGF8MDDL+LBR7qwYV09Pv6XO8JF99Y7d6qJNohrrlyP9cpF+V937GYI&#10;+fUfuAA/Vfv39Q3iEx+9TE3EBG6/+xkM9WuWZLcMDfXlar/XolUpjG/esRNdXQPYfN4qjExmcah7&#10;gMevSALX/vlWbL+omTkldj7Tix/ffwCj6TxXxxIifcPaBnzkQxdwj4cf/uwAHtv1MnGtMUsSlc+S&#10;u3TJRS34wHu2olspmFvu3M2Wxpt3nIPde45iLJvneEx9fRKf/6s3IFVZMilKcnpZAm+JmPCBDgA6&#10;uoCKeBwG+9Nqwp7AwY4BvKRW2q5D/bLiB+LHU58NtthDcIbHsQOxKKTVGhn+3777WRzrHWRrhUrs&#10;v3n7TqUkJlhhnLuuCalysjaGcesdu5BOp5mxilyf5w4eR1f3SR6T3I3RTIDv//x5JuM52DGE7/5g&#10;HzMdtbVUov2cWrZcOrpP4b6f7ecra2yoxoY1DTh37XKsX9vIFgdZCU8/3YP9+4+DrIgysjzyDh57&#10;8hBGJ3PUqoq2qvOZxGM7D83hcynJQpIlYVFENR9Secg/Thl2PdOjVu0+6WFCoibiJ66/mO0KeNkp&#10;45ieGqx4dIkylSdtO38V2tqrlFJYhYGBCeUGUAMeX1kXr1cmfjVzdHzhHx9CZiLA3v2DSPjSw2T1&#10;yhpc9/bzlcvRiL6eIfyPbz2JnLIeOrr7seu5Y3yM5lV1+OzHd7Db8/iTL+P7DxzA7ud68IH3bcMV&#10;lzfjTZevCZ0Huoqbbn0KPcdOKbdnUFk9y5g/iSoU33/dZmzb1IxU0sGtt+1SSnEQh4+NnJ0HUJIF&#10;L4tfUbCW0IE9TRrK9fvq9/rGCjTVpyyeAQeNRODhDobNj2HVE0isMGKNYto59fdH/mJrmG78w/5e&#10;pq5b297ESoJSs9TBum1dA0/OgcEx3esD2Hr+MlYSJCtb6tTY0gxwPO3j1OA4b6d4wi8e7lRKQ1kl&#10;ykpxOBTqsKVBsuuZbvQeG8ZJ/Vn/IPWtIN5Gk571kPPy2HFRK0xadIM6t4OHhjA5GqWIS1KSmWTx&#10;Kwp7ouugZj6QCbTjglZcc+UGrUxyCDTXIImru3JxUFErBiKLEi5KsUo8JwjhxRH3gyE5NSKpWVIo&#10;nDKl71H1u8tMuRYOAhDuw0n09IzwvpQb6e46pSyMITVKHqYrFB0rncngG3fsweBAmrcxW7fUT6mx&#10;6TrLdSA3z9di18D45l6UpCSzlMWvKGxwkSt0f55OO5qyU+E5iABZeWbI8jm8YSY84xTcrExwGorj&#10;HAKOMmlS49pQtsEPy5llbwqgOrphDOEtAubuC0IQlDS99pFVk7x9fQM6OvuZgfvii87B9gubtZKT&#10;8erqk+jtHeY4A13TZz++Ha0rCSSWwK2379YYEcF3cDrW8a36Fx2YYq2ytGnySjJ7WfzLim9XCLq8&#10;5OY136CvKdGcwKRCJfaQ0H0xjh0dDk385/cfV2Z9jntskORcPRF9WeEDnSZtbanipjwvdR3H0b4R&#10;ji0c7RvCoa4Btk8aG2p4gjoM8dRnpr7f1d1PcUYOPpIt09BUyUCtg90n0NpcyUCwduWmrFtXh2UN&#10;SRxWY9N41Oi4dVUNKwnqUNU/MMEo1IDo/DX02dVwdruPAzGYuc4SWCdK8ieRxf+muIbEVyYlhx0c&#10;IaR98OFD+OWj3dyI2fUTHNTc9JoVePNlazhdOprxcePNj7KFkB3P8feY+ZoaARNdGDcbdllheGwY&#10;BGhrW4FUMqFcA48Di5SNePFwP3M1pso9bDt/GXY+e5TP5sGHXsLv9/WiMlmGF7sHUe6Voba2Au1t&#10;yxhE9bs9h3FqeAI33vQbtDTXciu7zkPDuObN7Vi9uo5Rpof7xpQV8TTG0pPoO5aW4imlFHY/d5Ih&#10;436QQ8RRmhAcCClGN+DPSlKS2ciityji1F4aZs0/2i3whYDWFYAFJicnsb69SU34auZonJhwmPJ9&#10;86ZVaFlRpRSCwL4ZPak9fs8qTqxOJfDJ67cr98Bja6JTuQHUsKehNoVP3HApksS6TO4J9eYgsJSa&#10;3J1dIxwAra7x8LEPX8Tjrl/bgHe/fQsqvXKMZyZBXec7Dg+zAmtQrsd5bY1oWVXJcZKOrn70HR9R&#10;bspKXPv289jdGOgfYRwFtzmgTvGG5Qm6UIriJQuJnKgkcypLoCgsB0PLymKjLjWkmmRKIZZyQfoH&#10;xjEwmMbqVRrtaAYJu5JFY0otiS/4C71hUH23X/3U1Zcrd6Fafx7glu/sQVfHEN52ZRveeNlaHO0d&#10;RmWqXFkNNWHxmV1K/XLfMMYnc5yhWVad4sCJr3nJyL2ZSOexfl19nPEpkMKwQP+PkHXZFJORgrSu&#10;qSQlmUEWv+sRXmJOBx2j6knEKiqjKlCZcC7qG1IMamLRfj5/j2ILgQQnefI7UbGVfDfPx21Q369p&#10;KGeLAppZmSniiS2bfZVAuR0ezlUWDDNom1M2SgeidNY010bH1lBzUz26urmKAVzxClZXMii0zVgN&#10;bFWJFSOFaLPlnCxJSZbEW2KKpEhhmK7Wjg5gwtpmKwmhUI+R42vAlqPHMxOQW/ohsLAVvpj5mlTJ&#10;2DKByTzQqL4gQwMe34mVmuu+zyG03LGa1EoK1W4eK1ZRgtOieRnHlJWHn8t4eXMPtKVSUhIleSWy&#10;BFwPxE35WJFYxFMRrsixfWH9UjCkYU6ySV/5k2nIW61xe3rFXWhsqOBuTHFilYLvWsePnYrRH6SA&#10;fMmghKxPJI59nVop+IJPD7SlwpyRNsAivDaDZPWlLt811xlXLrEmMnqIhcOzWpJXIktDUWixadFC&#10;N0PYIhiKHZ8MUSm5LUWViWYuhxM1MIxNGIuUxkzTeBm4mZgF51t4XIs/wsQaoDM6EUwdOukLLiyL&#10;XYMGlrH7ER7DntjW+HavBktD2WEZ+2/5jqVgeJyIKr8kC1uWhO0Z6AnDE0qT7oYvuO/qV1lbBqHe&#10;LCDstbAWRsLJq5GejMzwzWdW6zgncglcja4MG97Sx04udBFCd8EPtBLI6ZU6D80LB8Ot4QR+2GvV&#10;caJzo/298BoQHYf/MBZUHqbvZiRmckNcIohLw+cHjVGz3BnHnHOI0zCnbpCgJSWxWGRJWBRTVj/L&#10;bH/52Aiy41n1cksNCGUPpprQGoyl9zEWAo8RTG3CLFR15nuurjERBREqA0w15UPRA4Twbu1CvNjd&#10;j96jw9h+YStSlbZVYF1fYKwEK2fLcROfsRmGu/rpPb1cz7Lj4lWx67Dp/OybNqX3rHVvOOgasyZM&#10;v7kSHf5ikSWg8vWK79hmex49xyfwve/tweHj49zNWeo3HO5Xuv3iFfjX122TCc6T1PzoIXUGgwOQ&#10;xiS3upO5jjXZeCn3IutdB0UlvemGSicw+xq/P6+mmmeyMQE7F9+6fY/6N4vWlmqsW9fAwdaIL9Oc&#10;mlZKQWCdrxuu9nQ9fT3DuOvefeqS8ljTXI3mllp9f5zITbFTrRALifEYbMG4VnpZu2mOnXmhsEbB&#10;ACVZ0LIEXA9DOacvVb3TRN7yzW8/he4To/xpXU051rU1cENWqufIhx6DJyu7yRRo4yvvIsaAZVZs&#10;aMUhbemjQGKUYYncFlcCJGHswkxM6fuahY2F4knqO2hrq0UqWY5URXmoJGz3wuA7ZDwPxnqQ1ptu&#10;SG9f31SJxvok6uoqmApQLBE3dFHkmKI883oMo/AiDlEHYXrZZGSgXSzfCS2ukiwOWfSuh8kEREE7&#10;Hw880omfP9zFwfwPXLdRl2DHMx3CbQkMDmZwcmCcE5kb2hphVk/xDnLq/wRP+vF0Fkd7R9G6OoVU&#10;eZLHI2g3cUsk8nm0ty+PUpOIUqWE+uzpS6O+3kVTHX3P42Mf7R1ERn22ft2y6EKAMI5iMi5pOq5y&#10;n8hSaGmuQCqVEktI9+Y0gCz6zob2hgjOHqPjIxFgWmfXCd7YvKoelclEmB0JdMTV0bybR/pG1biT&#10;yrJpDKtrY4zlKBi+JAtaFr3rEZn75rV10dl5gmsdXnvuSqUkWuL78i++mgQO7rhrt5roA7rq1EGy&#10;wsF73r4Vr7uoGU881YF77+/E6lVJVCVTzFSVcxJM1HvNlesY4v34zk41jg/f9bC8ugwfv/51ODWY&#10;xrfufAblKQfbzluO3c8ehe+pdTqvXJ4LV6Ft3XL88pED6B+QDtMVar9P/+V2rGiuwn/68q+4Jf2n&#10;btiBlhU1uPtHz+EP+06q/SbV+VUg72WxrKYSX/rcFejtHcG/3L0HA0MTUsim06UffO8mtKysxU3/&#10;8qQ6poOv3fgWjtXs3HMcP7l/P9e3kBDXZntbE2748MVsaX3uSz9F1k1hx4Ur0d1xCidGJuDl1PlV&#10;JvDvr9+Bc9R9oFSzY7ldEgRd9K/YkpDF73qE9lIEQHrh0DAXca0iYpnAxC1y1ldc3HbPLhzsHuLJ&#10;2n5OExrqU2qFd3DPD59FR9cg0sQroyZob++E2u8UqObUyeeQTQT4xcMdePDRg0hPOEKZ52cxMJzB&#10;408dDolxiZzmqd/3SksApSSIT2L3nh58795ncHIoIyY9KaxxHz97+CUm2nV01oQ+2/XMEex94QSf&#10;b5ua0BuUW7KxtUkpFpmYt9y5CyP9E2iqr2DuT6odWd9Wh7GJDLITUr0q1oGPl5TVc88P9yGdzaCx&#10;rhznra1T28vQcWgAd/6f3Tq+kQQhTvfsOYrjQ1nGbpDlk1FjPfBIh8ajRChX0bolJbFYZPE/SUeU&#10;gGOQmRo/lAvJMaVpjuNG+IH+oXF0dA6wknj/ezZjO1kdasLf+D8fw9Cwi6ee7cLyujqlAMqRTAZ4&#10;zzu24HUXtGBITaC/++qjbK1ccWkb3vT6NcqlqMI99/5eKYFjDLTaunm5mmA5tWKr1f3azXjdxS0Y&#10;VZPty//wOPKJPLYqK+fd7zgPTQ3V+NHP9uPXT3bzZGRWbUKP+x47Cc8d6GNld5Fa4T/83i1yrYFU&#10;sg72j2NSuSQ5Zcl86N2vxYb1dfpmCAScCswCL6+sE8mMPP6bI8zRsX7NMnzihu2sTJ/4bSe+/4uX&#10;cODwiDq/LN8rcmfedFmL+lnPbOP3Ebnvky+jr/dUNH4oJeTnYpIl8iQTFj5Cyq7Zx/e1mezqDluQ&#10;7AWxRtE+FJMj18TRWZMdF61GNkhjYEBNMuKNcIQe/5ILVvM6T3EGSZV62LRxubJCqlgPNdRVqeFz&#10;HNfwGQ4hkUpSEmS9VCepWrSGWa3e8IZ2LiCjwCkxZNO+wrPlMocEuR6kZOi4FBF4+tnj+MZtv8Mv&#10;Hu1SyqOXQ5wNjUkOKFJF6t0/2ou7fvAHPPbbozhBXBXEw+HqviFBGZ8HxUJo/3PXNQrU26Fza+VK&#10;WapOPaYUHN0/soy2nN/CaFKyaqiilsajwrniwYhSQHOxyOK3KCCR+SDkzUxIPDLwdGMe3bwnTB5M&#10;h21weLUuD8rVhPaV1eBL5J++q7MbBmfBQX+DSeAaskBNcg2Bou3k5bACMAdNwPB6ulQDYkAJuqTd&#10;DeFTSsl5Qql3zVXt6OkZZJq8zm6hyyNLZtWKbnz+E5fh/ddtxX0/349TQ2MY/P0ofvcsUf9T8HYb&#10;tw4wRSUBl6DnQg/NhVhVxPNJ7pAovrwoVvU7bbNxIqzElGVVKCUo9+KSJaEoBM9ATFVlbBm0r6vl&#10;ibV3/wm89cpz2e+PQEQyOQkRyVWfMKlQCTgS4NsPsRNeDMkpgVNlOfg2z4NQ+3tMepNl5imXuTKz&#10;cCyl5Pt5VgkyH0XJ0PjE0Zk3f/tlTLJLFkFVmce8F1QK33t8DC91nsBjyoXoOz6EF18eYEvoEmWx&#10;dDBIixTFEWbdfuDhA/jQ+7bq8npfdwiXDEnOFSQmpUEpU+IGJk3qsPURYFK4O6xr439db4picEpc&#10;F4tKlobrwaXdZXoVdXFu+zLmviR2qEd/c1h2cQRFmBnP8urvOGW8Xj705BH+fHwigyf3vswIzmUN&#10;KTWeo90PjVaEbiwEgU9HxVJ+qFwSzI7tsJIwQb+8Pj/PdWViOp5l1WhQUyCp0LyX4REpaZnX+A5i&#10;Et983jK8++2bxCoiHs58NjwPCkxecfk52Hz+cibryWQcPWZeF4T5qKpQSkCN19nRDwP+3rnniChE&#10;pcDWtDaq7+SkjD4EckWoz3w+F1W5lmRRyhKwKPwon+8KkOGK16/FE7/uZODVjx94Hj99YB8TyLEf&#10;rt7/jRtXYm1bHfNY3n//Phx4voexCukJn1fPHRes4UwBmfphM2Ge5IFMVFYSeYE2m+OSwvAjKLev&#10;MRU8LbWJEriOBka5bJmQS+KpVdzTVgspLzpmTk3yn9z/Ip7d34flut1A/8ikUj8+NzJOVSTx2b99&#10;EO1ra5nFioKWhw4NC0S9rUnOTHcWo4K4iy9pwbMvHUXHoVP4u689hspUGeMvCF7Vtq4JSWb/V+fg&#10;JUJrSvw39qF0X5SlseYsVVkCT1c6kkuHL0FPJss9/PWnX49zCUAVJHjikFCz4URFAmtW1uFjf7EV&#10;r1nbiJyaXERVN5EJGE9AAK116+qRSnky0QJN2O8IJ2VFKskT1zcFZRox6QbGykiwMqguT4QrOikI&#10;n5m/8zz5JPRBY4EtmDw3HALjHhhq7pUxpmNocAwHlcKiNObgqTFUq/P70Hs2oipVgfq6JPNrdnUO&#10;ovPwgBojjw1rm/DB685DdUrQkxS38dQ1bNu4Am+74nxUKgUzPDCJY72jfL6UUiVqPo6VeHTeWc2v&#10;oSthfakPSSYlRrHIsXtLWhY9MvN0Mp7OcFSfJvnK5iq1mjqIDC2f8Q59PQNIVSaxiqnqpC5DPI65&#10;BxQNDGQxONiPurqaCI4dirQmdD0fq1Y0oLIyKp+3od+miIyqPo8xkjOD5uYGboi8JNaSkpxWlryi&#10;sLMcxWL08c+jSRYroJxDiT08u0rV+jyIAasLvm99Zyr/RUlKIrLkFYWIr2MKZeGWKIo/DWPVPBHT&#10;JlGkWGo3B5tbI/ZdFFMI8/t6SzI3UlIUBVKY5pvecphfyMM/2sLR2qKEeyjJTDJ/3vQ5kzh6sDDN&#10;Z5ijmGEqJvPl1umsi4Mi51i4X/Rjs2/J952wp2pJSlIo8+Vtn2OxlUURE91yQ+bzRIoxUGmZSu0n&#10;PyFTl6UEGUtSsipKUkRKrserkrl3P6ZzOWbrSsyXoGxJ5reULIpZy/wscJo6yY0rEpH7zrQWOE7h&#10;5/PzOksyt7LIkJkRTfxTe09g5x+OzfUJleRVChXAffrDF4Z/G8ayUv727MqCVxRxhm1TIeqxkrjl&#10;7udQWiEXtlDS+lNKUYQUo5qKsJTGPbuy4BVFRBcf+eRsdvunywKUZCGIF0SmQ9TlLWowXTIszo4s&#10;eHXshP0n7FfGN/QOJVno4gZWvxLTfV6URUlJnD0pTaeSlKQkp5UFryiCkPXZjty7YWu/kixw8Z2w&#10;r4ije6SEPB1ze2ZLShZBjEJ3qIrBrgNp7OWYJjklWaiSt/wLLm0zTN+h67Hg17oFIQteURSWVQvq&#10;MI8dW1bi0x967dycVEn+ZELp0Vj3MpiOZyUFcTbl/wPJRV0IovW0CwAAAABJRU5ErkJgglBLAwQU&#10;AAYACAAAACEAXdHqjOAAAAAKAQAADwAAAGRycy9kb3ducmV2LnhtbEyPwW6CQBCG7036Dptp0psu&#10;tKJIWYwxbU/GpNqk8TbCCER2l7Ar4Nt3PLW3fzJf/vkmXY26ET11rrZGQTgNQJDJbVGbUsH34WMS&#10;g3AeTYGNNaTgRg5W2eNDiklhB/NF/d6XgkuMS1BB5X2bSOnyijS6qW3J8O5sO42ex66URYcDl+tG&#10;vgTBXGqsDV+osKVNRfllf9UKPgcc1q/he7+9nDe34yHa/WxDUur5aVy/gfA0+j8Y7vqsDhk7nezV&#10;FE40CiZRPGOUw2wRgWBiOb+Hk4JFHIHMUvn/hewX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36/+/7sEAABvDgAADgAAAAAAAAAAAAAAAAA6AgAA&#10;ZHJzL2Uyb0RvYy54bWxQSwECLQAKAAAAAAAAACEAnoHUkb6qAQC+qgEAFAAAAAAAAAAAAAAAAAAh&#10;BwAAZHJzL21lZGlhL2ltYWdlMS5wbmdQSwECLQAKAAAAAAAAACEAB1dVL1SjAABUowAAFAAAAAAA&#10;AAAAAAAAAAARsgEAZHJzL21lZGlhL2ltYWdlMi5wbmdQSwECLQAUAAYACAAAACEAXdHqjOAAAAAK&#10;AQAADwAAAAAAAAAAAAAAAACXVQIAZHJzL2Rvd25yZXYueG1sUEsBAi0AFAAGAAgAAAAhAC5s8ADF&#10;AAAApQEAABkAAAAAAAAAAAAAAAAApFYCAGRycy9fcmVscy9lMm9Eb2MueG1sLnJlbHNQSwUGAAAA&#10;AAcABwC+AQAAoFcCAAAA&#10;">
              <v:shapetype id="_x0000_t32" coordsize="21600,21600" o:spt="32" o:oned="t" path="m,l21600,21600e" filled="f">
                <v:path arrowok="t" fillok="f" o:connecttype="none"/>
                <o:lock v:ext="edit" shapetype="t"/>
              </v:shapetype>
              <v:shape id="Straight Connector 2" o:spid="_x0000_s1027" type="#_x0000_t32" style="position:absolute;top:1466;width:6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udwwAAANsAAAAPAAAAZHJzL2Rvd25yZXYueG1sRE9Na8JA&#10;EL0X+h+WKXirm1goEl0lVKU5lIIm2uuQHZO02dmQXWP8926h0Ns83ucs16NpxUC9aywriKcRCOLS&#10;6oYrBUW+e56DcB5ZY2uZFNzIwXr1+LDERNsr72k4+EqEEHYJKqi97xIpXVmTQTe1HXHgzrY36APs&#10;K6l7vIZw08pZFL1Kgw2Hhho7equp/DlcjILPdzwWX6csOqb8sT1vmjwb4m+lJk9jugDhafT/4j93&#10;psP8F/j9JRwgV3cAAAD//wMAUEsBAi0AFAAGAAgAAAAhANvh9svuAAAAhQEAABMAAAAAAAAAAAAA&#10;AAAAAAAAAFtDb250ZW50X1R5cGVzXS54bWxQSwECLQAUAAYACAAAACEAWvQsW78AAAAVAQAACwAA&#10;AAAAAAAAAAAAAAAfAQAAX3JlbHMvLnJlbHNQSwECLQAUAAYACAAAACEAH7s7ncMAAADbAAAADwAA&#10;AAAAAAAAAAAAAAAHAgAAZHJzL2Rvd25yZXYueG1sUEsFBgAAAAADAAMAtwAAAPcCAAAAAA==&#10;" strokecolor="#004846" strokeweight=".2646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61;top:323;width:7640;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dbwgAAANsAAAAPAAAAZHJzL2Rvd25yZXYueG1sRE9La8JA&#10;EL4X/A/LCN6ajWKbGl1FikJp6MFYPQ/ZyQOzs2l21fTfdwuF3ubje85qM5hW3Kh3jWUF0ygGQVxY&#10;3XCl4PO4f3wB4TyyxtYyKfgmB5v16GGFqbZ3PtAt95UIIexSVFB736VSuqImgy6yHXHgStsb9AH2&#10;ldQ93kO4aeUsjp+lwYZDQ40dvdZUXPKrUcBPftduu91Xds7LLElOi+m7/lBqMh62SxCeBv8v/nO/&#10;6TB/Dr+/hAPk+gcAAP//AwBQSwECLQAUAAYACAAAACEA2+H2y+4AAACFAQAAEwAAAAAAAAAAAAAA&#10;AAAAAAAAW0NvbnRlbnRfVHlwZXNdLnhtbFBLAQItABQABgAIAAAAIQBa9CxbvwAAABUBAAALAAAA&#10;AAAAAAAAAAAAAB8BAABfcmVscy8ucmVsc1BLAQItABQABgAIAAAAIQBHbIdbwgAAANsAAAAPAAAA&#10;AAAAAAAAAAAAAAcCAABkcnMvZG93bnJldi54bWxQSwUGAAAAAAMAAwC3AAAA9gIAAAAA&#10;">
                <v:imagedata r:id="rId3" o:title=""/>
              </v:shape>
              <v:group id="Group 10" o:spid="_x0000_s1029" style="position:absolute;left:12433;top:2609;width:49409;height:5715" coordorigin=",-1962" coordsize="4940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11" o:spid="_x0000_s1030" type="#_x0000_t202" style="position:absolute;top:-819;width:4572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EDE6739" w14:textId="77777777" w:rsidR="001627A8" w:rsidRPr="009025EB" w:rsidRDefault="001627A8">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52AD9A9" w14:textId="77777777" w:rsidR="001627A8" w:rsidRPr="009025EB" w:rsidRDefault="001627A8">
                        <w:pPr>
                          <w:rPr>
                            <w:rFonts w:asciiTheme="majorHAnsi" w:hAnsiTheme="majorHAnsi"/>
                            <w:color w:val="06679B"/>
                            <w:sz w:val="20"/>
                            <w:szCs w:val="20"/>
                          </w:rPr>
                        </w:pPr>
                        <w:r>
                          <w:rPr>
                            <w:rFonts w:asciiTheme="majorHAnsi" w:hAnsiTheme="majorHAnsi"/>
                            <w:color w:val="06679B"/>
                            <w:sz w:val="20"/>
                            <w:szCs w:val="20"/>
                          </w:rPr>
                          <w:t>i</w:t>
                        </w:r>
                        <w:r w:rsidRPr="009025EB">
                          <w:rPr>
                            <w:rFonts w:asciiTheme="majorHAnsi" w:hAnsiTheme="majorHAnsi"/>
                            <w:color w:val="06679B"/>
                            <w:sz w:val="20"/>
                            <w:szCs w:val="20"/>
                          </w:rPr>
                          <w:t>n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v:textbox>
                </v:shape>
                <v:shape id="Picture 1" o:spid="_x0000_s1031" type="#_x0000_t75" style="position:absolute;left:41148;top:-1962;width:8261;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5LQwgAAANsAAAAPAAAAZHJzL2Rvd25yZXYueG1sRE9Na8JA&#10;EL0X/A/LCL2UukmkIqmrSKGgx9j2Pu5Ok9TsbMyuSeqvd4VCb/N4n7PajLYRPXW+dqwgnSUgiLUz&#10;NZcKPj/en5cgfEA22DgmBb/kYbOePKwwN27ggvpDKEUMYZ+jgiqENpfS64os+plriSP37TqLIcKu&#10;lKbDIYbbRmZJspAWa44NFbb0VpE+HS5Wwfh0PM+LvW5ffo5bk/X7r+JqU6Uep+P2FUSgMfyL/9w7&#10;E+dncP8lHiDXNwAAAP//AwBQSwECLQAUAAYACAAAACEA2+H2y+4AAACFAQAAEwAAAAAAAAAAAAAA&#10;AAAAAAAAW0NvbnRlbnRfVHlwZXNdLnhtbFBLAQItABQABgAIAAAAIQBa9CxbvwAAABUBAAALAAAA&#10;AAAAAAAAAAAAAB8BAABfcmVscy8ucmVsc1BLAQItABQABgAIAAAAIQCyy5LQwgAAANsAAAAPAAAA&#10;AAAAAAAAAAAAAAcCAABkcnMvZG93bnJldi54bWxQSwUGAAAAAAMAAwC3AAAA9gIAAAAA&#10;">
                  <v:imagedata r:id="rId4" o:title=""/>
                </v:shape>
              </v:group>
              <w10:wrap type="through"/>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E34" w14:textId="77777777" w:rsidR="001A582C" w:rsidRPr="00A06EFA" w:rsidRDefault="001A582C" w:rsidP="00A06EFA">
    <w:pPr>
      <w:pStyle w:val="llb"/>
      <w:framePr w:wrap="around" w:vAnchor="text" w:hAnchor="page" w:x="10981" w:y="39"/>
      <w:rPr>
        <w:rStyle w:val="Oldalszm"/>
        <w:rFonts w:asciiTheme="majorHAnsi" w:hAnsiTheme="majorHAnsi"/>
      </w:rPr>
    </w:pPr>
    <w:r w:rsidRPr="00A06EFA">
      <w:rPr>
        <w:rStyle w:val="Oldalszm"/>
        <w:rFonts w:asciiTheme="majorHAnsi" w:hAnsiTheme="majorHAnsi"/>
      </w:rPr>
      <w:fldChar w:fldCharType="begin"/>
    </w:r>
    <w:r w:rsidRPr="00A06EFA">
      <w:rPr>
        <w:rStyle w:val="Oldalszm"/>
        <w:rFonts w:asciiTheme="majorHAnsi" w:hAnsiTheme="majorHAnsi"/>
      </w:rPr>
      <w:instrText xml:space="preserve">PAGE  </w:instrText>
    </w:r>
    <w:r w:rsidRPr="00A06EFA">
      <w:rPr>
        <w:rStyle w:val="Oldalszm"/>
        <w:rFonts w:asciiTheme="majorHAnsi" w:hAnsiTheme="majorHAnsi"/>
      </w:rPr>
      <w:fldChar w:fldCharType="separate"/>
    </w:r>
    <w:r>
      <w:rPr>
        <w:rStyle w:val="Oldalszm"/>
        <w:rFonts w:asciiTheme="majorHAnsi" w:hAnsiTheme="majorHAnsi"/>
        <w:noProof/>
      </w:rPr>
      <w:t>21</w:t>
    </w:r>
    <w:r w:rsidRPr="00A06EFA">
      <w:rPr>
        <w:rStyle w:val="Oldalszm"/>
        <w:rFonts w:asciiTheme="majorHAnsi" w:hAnsiTheme="majorHAnsi"/>
      </w:rPr>
      <w:fldChar w:fldCharType="end"/>
    </w:r>
  </w:p>
  <w:p w14:paraId="3AB7B44B" w14:textId="77777777" w:rsidR="001A582C" w:rsidRPr="00FE098F" w:rsidRDefault="001A582C" w:rsidP="00A06EFA">
    <w:pPr>
      <w:pStyle w:val="llb"/>
      <w:ind w:right="360"/>
      <w:jc w:val="right"/>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g">
          <w:drawing>
            <wp:anchor distT="0" distB="0" distL="114300" distR="114300" simplePos="0" relativeHeight="251680768" behindDoc="0" locked="0" layoutInCell="1" allowOverlap="1" wp14:anchorId="348C6BF3" wp14:editId="0A1626CB">
              <wp:simplePos x="0" y="0"/>
              <wp:positionH relativeFrom="column">
                <wp:posOffset>-370840</wp:posOffset>
              </wp:positionH>
              <wp:positionV relativeFrom="paragraph">
                <wp:posOffset>-301625</wp:posOffset>
              </wp:positionV>
              <wp:extent cx="6514465" cy="800100"/>
              <wp:effectExtent l="0" t="0" r="13335" b="12700"/>
              <wp:wrapThrough wrapText="bothSides">
                <wp:wrapPolygon edited="0">
                  <wp:start x="0" y="0"/>
                  <wp:lineTo x="0" y="19200"/>
                  <wp:lineTo x="4042" y="21257"/>
                  <wp:lineTo x="17602" y="21257"/>
                  <wp:lineTo x="20549" y="21257"/>
                  <wp:lineTo x="20549" y="10971"/>
                  <wp:lineTo x="21560" y="4114"/>
                  <wp:lineTo x="21560" y="2743"/>
                  <wp:lineTo x="2779"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514465" cy="800100"/>
                        <a:chOff x="0" y="32385"/>
                        <a:chExt cx="6514465" cy="800100"/>
                      </a:xfrm>
                    </wpg:grpSpPr>
                    <wps:wsp>
                      <wps:cNvPr id="2" name="Straight Connector 2"/>
                      <wps:cNvCnPr/>
                      <wps:spPr>
                        <a:xfrm>
                          <a:off x="0" y="146685"/>
                          <a:ext cx="6514465" cy="0"/>
                        </a:xfrm>
                        <a:prstGeom prst="straightConnector1">
                          <a:avLst/>
                        </a:prstGeom>
                        <a:noFill/>
                        <a:ln w="9528" cap="flat">
                          <a:solidFill>
                            <a:srgbClr val="004846"/>
                          </a:solidFill>
                          <a:prstDash val="solid"/>
                        </a:ln>
                      </wps:spPr>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195" y="32385"/>
                          <a:ext cx="763905" cy="708660"/>
                        </a:xfrm>
                        <a:prstGeom prst="rect">
                          <a:avLst/>
                        </a:prstGeom>
                        <a:noFill/>
                        <a:ln>
                          <a:noFill/>
                        </a:ln>
                      </pic:spPr>
                    </pic:pic>
                    <wpg:grpSp>
                      <wpg:cNvPr id="4" name="Group 4"/>
                      <wpg:cNvGrpSpPr/>
                      <wpg:grpSpPr>
                        <a:xfrm>
                          <a:off x="1243330" y="260985"/>
                          <a:ext cx="4940935" cy="571500"/>
                          <a:chOff x="0" y="-196215"/>
                          <a:chExt cx="4940935" cy="571500"/>
                        </a:xfrm>
                      </wpg:grpSpPr>
                      <wps:wsp>
                        <wps:cNvPr id="5" name="Text Box 5"/>
                        <wps:cNvSpPr txBox="1"/>
                        <wps:spPr>
                          <a:xfrm>
                            <a:off x="0" y="-81915"/>
                            <a:ext cx="4572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EB623D" w14:textId="77777777" w:rsidR="001A582C" w:rsidRPr="009025EB" w:rsidRDefault="001A582C">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1245E87" w14:textId="77777777" w:rsidR="001A582C" w:rsidRPr="009025EB" w:rsidRDefault="001A582C">
                              <w:pPr>
                                <w:rPr>
                                  <w:rFonts w:asciiTheme="majorHAnsi" w:hAnsiTheme="majorHAnsi"/>
                                  <w:color w:val="06679B"/>
                                  <w:sz w:val="20"/>
                                  <w:szCs w:val="20"/>
                                </w:rPr>
                              </w:pPr>
                              <w:r>
                                <w:rPr>
                                  <w:rFonts w:asciiTheme="majorHAnsi" w:hAnsiTheme="majorHAnsi"/>
                                  <w:color w:val="06679B"/>
                                  <w:sz w:val="20"/>
                                  <w:szCs w:val="20"/>
                                </w:rPr>
                                <w:t>i</w:t>
                              </w:r>
                              <w:r w:rsidRPr="009025EB">
                                <w:rPr>
                                  <w:rFonts w:asciiTheme="majorHAnsi" w:hAnsiTheme="majorHAnsi"/>
                                  <w:color w:val="06679B"/>
                                  <w:sz w:val="20"/>
                                  <w:szCs w:val="20"/>
                                </w:rPr>
                                <w:t>n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14800" y="-196215"/>
                            <a:ext cx="826135" cy="571500"/>
                          </a:xfrm>
                          <a:prstGeom prst="rect">
                            <a:avLst/>
                          </a:prstGeom>
                          <a:noFill/>
                          <a:ln>
                            <a:noFill/>
                          </a:ln>
                        </pic:spPr>
                      </pic:pic>
                    </wpg:grpSp>
                  </wpg:wgp>
                </a:graphicData>
              </a:graphic>
              <wp14:sizeRelV relativeFrom="margin">
                <wp14:pctHeight>0</wp14:pctHeight>
              </wp14:sizeRelV>
            </wp:anchor>
          </w:drawing>
        </mc:Choice>
        <mc:Fallback>
          <w:pict>
            <v:group w14:anchorId="348C6BF3" id="Group 1" o:spid="_x0000_s1032" style="position:absolute;left:0;text-align:left;margin-left:-29.2pt;margin-top:-23.75pt;width:512.95pt;height:63pt;z-index:251680768;mso-height-relative:margin" coordorigin=",323" coordsize="65144,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74EwgQAAGwOAAAOAAAAZHJzL2Uyb0RvYy54bWzUV99v2zYQfh+w/4HQ&#10;e2LLlhVbiFNkzhIUyNqgydBnmqYsIRLJkXTs9K/f8UhKsZOsaTts6EMU/jiSd9/dfXc+fbdrG/LA&#10;tamlmCfp8TAhXDC5qsV6nvx5d3k0TYixVKxoIwWfJ4/cJO/Ofv3ldKsKPpKVbFZcE7hEmGKr5kll&#10;rSoGA8Mq3lJzLBUXsFlK3VILU70erDTdwu1tMxgNh/lgK/VKacm4MbB64TeTM7y/LDmzH8vScEua&#10;eQK6Wfxq/C7dd3B2Sou1pqqqWVCDfocWLa0FPNpddUEtJRtdP7uqrZmWRpb2mMl2IMuyZhxtAGvS&#10;4YE1V1puFNqyLrZr1cEE0B7g9N3Xsg8PN5rUK/BdQgRtwUX4KkkdNFu1LkDiSqtbdaPDwtrPnLW7&#10;UrfuP9hBdgjqYwcq31nCYDGfpFmWTxLCYG86BCsD6qwC1/THxqPxdOL9warf//nwID49cBp2Cm0V&#10;BJHpcTI/htNtRRVH+I1DIeA0ijjdWk3rdWXJQgoBgSY1GXnQUHwhAmKmMADeq3ClWZ5Hw1/EDOHq&#10;LKaF0sZecdkSN5gnJqjRaZFiINKHa2PBY3AwHnAqCHlZNw1GfSPIdp7MJiNIUUYh98qGWjxrZFOv&#10;nJw7YfR6uWg0eaAuhYbZNMudlXDvnph75IKaysvhVhBrBEg713gY3GgpV4+IDq6Dy85OVc0K+Asx&#10;DqNnvvs6F8Apu9E8CZe0b7qjpfp+o44gHRW19bJuavuI1AJQOKXEw03NnP/cpA+DcQwD2HWPkrEz&#10;N8r4EwB9za4luzdEyEVFxZqfGwWh4rLNYbgvjtO955ZNraIf3DgYBvx1kP8vYOO55UKyTcuF9WSp&#10;ObgYmNpUtTIJ0QVvlxxyX79foULO2+wTKIgBApHFLatcEJQQDGHdOT5uoMa9ks4c52Sy3P4hV0Al&#10;dGMlRtQBUYzzdAaMAITwJOtj8J/k49kw8MXJcJrnX0kADfriI28J+b0cAFMwOKPewSMw9dSHxNKx&#10;YMj/LDre82TmHPmNPJmOsvF4DOUIABjlw9lh+mezbDgbBwgmJ+nkFco8Smf5KH1Gmq8cB2u9G/4H&#10;0gRbfHG5c17+Te4Iau24AFLKFRdid7AcEqNni6jzQY05mqazaHiMm2xyAh0BoOoKjZ8EBorRF4kw&#10;MOcPBw4tOLYYgWl7rXFkHxvuwq0Rn3gJJRYLJDKqa254x6mUMUhQTwhBuk+5tx/0KVq6o16rb3m1&#10;O4EvS2G7w20tpMb0wp6sV3t1H1UuvXxkeW+3g8DulrvQW2CSROInWgIFgqeMYpc1FI5rauwN1dB5&#10;wSJ0k/YjfMpGQn2SYZSQSuovL607eSBE2E3IFjo5KIl/bagrA817AS3ADPoPuNbiBOMCmO/pzvLp&#10;jti0CwmVDtoh0A6HcFjbJg5LLdvP0HSeu1dhiwoGb88TG4cL6/tLaFoZPz9HIV9drsWtgprkC7QL&#10;xrvdZ6pVCEcLgfxBxqaDFgd05mWdf4Q8B14tayzvDmdfTgP+P2U1zSM/3IRqirHleNlV3J+vmmIj&#10;+F9V0yxNM2issZzslYTIjNNRnj4vJ1096DvEf4sYsS/w7R4OsaL2ZQcjFX/SwGjvN9PTOUr1PxLP&#10;/gYAAP//AwBQSwMECgAAAAAAAAAhAJ6B1JG+qgEAvqoBABQAAABkcnMvbWVkaWEvaW1hZ2UxLnBu&#10;Z4lQTkcNChoKAAAADUlIRFIAAATtAAAEkQgCAAAA5Fn/8wAAAAFzUkdCAK7OHOkAAAAJcEhZcwAA&#10;EnQAABJ0Ad5mH3gAAP+1SURBVHhe7J0HfJ/Vee8la+8ta9iWLdmWseUF2AzPhGE2JDWBNCUxWb0l&#10;UNKk6Q2FtPQWStrctE0Zt5l2QtuQ2EmAhGEgDA+GjfGSh2xJntp7b+n+5D9RhCX/3+e8+33/P39U&#10;f9zwnHOe8z2v/v/3Oc8KHxkZCeMfEiABEiABEiABEiABEiABEiABEvAIgSke0ZNqkgAJkAAJkAAJ&#10;kAAJkAAJkAAJkMAoAdqxfA5IgARIgARIgARIgARIgARIgAS8RIB2rJdOi7qSAAmQAAmQAAmQAAmQ&#10;AAmQAAnQjuUzQAIkQAIkQAIkQAIkQAIkQAIk4CUCtGO9dFrUlQRIgARIgARIgARIgARIgARIgHYs&#10;nwESIAESIAESIAESIAESIAESIAEvEaAd66XToq4kQAIkQAIkQAIkQAIkQAIkQAK0Y/kMkAAJkAAJ&#10;kAAJkAAJkAAJkAAJeIkA7VgvnRZ1JQESIAESIAESIAESIAESIAESoB3LZ4AESIAESIAESIAESIAE&#10;SIAESMBLBGjHeum0qCsJkAAJkAAJkAAJkAAJkAAJkADtWD4DJEACJEACJEACJEACJEACJEACXiJA&#10;O9ZLp0VdSYAESIAESIAESIAESIAESIAEaMfyGSABEiABEiABEiABEiABEiABEvASAdqxXjot6koC&#10;JEACJEACJEACJEACJEACJEA7ls8ACZAACZAACZAACZAACZAACZCAlwjQjvXSaVFXEiABEiABEiAB&#10;EiABEiABEiAB2rF8BkiABEiABEiABEiABEiABEiABLxEgHasl06LupIACZAACZAACZAACZAACZAA&#10;CdCO5TNAAiRAAiRAAiRAAiRAAiRAAiTgJQK0Y710WtSVBEiABEiABEiABEiABEiABEiAdiyfARIg&#10;ARIgARIgARIgARIgARIgAS8RoB3rpdOiriRAAiRAAiRAAiRAAiRAAiRAArRj+QyQAAmQAAmQAAmQ&#10;AAmQAAmQAAl4iQDtWC+dFnUlARIgARIgARIgARIgARIgARKgHctngARIgARIgARIgARIgARIgARI&#10;wEsEaMd66bSoKwmQAAmQAAmQAAmQAAmQAAmQAO1YPgMkQAIkQAIkQAIkQAIkQAIkQAJeIkA71kun&#10;RV1JgARIgARIgARIgARIgARIgARox/IZIAESIAESIAESIAESIAESIAES8BIB2rFeOi3qSgIkQAIk&#10;QAIkQAIkQAIkQAIkQDuWzwAJkAAJkAAJkAAJkAAJkAAJkICXCNCO9dJpUVcSIAESIAESIAESIAES&#10;IAESIAHasXwGSIAESIAESIAESIAESIAESIAEvESAdqyXTou6kgAJkAAJkAAJkAAJkAAJkAAJ0I7l&#10;M0ACJEACJEACJEACJEACJEACJOAlArRjvXRa1JUESIAESIAESIAESIAESIAESIB2LJ8BEiABEiAB&#10;EiABEiABEiABEiABLxGgHeul06KuJEACJEACJEACJEACJEACJEACtGP5DJAACZAACZAACZAACZAA&#10;CZAACXiJAO1YL50WdSUBEiABEiABEiABEiABEiABEqAdy2eABEiABEiABEiABEiABEiABEjASwRo&#10;x3rptKgrCZAACZAACZAACZAACZAACZAA7Vg+AyRAAiRAAiRAAiRAAiRAAiRAAl4iQDvWS6dFXUmA&#10;BEiABEiABEiABEiABEiABGjH8hkgARIgARIgARIgARIgARIgARLwEgHasV46LepKAiRAAiRAAiRA&#10;AiRAAiRAAiRAO5bPAAmQAAmQAAmQAAmQAAmQAAmQgJcI0I710mlRVxIgARIgARIgARIgARIgARIg&#10;AdqxfAZIgARIgARIgARIgARIgARIgAS8RIB2rJdOi7qSAAmQAAmQAAmQAAmQAAmQAAnQjuUzQAIk&#10;QAIkQAIkQAIkQAIkQAIk4CUCtGO9dFrUlQRIgARIgARIgARIgARIgARIgHYsnwESIAESIAESIAES&#10;IAESIAESIAEvEaAd66XToq4kQAIkQAIkQAIkQAIkQAIkQAK0Y/kMkAAJkAAJkAAJkAAJkAAJkAAJ&#10;eIkA7VgvnRZ1JQESIAESIAESIAESIAESIAESCB8ZGSEFEiABEiABEggdAp0DPeVt1YH95sSn5cSn&#10;h87euVMSIAESIAES8AcB2rH+OEfuggRIgARIYHIC5W1V+5oqYLjWdDeXt1d1DfROKleUnAeDdk5K&#10;3pKM2Usyi0iTBEiABEiABEjAzQRox7r5dKgbCZAACZCATgL7GitePrN7b2N5XU+L6hQJUbGwZlfl&#10;llw3fZnqWMqTAAmQAAmQAAnYQIB2rA2QuQQJkAAJkIBNBBAzDPN1c8U2HebrRBVh0F4/fdn6wtWM&#10;Pbbp/LgMCZAACZAACcgI0I6VcaIUCZAACZCAuwnAgt1SuW1z5bYLRQ4bUR+O2Q3F19KaNcKQY0mA&#10;BEiABEjARAK0Y02EyalIgARIgAScIbCjtvTxg8+a4oO90Abgm729cPWG4nXO7JCrkgAJkAAJkAAJ&#10;jCNAO5aPAwmQAAmQgIcJwA372N5ndtaW2rMHlIN6YOmds1Py7VmOq5AACZAACZAACUxKgHYsHwwS&#10;IAESIAGvEkAt4vvffsqKQOLgRL659E6WgPLqQ0O9SYAESIAEfEGAdqwvjpGbIAESIIHQI4B6Tt/e&#10;+4xT+4YdC2vWqdW5LgmQAAmQAAmEOAHasSH+AHD7JEACJOBJApvKtm4qe8VZ1WHK3ltya2JUnLNq&#10;cHUSIAESIAESCEECtGND8NC5ZRIgARLwNgG4YeGMdcMekC7747Vfd4Mm1IEESIAESIAEQorAlJDa&#10;LTdLAiRAAiTgdQJoruMSIxYkK9qrHYxt9vpRUn8SIAESIAES0E2A/ljd6DiQBEiABEjAbgLGc2LR&#10;Pmd28keqDdd2Nxts2LO+cNW9JbfZzYLrkQAJkAAJkEAIE6AdG8KHz62TAAmQgKcI6K5ODNt1Vc7C&#10;lbkls5PzcuLTJ24azXvK26p31B7cXlOqz6ZlBWNPPUpUlgRIgARIwPMEaMd6/gi5ARIgARIIBQIw&#10;Ne/f+RTieJU2OzUu7e5565R65OxrrNhYtnV/U4XSQjCVf7zm65MayUrzUJgESIAESIAESEBCgHas&#10;hBJlSIAESIAEHCbwROmzWyq3y5WAYXlfyW1KFuz4yWHNPl76rJLZvDij6Hsr7pFrSEkSIAESIAES&#10;IAHdBGjH6kbHgSRAAiRAAjYRQETxF9/6V/liK3JKHlh6p/GOOKrdfRhdLD8jSpIACZAACZCAEQK0&#10;Y43Q41gSIAESIAE7CCCiWB7oi56u6wtXm6UWHLMP7v5J10CvZEI4gX9x9UPG7WfJWpQhARIgARIg&#10;gVAmwL47oXz63DsJkAAJeIAALEm5EQuPqIlGLOgsySz63pX3wECVkIK5i7ZAEknKkAAJkAAJkAAJ&#10;GCFAO9YIPY4lARIgARKwnACqLgnXsCisd3ZKvtyU3Vy5DSWphApTjARIgARIgARIQB8B2rH6uHEU&#10;CZAACZCAHQTkztgNxdfqruqkuROYsg8s/bSmGATgkkWTW4kkZUiABEiABEiABHQToB2rGx0HkgAJ&#10;kAAJWE5AaBOiVvCG4nWWarMyp2R94SrJEpsrGFos4UQZEiABEiABEtBPgHasfnYcSQIkQAIkYDWB&#10;7bUHNZdA8iqqE2uKGRe4t+Q2NKTVnKeupwUFljXFKEACJEACJEACJKCbAO1Y3eg4kARIgARIwFoC&#10;O2pLJYWCby9cnROfbq0qf5j9voW3SRYSupElU1GGBEiABEiABEhgIgHasXwqSIAESIAEXEpgR02p&#10;pmZwxppboDj4ioguLkrO09Rqb2OFpgwFSIAESIAESIAEdBOgHasbHQeSAAmQAAlYS2BvY7nmAtdP&#10;X2Zzv9bbi7Sb01a0V7NqsebZUYAESIAESIAEdBOgHasbHQeSAAmQAAlYSAB2IBJNNRewrkbxhZbG&#10;ipJ2suVt1ZrKU4AESIAESIAESEAfAdqx+rhxFAmQAAmQgLUEJHYgqi6hI461ekw2+6qchZqL7mvS&#10;diZrTkIBEiABEiABEiCBSQmEj4yMEA0JkAAJkAAJ2EkAXWEDy40Ze8fbPgzEhRsWQblCZeAa/aYt&#10;lYrP0wdlnL699xmhkjC2x8pQLc0sCoyC+Z0YGXfuH3k2x0UL1aYYCZAACZAACbiZAO1YN58OdSMB&#10;EiABTxKALRrwppa3V+Hf+IGZGvh/JfWH5XuGEWt/XPHoRtqqvvjWv8r1lEiiBS7EcuPTc+JHW/ss&#10;yZiNv/Fv20oxS5SkDAmQAAmQAAm4hADtWJccBNUgARIgAe8RCLhVA8ZqwKFa290sSWo1a6v/fuU9&#10;S/7g4TRrTuE8a5//ulDSuBjScWcnj4ZPB9y5ARPXqY0b3w5nIAESIAESIAHjBGjHGmfIGUiABEjA&#10;5wRgndZ2t4y3V/c3uaKvzO+uf8SpoNwbX3rQXN+yvmco4MWFfQsOsHUTYfE6kTCsT3mOIgESIAES&#10;IAHdBGjH6kbHgSRAAiTgQwKBkOCAyYomqErZqvbjePOW79q/aGDF+3c+5RJjfiKBQEbunJQ8/A3j&#10;lsHJTj0kXJcESIAESMA6ArRjrWPLmUmABEjA7QQCjlYUW8LfNd3NrjXMLsSRdqz8CYPnFj5bGLdw&#10;2OY4VOdZri0lSYAESIAESCA4AdqxfEJIgARIIFQIBHyt3rVaJ56Tg3bsF978rryusjufsKLkUYdt&#10;wLKdfe7f7tSTWpEACZAACZDARAK0Y/lUkAAJkIBvCaCsbnl7NZyuiBA2vVawG6j9aM3XnEoHtbPO&#10;k22o4bMdi0ZmHSnbsHMhEiABEiABHQRox+qAxiEkQAIk4FICKCAMexVOVy8GCetg6lS9Yni2b3rp&#10;IR0Ke2sIHLZzEIQcn4YKyexz662zo7YkQAIk4HsCtGN9f8TcIAmQgJ8JBDyuMF+Pt1V5PcxVxzlt&#10;KL52Q/E6HQMNDtlRW/rQro0GJ/HccJSPWpo5atCidhS9tZ47PipMAiRAAj4jQDvWZwfK7ZAACfic&#10;AIKEzxmu5ejX6rmyTKafDeJgv7fiHtOn1ZzwidJnt1Ru1xTztwC8tej3E8itdSq629+EuTsSIAES&#10;IIEgBGjH8vEgARIgAbcTCEQLj+a4tlXV9bS4XV2T9EuIipU0aHWkhewdrz6ieRAw80AiRJzkOCw4&#10;aWHWIgKZrlqTfgM4DQmQAAmQQDACtGP5fJAACZCA6wiMFRaG7eo/p2uguymgo6QQOsHgH/DmJUaO&#10;/iMR5lBK/th5SGopfXPpnddNX2bnEeI24Ytv/avmiufl7mJU50AvRtX2oNdR8+g/zvU6wj/8V4Ir&#10;4Kpdkjl7yblmP5qsKEACJEACJEACqgRox6oSozwJkAAJWEIAtuu+pgoEDMN29boTL2CpBrqVjpmp&#10;59moEoiS3jZY6xfX2Fpy6dt7n3n5zG5N/XX0BILjfbyhiyfBB1ZuIKsWTlrYtGzto/nYUIAESIAE&#10;SEBIgHasEBTFSIAESMB8Al63XZGeCijwvOFvBJSeM1k/dLGaAmtT2dZNZa9oTmWnSxau1Dtfe1RT&#10;pRU5JY8uv1tTTC6AdeG/DfhyA45c/EMztlk+vz2StGnt4cxVSIAESCAUCNCODYVT5h5JgATcRQDV&#10;br3ldw1kP+bGp6MFSyAG2J4cSGEEr50uWaEz1jbTOmDWIjIZdyLw3+JvrzjzAzbtytwSxh676+OJ&#10;2pAACZCARwjQjvXIQVFNEiABjxOASQbz1RP5rvCy2m+yXuh4JRWVMNaeBjyI+/3q209JnkRHqk+N&#10;KTZm3OIfqGvtfs9tIJ92Zc5Ce+5HJCdIGRIgARIgAZcToB3r8gOieiRAAh4mAPvhXMprxfbag5LS&#10;u/ZvNeBoRRYrEhfxD7hb3ZbBuKVy2xOlz0nI/GjN1yzt/gJXJ/J1JaG8qDsFf6xEZztl8BwGwpJx&#10;meJmyxYh2efqHo929LGTD9ciARIgARLwFgHasd46L2pLAiTgAQIwGHbUHnRnuSY4vuakjNqrSGc1&#10;N5fVooOB9XjHa49IbgFgk//i6oesq457/86nhLWjz6tUbBEZ49MGLFtECsBn68KayQw8Nn7EnIEE&#10;SIAEfEyAdqyPD5dbIwESsI8AzC2EDW+vKd3XVC4xuuzRbKyr5zl3a55HHVzCak9ACiv9eyvuscKU&#10;FabFQgdEZUMHe87X3FUC0ch4gEfNWpd1Kg44aVfmlLgtXsDcI+BsJEACJEACcgK0Y+WsKEkCJEAC&#10;5xPA6z4ih186vdslxXXGDFeYrDBc/fHSL3fJWmTKyo1YKOAVZ6zmL/NYE2NXmbVw0q7KLWEmrebx&#10;UYAESIAEfE+Adqzvj5gbJAESMJ9AoOAwvK+SbEnzl//ojHAAIsF1SeZs3xiuE4nJXbIYC2P+e1fe&#10;Y4rzGbYcwonllxSmt9ux+uGRzz/erHVD0AFOeVXOQpY7lp8gJUmABEjAZwRox/rsQLkdEiABCwnA&#10;fN1RU+p40aZA3iCyW0OqFg5qLMntSTwEqGC8vnC1kRhjHPdje38ujxKHZfXjNV/3hw9c87cIQcjl&#10;7dW4zYG3Vpg2rDmnbgFcH5xz0pYYOW7dq3MgCZAACZCAIwRoxzqCnYuSAAl4hsBY4uvO2lIHlYbT&#10;FfmB8DGGbLNNYS/Z8WcEg//ueetQPVj14FAAaWPZVlXz7N6SW2E5q67lD3kQCyTWOuuqxa9JwKAN&#10;kdsEfzw83AUJkAAJ6CNAO1YfN44iARLwOQHHzVc491BSeDRgOGM2m2oGnjal6OKxBxTW7PUzlsGa&#10;1bRtAoe+uWKbkuM3sJCPI4pVf9UDSePlbdV7G8udCrxHxS8cOg1a1bOjPAmQAAl4iADtWA8dFlUl&#10;ARKwnICz5mvAdmXzzCDH/OCujbod42Px2OiUO36JQO8ZI32SMPOP136dQa0TD26shbJTNi0NWss/&#10;NLkACZAACThEgHasQ+C5LAmQgJsIOGi+0nZVehBUCy8pTa5P2MSyUvoU8MooZ21aGrReeU6oJwmQ&#10;AAkICdCOFYKiGAmQgD8JOFW6KZDvyphhHU8VTFnUfHIqYPU8hWnE6jhBDAnEHsMHbn8+LYtC6Tsy&#10;jiIBEiABtxGgHeu2E6E+JEACdhDAa/SWyu02Vx4OtL5Eg5yQrdVk1tHi+B7b+4yOLFazFAjMQyPW&#10;FJ6BGlHoYmXzgcKgDeTQmrILTkICJEACJGAzAdqxNgPnciRAAk4SQGTjlsptdvZ9HQsbZskZcw/e&#10;8QBjGrHmHihmC4T3w6y184Ip0Id2feEqUxoOm86EE5IACZAACVyIAO1YPhskQAL+J2CkDq0+OmOu&#10;V3p79AGUjMKxwiuru+yTZIkLySDZ8tHld2sWQDayRIiPhcsdNq2dTlp5XesQPxpunwRIgARcQoB2&#10;rEsOgmqQAAlYQiCQ/vrymd2WzD5hUkQqIuuVrld7aAdWgYP9idLn7FwRLXzQKpbVie1hPlaDzbZM&#10;WuSuB+KNecT2HDFXIQESIAF9BGjH6uPGUSRAAq4mYGf8cCAuES1e+eLr1DNhW7osXHb3LbyNPnan&#10;Dvpc1PFoJq0NVb4Cv9e4s2D3ZqeOm+uSAAmQQHACtGP5hJAACfiHQMB189Lp3fubKqzeFSOHrSas&#10;Oj+87o+XPts10Ks6UCi/ofja9YWr6aMT4rJUDDcXOG4jLX/l6uE3/fai1TBoefRyaJQkARIgARsI&#10;0I61ATKXIAESsJyAbfWHA+YrXmpZFcbyQ1VfABcZCDPGRYaJ/rqAXw5GLLNh1Q/E8hGIvAhcXdlQ&#10;65j1jS0/Ti5AAiRAAioEaMeq0KIsCZCAywjYVsAJdX1gviKglOaryx6BydWBsw7RpwZLQOHQkSdJ&#10;R5wnTtw2g5bloDzxPFBJEiCBUCBAOzYUTpl7JAEfErDHARuwZFi3yaMP0FiJIDwtQg8tvK+zk/MD&#10;dxZ0wHrx3G0zaOGevb1wNbNnvfiQUGcSIAF/EKAd649z5C5IIIQIwNVmdQYsg4f99zzBvKntbilv&#10;r4Jxi5/jbdWBPebGp+fEp+EfSzJmJ8KITcn3395Dc0f2GLTMng3Np4u7JgEScAMB2rFuOAXqQAIk&#10;oE0Ab6WwYDdXbrOukA/NV+1joAQJeI2APQYt4s/XF67iPYjXng7qSwIk4GECtGM9fHhUnQRChMC+&#10;xgpYsNb1gGWDjRB5kLjNECcQqHJsadueQO9Z2LQhjprbJwESIAEbCNCOtQEylyABEtBJAC+dG49u&#10;FWY26liDBUh1QOMQEvA6gcDV2PbagxYFdwRqQbFLk9efE+pPAiTgcgK0Y11+QFSPBEKRgNUhxKje&#10;hIaQKOTDhpCh+HhxzyTwBwKm1LUOgpPBxnzWSIAESMA6ArRjrWPLmUmABJQJBKoQWxRCHEh/hZOE&#10;dWiVD4YDSMC/BAIJtJsrtlkU+oFg48DFmX8RcmckQAIk4AAB2rEOQOeSJEACEwkE3iP3N1VYAQde&#10;kZXnOqlYMTnnJAES8AcBS7t54R7t7nnrmDrrj0eFuyABEnADAdqxbjgF6kACIU3AuiRYtsQI6QeL&#10;mycBXQQCbYctau6FqnLoOsvUWV0nw0EkQAIk8BECtGP5QJAACThDAC+LWyq3WdFHJ1B/mD0wnDlX&#10;rkoCfiGAeGN8Rr10Zrfp5aACn1Ebiq9ljoNfHhbugwRIwAECtGMdgM4lSSDECVj3dsgCTiH+aHH7&#10;JGAFAcSMWOSeZSEoK86Lc5IACYQIAdqxIXLQ3CYJuIIALNhNZa9YUcaJr4OuOGAqQQL+JWDdBRwK&#10;Qd1dvG5JZpF/4XFnJEACJGA+Adqx5jPljCRAAhMJWFSImBmwfNhIgARsJoCbOBSlq2ivNnddWrPm&#10;8uRsJEACvidAO9b3R8wNkoDDBPY1Vmws22p6IeIVOSUol0IPhsOny+VJIFQJWHc3x7LGofpMcd8k&#10;QAJqBGjHqvGiNAmQgJyAFRYs6qNcP30Ze8DKT4GSJEAC1hEI1KtD9qy5vWfZpMe6I+PMJEACviFA&#10;O9Y3R8mNkICLCFhhwQZe7NADNjEqzkVbpSokQAIkEBZmRS0oWrN8skiABEggCAHasXw8SIAEzCRg&#10;hQXLEGIzT4hzkQAJWEbAimBjWrOWHRcnJgES8DYB2rHePj9qTwLuIWC6BcsWi+45XGpCAiQgJ4DK&#10;xqO1oCq3mdh4ltasnD8lSYAEQoQA7dgQOWhukwQsJGCFBYsaTkiCZQixhcfGqUmABKwkgNTZHbWl&#10;G49uNTF1ltaslSfGuUmABDxGgHasxw6M6pKAqwiYbsHyLc1V50tlSIAEjBMwPXWWn5PGD4UzkAAJ&#10;+IAA7VgfHCK3QAIOEEDg3GN7nzGxmw56J95etBplnBzYDJckARIgAYsJ4NYPkcY7a0vNWqcoOe++&#10;ktvYe8wsnpyHBEjAcwRox3ruyKgwCThMABbsprJX4GEwSw9YsHcXr+PbmFk8OQ8JkIBrCfDz07VH&#10;Q8VIgAQ8R4B2rOeOjAqTgGMETH8Du276sg3F1+bEpzu2JS5MAiRAArYTCHyWbq89aFYhKNwG3ldy&#10;6+yUfNu3wgVJgARIwDECtGMdQ8+FScBDBFCwZEvlNhPLb9KC9dDpU1USIAErCPBz1QqqnJMESCB0&#10;CNCODZ2z5k5JQCeBTWVbzbJg0Urn+unLUIiYPlidh8FhJEAC/iJgujW7vnDVhuJ1LPbur8eEuyEB&#10;EpiEAO1YPhYkQAIXJIAkWLOaRsCCZSsdPmokQAIkMCkBc61Zft7yMSMBEggFArRjQ+GUuUcSUCZg&#10;YkMdvlEp0+cAEiCBkCRgrjXL9jwh+RBx0yQQQgRox4bQYXOrJCAhgAIkj5c+Z0pzCFqwEuCUIQES&#10;IIHxBMy1Ztmeh08XCZCAXwnQjvXryXJfJKBMAC9PSIXdUrldeeSEAbRgjTPkDCRAAqFMwFxrFgWN&#10;H1h6JwsThPITxb2TgP8I0I7135lyRySghwDKEW8s22pKEwi00kElJ1YZ0XMMHEMCJEAC4wiYa82y&#10;BBQfLhIgAT8RoB3rp9PkXkhADwGkwj629+d1PS16Bn90DLvpGGfIGUiABEjgPAImWrMIlrm7eB2u&#10;GgmZBEiABLxOgHas10+Q+pOAfgJIhX1s7zP7myr0T/GHkbRgjTPkDCRAAiQQhICJ1ixKQD2w9NNL&#10;MosInARIgAS8S4B2rHfPjpqTgH4CJqbCrsgpua/kVqZd6T8MjiQBEiABMQHcP24qewVN0cQjLijI&#10;T2/jDDkDCZCAgwRoxzoIn0uTgDME8AL0eOmzxlNhUTgE8Wm80XfmFLkqCZBACBMwy5plTb4Qfoi4&#10;dRLwPAHasZ4/Qm6ABOQEytuq0FPHeCAxY9LkzClJAiRAAhYRMKvRNz7S71t428qcEov05LQkQAIk&#10;YAUB2rFWUOWcJOA6AmYFEuN15+5565AN67odUiESIAESCEkCZtXqY2+ekHx8uGkS8DAB2rEePjyq&#10;TgJCAqYEEjP8TEibYiRAAiRgPwF8zm88utV45Xk2TrP/7LgiCZCAPgK0Y/Vx4ygS8AYBswKJ2XXQ&#10;G+dNLUmABEKYgFkFjRlmHMIPEbdOAl4iQDvWS6dFXUlATsCsQGJGmsmZU5IESIAEHCeAD/8nSp8z&#10;XtCY1YwdP0oqQAIkEJwA7Vg+ISTgQwI7aksfP/iswQCzouS8+0puYzliHz4f3BIJkIDfCZgSjIN0&#10;EhSlX1+42u+0uD8SIAFPEqAd68ljo9IkcCECaMaAisQ7a0uNIMK7CyxYFnMywpBjSYAESMBxAmbd&#10;aT6w9M7ZKfmOb4cKkAAJkMB4ArRj+TyQgH8IbKnctrFsq8HGsEyF9c8DwZ2QAAmQQFjYprKtmyu3&#10;8auBzwIJkIDPCNCO9dmBcjshSgAhZI/tfaaivdrI/pkKa4Qex5IACZCAawmYkjTL+k+uPV8qRgKh&#10;SYB2bGieO3ftHwKBApWbyl4xsiW+nRihx7EkQAIk4AkC6DSLmJ39TRVGtEX9J4QZJ0bFGZmEY0mA&#10;BEjAOAHascYZcgYScIwAXkoe2/tzI/WcAl1hNxSvc2wPXJgESIAESMBGAsY7irOGgo3HxaVIgAQu&#10;SIB2LB8OEvAkAVPa6rCtgifPnkqTAAmQgDECpnyDMBXF2CFwNAmQgFECtGONEuR4ErCfgHE3LAKJ&#10;H1j6afbUsf/suCIJkAAJuISA8d48bMzjkqOkGiQQmgRox4bmuXPXXiVgyiX6huJrGUjs1SeAepMA&#10;CZCAqQSMF7qnY9bUA+FkJEACUgK0Y6WkKEcCjhMw3gmQbxuOHyIVIAESIAG3ETBezZiOWbedKfUh&#10;gVAgQDs2FE6Ze/Q8AeNuWLxkIJB4ZU6J51lwAyRAAiRAAhYQMJ6xwqtSC46FU5IACVyQAO1YPhwk&#10;4HYCxt8t1heuQiAx2yS4/aSpHwmQAAk4TWBT2VYjjdzomHX6ALk+CYQQAdqxIXTY3KrnCBh3wxYl&#10;591XchvrOXnu6KkwCZAACThFoLa7+bG9zxhpM0vHrFNnx3VJIKQI0I4NqePmZr1EwLgblvWcvHTe&#10;1JUESIAE3ETAYJtZJrO46TCpCwn4kwDtWH+eK3fldQIGI7t4F+71B4D6kwAJkIDjBBATBMfsztpS&#10;3ZqgS/kDS+9kVotugBxIAiQQhADtWD4eJOAuAmjoh/eGivZqfWoxN0kfN44iARIgARKYlIDBUvn4&#10;Vnp02eeZ3sKniwRIwHQCtGNNR8oJSUA/AfTxe6L0Od3jcfN9X8mtOfHpumfgQBIgARIgARI4j4Dx&#10;Yg0sN8iHigRIwHQCtGNNR8oJSUAPAbwlPLhro+66GsxE0gOdY0iABEiABMQEDFZtQN1BxBjPTskX&#10;L0hBEiABEghGgHYsnw8ScJ4AorYe2/vzroFefaowAUkfN44iARIgARJQImDcMXtvya3rC1crLUph&#10;EiABEpiUAO1YPhgk4CQBg+8EdMM6eXhcmwRIgARCkoBBxywqET66/G4WfwrJZ4ebJgEzCdCONZMm&#10;5yIBJQIGSzrRDatEm8IkQAIkQAJmEeAlrFkkOQ8JkIBuArRjdaPjQBIwRMBISSe6YQ2h52ASIAES&#10;IAEzCBh0zKL4070lt5mhCOcgARIIRQK0Y0Px1LlnZwkY7MjH3rDOHh9XJwESIAESGCNg0DHL4k98&#10;lkiABHQToB2rGx0HkoAeAri9fnD3T/SVdGJvWD3EOYYESIAESMBiAkaqFeKr7b6S266bvsxiHTk9&#10;CZCA3wjQjvXbiXI/biawqWzrprJX9GmIS2sUxmBvWH30OIoESIAESMBSAgZDjWDHopQxiz9Zekac&#10;nAR8RoB2rM8OlNtxKQGD7WE3FF+7oXidS/dGtUiABEiABEjgHIGXz+x+vPRZfTFHjDHmQ0QCJKBE&#10;gHasEi4Kk4AeAkZiiafGpcENy8bxerhzDAmQAAmQgO0EarubH9v7zP6mCh0rM8ZYBzQOIYGQJUA7&#10;NmSPnhu3iYCRWGLUcoQblnFWNh0VlyEBEiABEjCJgJHvPsYYm3QInIYEfE6AdqzPD5jbc5CAkVhi&#10;dtZx8OC4NAmQAAmQgHEC6JH+4K6NdT0tOqZijLEOaBxCAqFGgHZsqJ0492sTASPf3+isg1hiumFt&#10;OiouQwIkQAIkYA0B3Oc+UfockmZ1TM8YYx3QOIQEQooA7diQOm5u1iYCWyq34Ztb32Is6aSPG0eR&#10;AAmQAAm4k4CRrjzIr7m35DZ37otakQAJOEuAdqyz/Lm63wgYuXtmSSe/PQ3cDwmQAAmQwDkCKP6E&#10;GOOK9modPBBj/L0V9zBGSQc6DiEBfxOgHevv8+XubCWAWGIUadT3Pb0ip+SBpXfye9rWA+NiJEAC&#10;JEACNhLQXfwJMcaPLvv8kswiG5XlUiRAAm4nQDvW7SdE/bxCQHfcFL6e7y5et75wtVd2Sj1JgARI&#10;gARIQB8BI43o7i25ld+V+rBzFAn4kgDtWF8eKzdlNwHdd8wsyWj3UXE9EiABEiABRwkYKebPljyO&#10;Hh0XJwF3EaAd667zoDaeI4DvY8QS76wt1aE5v491QOMQEiABEiABHxAwcv+Lkv458ek+gMAtkAAJ&#10;GCFAO9YIPY4NdQK6E2LZTiDUHx3unwRIgARCnoDuGGOmy4b8s0MAJDBKgHYsnwMS0ElAd0Is6xLr&#10;JM5hJEACJEAC/iJgJMaY6bL+eha4GxJQJkA7VhkZB5AACOgOiGJdYj4/JEACJEACJDCewBOlz26p&#10;3K6DCdJzvrn0Th0DOYQESMAHBGjH+uAQuQVbCRjpEMvLY1uPiouRAAmQAAl4hIDuECd2l/XICVNN&#10;EjCfAO1Y85lyRh8T0N3JHck837vyntkp+T6Gw62RAAmQAAmQgG4C/IbVjY4DSSA0CdCODc1z5671&#10;EEBVp/vffqproFd1MG+LVYlRngRIgARIIAQJ6I54YvXEEHxauGUSoB3LZ4AERARePrP723ufEYl+&#10;VGh94ap7S27TMZBDSIAESIAESCAECej+wt1QfO2G4nUhSIxbJoHQJEA7NjTPnbtWI6CvBAWvh9Uo&#10;U5oESIAESIAEzhHQHQDFxux8gkggdAjQjg2ds+ZO9RBAjNNje5/ZWVuqOpjNdVSJUZ4ESIAESIAE&#10;xgjg+/f+nU9VtFerMmEujyoxypOARwnQjvXowVHtPxLAV1152yTfc4lRsQbrKun+El2cUfTo8rsT&#10;o+J4TiRAAiRAAiRAAroJIKMHYcaqw02prYi6U7XdLROXzolPy4lPV1WJ8iRAAqYToB1rOlJOaDkB&#10;mJf7mir2NZYfb6ve31QRfD34RWHNLs0sWpJRpGTW6g5qYkKs5U8AFyABEiABEggZAvrSZWHKPrD0&#10;0ytzSuScYLiee7uoON5WpekHhtd3Tkr+knNvFzRr5ZApSQImEqAdayJMTmUtAZiv6C+3vaZUR5Rv&#10;QDPYtKtyS5A8o2nQ6m5kh4bsmN9aEJydBEiABEiABEKJgO6bZcmXMsxXmMp4u9C0XS+EHDbt9TOW&#10;wWamQRtKTyX36jwB2rHOnwE10CSA75hNZa9srz2oo+fNpJPjK+f2otUXMjh1X/2yQ6zmUVKABEiA&#10;BEiABHQQ0N1dFt/1sGYnXRGu182V23Rfjk+cc0VOye2Fq+Gk1bFBDiEBElAlQDtWlRjlbSUQsGB1&#10;5MZItIR79r6Ft50XdKQvFYdVJSTAKUMCJEACJEACugno7i47sYgxLNiNZVs1U5P0qYoaGXcXr6M1&#10;q48eR5GAnADtWDkrStpNYFPZVlyUmuWDvZD2+L55YOmdiAUy8QvSblJcjwRIgARIgARCgwDeDXDB&#10;rbrXsetm3d/1qiuyA5AqMcqTgCoB2rGqxChvBwFkwqDbje5MFVUVUQ0CV6cvnd6tY0V2XVelTXkS&#10;IAESIAESMEIAUVqPlz6res0dyGKFG1Z1oG5VddSa0r0WB5JACBKgHRuCh+72Lev7frJ/V/h+uq/k&#10;NlZ1sp88VyQBEiABEghxArorP9nPjV0M7GfOFUOEAO3YEDloz2xTX7yQ/dszpTed/WpzRRIgARIg&#10;ARLwBwHdPd7t3z7qPyGDiV3l7SfPFf1NgHasv8/XY7vTV2PJ/k2yqpP9zLkiCZAACZAACZxHwLZk&#10;V+Pk+eZgnCFnIIHzCNCO5SPhFgJeMWJ5q+qWJ4Z6kAAJkAAJkEBY2BOlz26p3O5+EjRl3X9G1NBb&#10;BGjHeuu8fKutV76EgrSh8+3ZcGMkQAIkQAIk4G4C+hq/278nmLI/Xvt1+9fliiTgSwK0Y315rB7b&#10;lPGvH/TOyY1Pz4lPG9v53sYK9J6t62kxkQUaqbOqk4k8ORUJkAAJkAAJmEUALWEf3P0TE2sRoxDG&#10;7OT8OSl5Y3mtCGM+3lZt8O2CF+JmnTjnIQHasXwGHCagu+Tg1Li024tWL8komp2Sf6E94CtnR20p&#10;vttgKhvZJ0sTG6HHsSRAAiRAAiRgAwHdbxTjdcPNONrz4O0CjeUvpDNM2X1NFWjXt7+pQse+7i25&#10;dX3hah0DOYQESGA8AdqxfB6cJKCv2CC+Y9DudUlmkVx1LLSlctvmym06bmpZmljOmZIkQAIkQAIk&#10;4CABfe8VAYXhKUVP+CDm68R9waDdVPaKjrvyH635WpBbeAcBcmkS8BAB2rEeOiwfqqqaFgsf7ANL&#10;P61kwY6nhq839PVRrQbxyPK7V+aU+JA+t0QCJEACJEACviOA7/qbXnpIaVu4H0dfHCULdvz8sGYf&#10;2/uMkm+WibJKB0RhEpiUQMTDDz9MNCTgCAHE/3x73y/kS6OT+Heu+LLurxksFB0RtTx7HozS9+qP&#10;dg32CpfuGxq8Kn+pUJhiJEACJEACJEACDhL4n/LXEfQrVAAhV19fvP6+ktuMNHfFWIQi4+9DLacG&#10;hgclS7f0dUB+flqBRJgyJEACkxKYQi4k4BSBx0ufky+NGkv3ltwmlw8iiUgeVAvEVahwtp3nMmyF&#10;whQjARIgARIgARJwigCcscghEq4eyBsyq4IjUl4xG+YUrr6xbCu0FQpTjARIYCIB2rF8KpwhAMtQ&#10;HoHz7+Z9zQR2i0tQmLLyry582TiDiauSAAmQAAmQAAmICaAWhrAQhhXFL3BRLjdloSe0Fe+MgiRA&#10;AucToB3LZ8IZAnLLEJ5Y3QmxwfeGgoFCryxMbrpknXlQuCoJkAAJkAAJyAjInbFWGLEBHZVMWbiO&#10;6ZKVnS2lSGASArRj+Vg4QACZsUJnLCoHyr2mqjuBV/Z7K+5B7SjJQB3VCCXTUoYESIAESIAESMAU&#10;AvimFjpjH132eevKBWNmzC/ZEbRFd0CJJGVIgAQmEqAdy6fCAQJCmxD1AzcUr7NUP5iyKIAsWQI6&#10;89JUAooyJEACJEACJOAIgc0VojBdXJFbFOc1tmvMj1UkEIQ6S6aiDAmEGgHasaF24q7Y70tndkv0&#10;QBF8iZhBGXzZoBKyZBKh+S2ZijIkQAIkQAIkQAImEkCoV11Pi+aECMKy+oo8oAPKPkkCviraq6G5&#10;ptoUIAESmEiAdiyfCrsJINFUEvYD29JIix2lXeErTVJgcHsNg3+UuFKYBEiABEiABGwiILxrvnue&#10;tXFeY7tFwJdwLYYW2/SIcBnfEaAd67sjdf2GdtQelOiIi0yJmCkyo53fpi/TnAo5vQwt1qREARIg&#10;ARIgARKwn8BeQYc8OEitK7oxcctYS+KS5S25/U8LV/QHAdqx/jhHL+3ieFu1prr46LfNGRtQRmg2&#10;y1ura+6RAiRAAiRAAiRAAqYQwC0zAnQ1pxI6SDXnkQtIVpRoLl+RkiQQOgRox4bOWbtlp5JKxStz&#10;S2xWF2azpAcPk1hsPhcuRwIkQAIkQAKaBMoFV+SYZGWO3W8XwhXZ20/ziClAAhMJ0I7lU2ErAYkd&#10;iFRV4ee+uapfP0M7tFgStmSuVpyNBEiABEiABEggOIF9TeWaiNAEAWlEmmLmCmDFFQLjubydpZ7M&#10;Bc/ZQoIA7diQOGb3bLJWUEtwdnK+IwpL1mV+rCNHw0VJgARIgARIIAgBybfz0swiRxjOScnTXLe2&#10;u1lThgIkQALnEaAdy0fCVgISf6xT3zSSbnJMYrH1ceFiJEACJEACJCAgICm9sSRjtmAm80Uk60r0&#10;N18zzkgCHidAO9bjB+hH9W2u8DQeoSRF1o/IuScSIAESIAES8DmBnPg0R3Y4W+CPdUQxLkoCXidA&#10;O9brJ+hD/XPi0p3alSRzhsE/Tp0O1yUBEiABEiCBSQlIvpqduiWXvFrwWEmABHQQoB2rAxqH6Cfg&#10;gzpJtd0t+vfPkSRAAiRAAiRAAmYTqBNU3zB7TTPnY50nM2lyrpAhQDs2ZI6aGyUBEiABEiABEiAB&#10;EiABEiABXxCgHeuLY/TOJiRV+1y+m8SoWJdrSPVIgARIgARIIKQIoGOfp/cr6Zjg6Q1SeRKwggDt&#10;WCuocs4LEpBkiXQO9jhFUFK4f3aKM22BnGLCdUmABEiABEjA5QQkdqAkh9aKbUpeLaxYl3OSgO8J&#10;0I71/RF7b4OS3jwW7YptdSwCy2lJgARIgARIwFkCTpW3KG+rdnbjXJ0E/EqAdqxfT9al+5I4M53q&#10;oiaxn6fGOVO136XHSbVIgARIgARIwAUEcuO1Ox3sayp3RFNJDScfZF05wpaLhjgB2rEh/gDYvf3E&#10;yDjNJZ36ptnXVKGpm1NV+zUVowAJkAAJkAAJhCwBSW9Yp27JJZ0a+HYRso8uN26EAO1YI/Q4VpnA&#10;kswizTFdA707aks1xUwXeOn0bs05lwr015yEAiRAAiRAAiRAAiYSWJIxW3O2nbWl9qeqYkWsq6mb&#10;JL9XcxIKkECoEaAdG2on7vx+i5LzNJXYUaP9oa85iZIAyj9IkmMlcdFK61KYBEiABEiABEjAIIHZ&#10;KdqvFljC/lty4YqSW36DiDicBPxHgHas/87U7TuSuDRfPrPb5rqCWFECbkmGtj9ZMg9lSIAESIAE&#10;SIAEzCKAbgiSW/LNFdvMWlE4j2RFiebC5ShGAiFFgHZsSB23Kza7JFM7+AeKbip7xTZ1EfazuVL7&#10;uw3fNJK+QbapzYVIgARIgARIgAQCBCS35Ai82teoXQvDLKRYSxLqtSq3xKwVOQ8JhBQB2rEhddyu&#10;2OzKnBJJv3I7XbKbyrYiKVeTzvUzlmnKUIAESIAESIAESMB+AtdNF31HP176rG26Pbb355K18F4k&#10;EaMMCZDAeQRox/KRcIDAqpyFklUf2/uMRMygDNrtbKncLpmE3zQSSpQhARIgARIgAfsJoICFpDce&#10;HKS4vLZBPaxS19OiuRBCvVh6Q5MSBUhgUgK0Y/lgOEBgfeEqyar7myq2CMJ9JVNdSAYRxQ/u2iiZ&#10;YXFGEcviS0BRhgRIgARIgAQcISAMm0LikqRjvJEtYH5hetTtRauNLMSxJBDKBGjHhvLpO7Z3XD3C&#10;LJQs/0Tpc5Z+2cDlK7kuhap3F6+TKEwZEiABEiABEiABRwisL5TahPe//ZR1PXgwM+aXEECaFUO9&#10;JKAoQwKTEqAdywfDGQJysxBfBhaZst/e+4ykqxsAIVSJNfGdeVC4KgmQAAmQAAnICKAWozBLFkUx&#10;7t9piSk7asTufEpSdAN7ur1wNetHys6WUiQwCQHasXwsnCEAs1Dokh39snn7KXMLDOJrBkassNcO&#10;AD2w9NPOYOKqJEACJEACJEACYgIbiq+V1JLEfEiUhcFpbpM/XLtjTkmNYigAPeUOZDEACpJACBGg&#10;HRtCh+22rcpdsjBlv/r2U2blyuJLC18zciMW9jadsW57eKgPCZAACZAACUwkgEoWcHIKycDg/MJb&#10;3zXronxHbSmu3YVGLDTEWxCdscKTohgJTEog4uGHHyYaEnCEAL5s4Bc93HJauPqu+rK9jRVoEGfk&#10;cx/G8D/seVqYExtQ7Hsr7jGyonB3FCMBEiABEiABEjBOADU4fl+1t2tQu50e1hoYHsS9Nt5G5qcV&#10;REdE6Vsdw//1wK9+cOQFzCacAWWKGeolZEUxErgQgfCRkRHSIQGnCOCj/wtvflfJqoSqyH5B4JBq&#10;9WB8UW08KiqCP54GFtrACk9OPR9clwRIgARIgATUCcDFijAupXGI8oUjF4G+SjfXeI3B/fjmym3C&#10;hNgxlX605mtst6N0QBQmgYkEaMfyqXCSQKAcgjwIZ7yuCPdFhf0lWu1w8GW2o/bgS2d2q37HYC0s&#10;AWesk4C4NgmQAAmQAAmQgDoBtG8Vdr4ZPzesWbS4X5lbEryMMN5e9jVV7KgpleconbfKL65+SMlg&#10;VgfAESTgfwK0Y/1/xm7eIXq3CisGB9kFignjUnNOSt54GXzHHG+rRgda3dvHtD9e+3V+zegGyIEk&#10;QAIkQAIk4CABXJQbeQ3AXXZufHpOfNr4LdR2txxvq9J3/z5+HsQVM2vJwWeDS/uDAO1Yf5yjJ3eh&#10;VDHY5h3iRvZ7V97DmB+bsXM5EiABEiABEjCLgJGYL7N0CDIPY75sgMwl/E2A9Yr9fb7u3R3ySfRF&#10;49iwJRqxNkDmEiRAAiRAAiRgKQFEVMHnCc+npavonhy+Ylzo6x7OgSRAArRj+Qw4QAAW7BOlzzmw&#10;sGBJGrECSBQhARIgARIgAQ8QcLkpi9ch5PF6gCNVJAFXEqAd68pj8bVS6BL+eOmz7twijVh3ngu1&#10;IgESIAESIAF9BFxuyqIYlWvD0/QB5ygSsI0A82NtQ82FRgnUdjej57iO0sE24GPRBRsgcwkSIAES&#10;IAESsJ8AcmURCOZai5FteOx/JLiiDwjQjvXBIXpmC26uuLC+cNW9Jbd5BiUVJQESIAESIAESUCQA&#10;OxYRYS68TGc4mOJJUpwERgkwrpjPgX0E0GVHXqoen+mwLW1QDv11/v3Ke2jE2oCaS5AACZAACZCA&#10;gwSum77sx2u+jkLBNuiwIqdEXmIKpvVje5/Bdb8NinEJEvANAfpjfXOUbt+IUpedsYtJxCE/Xvqc&#10;8R6zk9LBKncXr1tfuNrt7KgfCZAACZAACZCAeQT2NVY8tvfndT0t5k35x5lgJ+PtYklmkWoYGjvx&#10;WHEcnNPHBGjH+vhwXbQ1RPIoFZd/ZPndK3NKxjaA7xvMYGJaC3yw189YBgsW5R9chImqkAAJkAAJ&#10;kAAJ2EUA7xUvnd6N/jdmLThmwY5NiNqW97/9lDySGR7jby690yx9OA8J+JsA7Vh/n68rdgcr9Ktv&#10;PyVXBZ/g+ByfKA/f7I7aUnzlyIOTz5sEDthVOQtX5paMN5LlilGSBEiABEiABEjAZwRgasKg3V5T&#10;qts9i8vxVbkluBzPiU+fCEfVlL3QW5DPsHM7JGCcAO1Y4ww5QzACqh/fknpLMGj3NVXAPN7bWC75&#10;1sH96JyUvCWZs2m+8mElARIgARIgARKYlADeWHBdfrytel9TuaYHFbbr7JT8pZlFSzKK8I/gSFWj&#10;0lC2A2HJPCYSIIHgBGjH8gmxkIBqZoi+cBoYtNhDbU8z7NuxzSzJmI1/58SnTXo5auGeOTUJkAAJ&#10;kAAJkIDHCeAFprytGpsob68aK7+EXKTZyaMmqw4jc0vlNjT+EVJh+WIhKIqFOAHasSH+AFi7/ft3&#10;PiVPO2H7VmsPg7OTAAmQAAmQAAk4R0Cp4CVfipw7KK7sGQLsu+OZo/Kcok+UPis3YhGf870V97Dq&#10;kudOmQqTAAmQAAmQAAlICCDxVd7yB6VA0IlHMi1lSCBkCdCODdmjt3bjSAXZUrlduAbiZx5dfjeN&#10;WCEuipEACZAACZAACXiRAN525E1l0XQQLgEvbpM6k4A9BGjH2sM5tFZBpYTHVT55H1j6ac0aCaFF&#10;kLslARIgARIgARLwHQFc2T+w9E5c3wt3BpeAiU0HhYtSjAS8QoB2rFdOyjN6jtZ2UmmVdm/JrSwj&#10;7JnTpaIkQAIkQAIkQAIGCODi/ntX3iOfAI4BuAfk8pQkgdAhQDs2dM7app2itpNmtfoxVVCgGP3W&#10;bNKMy5AACZAACZAACZCA0wRgyiJXVqgF3qke3LVxrGaycBTFSCAUCNCODYVTtm+PqMWHygTC9ZAi&#10;Iv8cF85JMRIgARIgARIgARJwOYFz9/irhErW9bTAlBUKU4wEQocA7djQOWvLd4oUDnkWR6BAseU6&#10;cQESIAESIAESIAEScB+Be0tuk5cvRgMI1nxy3xlSI4cJ0I51+AB8s7xSbScWKPbNuXMjJEACJEAC&#10;JEAC+ggolS9mzSd9kDnKxwRox/r4cO3bGtI2EPEiT4u9r+Q2Fii273i4EgmQAAmQAAmQgPsIqJYv&#10;Zs0n950hNXKSAO1YJ+n7Zm0YsUjeEG5nQ/G1SAsRClOMBEiABEiABEiABPxKANf66D4o3B0cBo/t&#10;fYY1n4S4KOZ7ArRjfX/Elm9wU9lWpG0Il1mRU7KheJ1QmGIkQAIkQAIkQAIk4G8C6D6IHoTCPaKa&#10;JkxZoTDFSMDfBGjH+vt8Ld/dvsaKTWWvCJdBgWK0/xYKU4wESIAESIAESIAEQoEAehDKQ9V21pZu&#10;qdwWCli4RxIIToB2LJ8Q/QRqu5sf3P0T4XjUdoIRi1QQoTzFSIAESIAESIAESCBECMAli+t+4Waf&#10;KH0OjgShMMVIwK8EaMf69WTt2JdSbSekf7C2kx2nwjVIgARIgARIgAS8RgAX/ShfjEt/oeJwJDBR&#10;VsiKYn4lQDvWrydr+b7QxwxJGsJlUNsJ6R9CYYqRAAmQAAmQAAmQQKgRyIlPV6r5BHdCqCHifklg&#10;PAHasXwe9BDYMZqbsV04Em2+WdtJyIpiJEACJEACJEACIUsAl/64+hduH1U2UWtTKEwxEvAfAdqx&#10;/jtTy3eEtNjH9v5cuMzUuDTEyQiFKUYCJEACJEACJEACoUwAV/9o7iAkgFqbTJQVsqKY/wjQjvXf&#10;mVq+I6W0WBixrO1k+ZFwARIgARIgARIgAb8QQF1MuAGEu2GirBAUxfxHgHas/87U2h0ppcV+c+md&#10;rO1k7XlwdhIgARIgARIgAX8RUKr51DXQy0RZf50/dyMlQDtWSopyIKCUFotOaPJmaMRLAiRAAiRA&#10;AiRAAiQQIAA3wH0ltwlpMFFWCIpiPiNAO9ZnB2rhdpTSYtEDDZ3QLNSGU5MACZAACZAACZCAfwko&#10;+QOYKOvfB4E7uyAB2rF8OKQE5Gmx6H6G1A6mxUrJUo4ESIAESIAESIAEJhCASwCOASEYJsoKQVHM&#10;NwRox/rmKK3dCAq7y7vFovsZ02KtPQ/OTgIkQAIkQAIk4HcCcAnAMQD3gGSjSJR9bO8zEknKkIA/&#10;CNCO9cc5WrsLlHRHvIpwjfWFq9D9TChMMRIgARIgARIgARIggQsRUEqU3VlbuqVyG2GSQIgQoB0b&#10;Igetf5udAz2IVBGOP5cWe5tQmGIkQAIkQAIkQAIkQALBCSglyj5R+lx5WxWRkkAoEKAdGwqnbGiP&#10;iFFBpIpkCsS9oFusRJIyJEACJEACJEACJEACQgJKibJ4c4MTQjgzxUjAuwRox3r37OzQHNEpiFER&#10;roS02Jz4dKEwxUiABEiABEiABEiABCQElBJlUdAEZU0k01KGBDxNgHasp4/PWuURl7JR/DmIoBem&#10;xVp7HpydBEiABEiABEggVAkoJcpuqdy+Q+yHCFWi3LfnCdCO9fwRWrcBeUQxu8VadwqcmQRIgARI&#10;gARIgARAQClR9rG9P2d0MR8bfxOgHevv89W/O3mjHXaL1U+ZI0mABEiABEiABEhATACJslPj0iTi&#10;KG7y4K6NEknKkIBHCdCO9ejBWau2UqOdu4vXsVustefB2UmABEiABEiABEggLAyJsvKamvubKtiG&#10;h0+NjwnQjvXx4ercGqJQEIsiHLwip2R94WqhMMVIgARIgARIgARIgASMEIDzAF5Z4QxswyMERTEv&#10;EqAd68VTs1ZnfOTV9bRI1ghEFEskKUMCJEACJEACJEACJGAKAbgQFmcUCadCuROhJMVIwFsEaMd6&#10;67ws1xbV7V4+s1u4zKPLPo/4FqEwxUiABEiABEiABEiABEwhgOhiuBMkU7ENj4QSZbxIgHasF0/N&#10;Kp2VIorXF65akim9C7RKY85LAiRAAiRAAiRAAqFH4FxH2U8L972p7BWUPhEKU4wEvEKAdqxXTsoO&#10;PRUb7dxmh05cgwRIgARIgARIgARIYAKBlaM1SlYJwbANjxAUxTxEgHashw7LWlURUbxT1jKbabHW&#10;ngRnJwESIAESIAESIAEBgQ3F64qS8wSCYSh9gpaKEknKkIBXCNCO9cpJWatnbXezvEYxG+1Yexic&#10;nQRIgARIgARIgAQEBM5FF0srbm6p3M7oYgFUiniGAO1YzxyVpYrKI4pRH4+Ndiw9C05OAiRAAiRA&#10;AiRAAkICaMOzofhaoTCji4WgKOYJArRjPXFM1iqJHtnolC1ZAxHF8u7bkgkpQwIkQAIkQAIkQAIk&#10;YIQAo4uN0ONY7xKgHevdszNHc0QUbxTnS6AyHhvtmMOds5AACZAACZAACZCASQTkbXgYXWwSck7j&#10;PAHasc6fgbMayCOKV+SUoDKes9pydRIgARIgARIgARIggfMI5MSno3yJEAuji4WgKOZyArRjXX5A&#10;1qqnFFEsLyRgrdKcnQRIgARIgARIgARI4KMEUL4ERUwkVFi7WEKJMu4nQDvW/WdklYadAz3yiOJH&#10;l32eEcVWnQTnJQESIAESIAESIAHDBOByQCkTyTSMLpZQoozLCdCOdfkBWaiePKIYXbaXZIpu+CxU&#10;l1OTAAmQAAmQAAmQAAlcmACji/l0hBQB2rEhddx/3OyO2tKdtaWSzU+NS0MdPIkkZUiABEiABEiA&#10;BEiABBwkgOhiFDSRKMDoYgklyriZAO1YN5+OVbohohgp/sLZWaNYCIpiJEACJEACJEACJOA4AUYX&#10;O34EVMAeArRj7eHsrlUYUeyu86A2JEACJEACJEACJGASARQ0gRNCONnjpc8KJSlGAm4jQDvWbSdi&#10;uT77GisYUWw5ZS5AAiRAAiRAAiRAAg4RQKNEYe3iivbqTWVbHVKTy5KAIQK0Yw3h89xgRhR77sio&#10;MAmQAAmQAAmQAAmoEpBHF28qe6W2u1l1fsqTgOMEaMc6fgS2KoArN6T1S5a8bvoy1iiWgKIMCZAA&#10;CZAACZAACbiNgGLt4mfcpj/1IQFNArRjNRH5R6C8rQrtwiT7QfOxe0tulUhShgRIgARIgARIgARI&#10;wIUEULtYGF28v6liS+U2F26BKpFAEAK0Y0Po8UB5J+FuWaNYCIpiJEACJEACJEACJOBaAvLo4o1l&#10;W5F95tqNUDESmEiAdmyoPBW4ZkMqv2S3aDuG8gASScqQAAmQAAmQAAmQAAm4loA8urhroFfu8HDt&#10;fqlYSBGgHRsSx430fVyzSbaKiGJc3UkkKUMCJEACJEACJEACJOByAoguLkrOkyiJfhboaiGRpAwJ&#10;uIEA7Vg3nILlOjxe+hyu2STL3F28Dm3HJJKUIQESIAESIAESIAEScD8BuYvisb0/d/92qCEJBAjQ&#10;jvX/kyBvGItiALi08z8R7pAESIAESIAESIAEQobA7JT8DcXXSraLrhZsJysBRRk3EKAd64ZTsFYH&#10;+dWa/LrOWo05OwmQAAmQAAmQAAmQgHkE4KiYGpcmmY/tZCWUKOMGArRj3XAKFuogbxiLizoUA7BQ&#10;FU5NAiRAAiRAAiRAAiTgBAFkjaEbhXBlFnwSgqKYswRoxzrL39rVUd4Jl2qSNXBFt6F4nUSSMiRA&#10;AiRAAiRAAiRAAp4jsCSzCD0pJGqjneyO2lKJJGVIwEECtGMdhG/50vLrNPkVneVKcwESIAESIAES&#10;IAESIAELCMjbyT5+8Fm2k7XgBDilmQRox5pJ01Vz4SIN12kSla6bvgxXdBJJypAACZAACZAACZAA&#10;CXiUAKKL0ZlCojwKPm2p3CaRpAwJOEWAdqxT5K1dF1douEiTrIGGsfeW3CqRpAwJkAAJkAAJkAAJ&#10;kICnCaDgE/pTSLbAgk8SSpRxkADtWAfhW7g0rtBwkSZZgA1jJZQoQwIkQAIkQAIkQAL+IHCf2IEh&#10;z1DzBxnuwlsEaMd667xE2qK802ZZKAgbxoqAUogESIAESIAESIAE/EIA7WTXF66S7IYFnySUKOMU&#10;AdqxTpG3cN3HS5/rGuiVLCC/kJPMRhkSIAESIAESIAESIAH3E0CXCmSWSfQU5qlJpqIMCZhLgHas&#10;uTydn21fY8VOWal0XMXhQs55jakBCZAACZAACZAACZCAjQRQ8Om+ktskCyJPbVPZVokkZUjAZgK0&#10;Y20Gbvlyj5c+K1kDl3BsGCsBRRkSIAESIAESIAES8B8BtKsQFnxCthpy1vxHgDvyOgHasV4/wY/o&#10;j/JOFe3Vki3hEg5XcRJJypAACZAACZAACZAACfiPgDC/DNlqqF3sv+1zR14nQDvW6yf4R/3Ra2ej&#10;LPAD12+4hPPPzrkTEiABEiABEiABEiABRQLygk8vn9mNzDXF6SlOAtYSoB1rLV87Z0f2grC8k7AF&#10;tp3Kcy0SIAESIAESIAESIAGbCcgLPgmdJTbrz+VCmQDtWJ+cPvIWtlRul2wGntglmaL+15LZKEMC&#10;JEACJEACJEACJOBRAvKCT+jBA6+sR7dJtX1JgHasT45V2Kga5Z3uFTe/9gkaboMESIAESIAESIAE&#10;SOACBODhKErOk+DZeHQrstgkkpQhARsI0I61AbLlSyBjAZdkkmVuL1zN8k4SUJQhARIgARIgARIg&#10;gRAhIO/Bg5KiIcKE23Q/Adqx7j8jbQ2FvXamxqWx1442TUqQAAmQAAmQAAmQQCgRQMaZsAIoevDQ&#10;JRtKj4ar90o71tXHI1EOuQrCXjsPLP20ZELKkAAJkAAJkAAJkAAJhBSBDcXXIvtMc8soKfpE6XOa&#10;YhQgARsI0I61AbKFS4z22jm6VbIAeu2wvJMEFGVIgARIgARIgARIINQI5MSnI/tMsmt4UFBeVCJJ&#10;GRKwlADtWEvxWj45shTqelokyzyw9E6JGGVIgARIgARIgARIgARCkMD6wtXIQZNsXFheVDIVZUhA&#10;NwHasbrROT8QzlhkKUj0QM4DrtkkkpQhARIgARIgARIgARIIQQIoBXr3vHWSjaO8KIqMSiQpQwLW&#10;EaAdax1by2dGfgKyFDSXYa8dTUQUIAESIAESIAESIAESkPfgERYZJVISsI4A7Vjr2Fo7MzIThN2o&#10;2WvH2pPg7CRAAiRAAiRAAiTgFwLCHjwoMip8EfULGO7DdQRox7ruSIQKbSp7RSLJXjsSSpQhARIg&#10;ARIgARIgARIAAZQFRXFQCQphqVHJVJQhAR0EaMfqgOb8EOQkCO/AhHkOzm+JGpAACZAACZAACZAA&#10;CbiAgLA4KEqNouCoC/SlCiFKgHasJw9+Y5mo105Rcp6wq7UnKVBpEiABEiABEiABEiABswmgOKjw&#10;BRJvpCg7avb6nI8ERARox4owuUoIzliUiZOoJMxwkExFGRIgARIgARIgARIggRAhcG/JrSgUqrlZ&#10;FBylS1aTEgUsIkA71iKwFk4rdMYitwEZDhbqwalJgARIgARIgARIgAT8SAA9eFAoNPjOEPeHt83j&#10;bdV+BMA9eYBA+MjIiAfUpIp/ILCjtvShXRslPH605muzU/IlkpQhARIgARIgARIgARIggfEEEDB8&#10;x2uPzE4efZmck5IHyxYvlomRcYlRsXzD5KPiBgK0Y91wCgo63PHqI8iq1xyArIZvLr1TU4wCJEAC&#10;JEACJEACJEACJEACJOA5Aowr9tKRoUaxxIjFljYUX+uljVFXEiABEiABEiABEiABEiABEhAToB0r&#10;RuUCQWGfrvWFq1BozgX6UgUSIAESIAESIAESIAESIAESMJ8A7VjzmVo0o9AZi+JyG4rXWaQDpyUB&#10;EiABEiABEiABEiABEiABxwnQjnX8CKQKCJ2xKC6HRHzppJQjARIgARIgARIgARIgARIgAa8RoB3r&#10;jROTO2PXaxVJ98aGqSUJkAAJkAAJkAAJkAAJkAAJXIAA7VhvPBp0xnrjnKglCZAACZAACZAACZAA&#10;CZCA9QRox1rP2PAKdMYaRsgJSIAESIAESIAESIAESIAE/EOAdqwHzlLojL2v5DZmxnrgOKkiCZAA&#10;CZAACZAACZAACZCAMQK0Y43xs3600Bk7NS7tuunLrFeHK5AACZAACZAACZAACZAACZCAwwRoxzp8&#10;AJrLC52xd89jrx1NlhQgARIgARIgARIgARIgARLwAwHasa4+RTpjXX08VI4ESIAESIAESIAESIAE&#10;SMAJArRjnaAuXpPOWDEqCpIACZAACZAACZAACZAACYQKAdqx7j1pOmPdezbUjARIgARIgARIgARI&#10;wAwC5W1V+xorXi87uO3QodauLjOm5BwhQSB8ZGQkJDbqwU3e8eojdT0tmop/c+mdrPCkSYkCJEAC&#10;JEACJEACJEAC9hCo7W6u7W7pHOyBjYoVj7dVdw704B/4u6K9enIdquLfeaNs4n9KiY9fPHNm4H9f&#10;vWAB/i7IypqZlVWQnY1/2LMdruJOArRj3XkuYXDGfnvvM5rKoUzxL655SFOMAiRAAiRAAiRAAiRA&#10;AiRgOgGYpuVt1eXtVbBdYa/ib4kbZhI1LmDHBld4xjmbFvZt6jlzN2Do8k+IEKAd69KDpjPWpQdD&#10;tUiABEiABEiABEgghAnAUi1vr4ajdW9jBczXroFec2DosmMnLg3LFgYtftbMn0+z1pyjcesstGPd&#10;eDJIEvjq209pakZnrCYiCpAACZAACZAACZAACRgkMJrC2lQBw3VfU7lphut5Oplkx54366KCAliz&#10;axYsWD1/fmpCgkEOHO4qArRjXXUcHypz/86n9jdVaGrGzFhNRBQgARIgARIgARIgARLQQcAO23W8&#10;WtbYseNXCNi0ty5bRj+tjufBhUNox7ruUITO2ISo2Beuf9R12lMhEiABEiABEiABEiABzxLYUVu6&#10;o6Z0b2O5zjRX3Ru33o4dUw21o245Z83ibzppdZ+Y4wNpxzp+BOcrIHTGbii+dkPxOtdpT4VIgARI&#10;gARIgARIgAQ8RQC1mmC+bq8ptTBsWBOIjXbseF1uXrYM1iwNWs3zcaEA7Vh3HQpS5+98TdvLCmfs&#10;L65+KDEqzl3aUxsSIAESIAESIAESIAHvEID5+tLp3TtrS51X2SE7dmzjd61Zc8vy5TBonUdBDWQE&#10;aMfKONklhV476LijuRqdsZqIKEACJEACJEACJEACJDApAeS+bqncvr32oFVFm3Rwd9qODaiMkOO7&#10;1q79yxtvZHNaHWdo8xDasTYDD7YcnbEuOgyqQgIkQAIkQAIkQAL+IoD4YfhLNldsszv3VYLRHXbs&#10;mKaobwyD9rNr10p0p4wjBGjHOoJ98kWfKH0Wd2OaCq0vXHVvyW2aYhQgARIgARIgARIgARIgARAI&#10;OGAlQX+O4XKZHRvggG60MGXvu+EGloNy7MG48MK0Y91yKLghu+O1RyTRHc9c/WBOfLpb9KYeJEAC&#10;JEACJEACJEACbiUA2xUZsJKGjs7uYEnUvIzOVOjQ2tV14OTJMWVONjScbmhwVrdAfeNvfepTDDZ2&#10;9iDOW512rFuOY1PZ1k1lr2hqc930ZWgbqylGARIgARIgARIgARIggZAlEChBvPHoVjeGEE92KprF&#10;X041NJyqr8fQtw4fDti69pu4qAVFa9Y9v1O0Y91yFne8+ojkg4bOWLccGPUgARIgARIgARIgAfcR&#10;gAW7pXLb5sptkig/96ivacdeSNX9J0/CxMXf2w4dwt9t3d1Wb4rWrNWEhfPTjhWCslYMIR+oVKy5&#10;xuKMou+tuEdTjAIkQAIkQAIkQAIkQAKhRsCjFmzgmHTbseedMmzat84ZtDBrD5w6Zd0zQGvWOrbC&#10;mWnHCkFZK/aFN79b0V6tuca/X3nPkswiTTEKkAAJkAAJkAAJkAAJhBQBZKh5zgc7/oDMsmPHz4nw&#10;422HD8OsfX73bouSbO+94YZv3X47q0A58rtGO9YR7B9ZdF9jxVfffkpTDzpjNRFZKjASNtI92Nfe&#10;39010NM12Nc92Iv/N7Di8MhIU28b/hEeFp4ZlzKmRvSUyJTohIgpU9KikyKnRKTHjP5tqZKcnARI&#10;gARIgARIINQIIKzPQ3mwFzodK+zY8WvBT/v8rl3Irf3t7t3mPiGoAgVT9r4bbzR3Ws6mSYB2rCYi&#10;ywUe3LVxZ22p5jIo74QiT5piFDCRQM9gX1Nfe0NPW1Nve8dAd1t/d3NfR0d/d/tAFwzaMTt2aHi4&#10;tqf5nB07kpeQNd6OzYhNnhIenhOXDgs2Oy41KTo+PjI2PSYxNToR/ykhKhamr4kK2zkVrPfWvs7S&#10;lpP6Fs2MTZ6RmJ0YFadvuFdGoSn0mc6GnqF+HQrHRUQvyy7WMdB/QxCuUtPVPBw2omNrwDgjKXtq&#10;XJqOsV4c0tbfdbqzvqWvc6LyQyND+NTqHdTzNOpGETUlIjEqHh+A+EdqdMK5G72U+MjouMgY3XM6&#10;OBBfCic76hrOXVzyz3kEYqZE4Xctl/0U7H0y4At5vPRZSUyfvXrpWc1qO3ZMJzhp4Z7Fj7kGLTr0&#10;/Piee1YvWKBn8xyjiwDtWF3YzBuE19w7X3tUcz68hP3imoc0xShgnMDwyDBeBGu7W+p7WnE6eCM8&#10;01lf09PS0tcxODxkcH4YsSnR8WiblBOXlpuQkRmbAictDFr8JEXF4z3P4Px2Dh8cGdpdd/TJw7/V&#10;t+j81IJPzFpxUdoMfcO9Muq3p9595cz7Lf2TGBWaW8iLz/iXy7+kKRYKAv924Ff7miqGRoZ1bBYx&#10;ETcVXHb99OU6xnpxSFnrmWdPvn2w+cRE5YeGh3AZh1gSO/cVHRaZFpcUFREZPSVqalwqPuXyEjKT&#10;o+LTY5NSohMzY5PSY0Y/AO1Uycha+FL4ZcVbuxrKjEzi17GJkXFX5sz/5KyVvr+gdMkJ4ml8vPQ5&#10;iSPEJQprqmGbHXueQfv4Cy+YmEZ787Jl392wge15NI/bFAHasaZg1D/JE6XPoi215vh7S25dX7ha&#10;U4wCRgh0DPTUdDWd7Wo80VFT3l5d2VYDNyysNSNzBh8LTxFs2ulJ2TMSsqYlZmfHpkyNT8MrXWxE&#10;tHWLmjVz//Dgb07s+H+HdNqxWXGp+Ma6fvqyKeFTzFLJbfPAdfPvB3/9etW+geFBHbpNS8j8z9Vf&#10;5RshXIt/vu3fGnpaRnQFL0SET7mx4PIvzrs+OTpexyl4bsiB5sqflb36fsMxN2uO0JXYyJjsuDQE&#10;ZUxPyCpMyUXyBSJW8AEYFR4RHu7eKJVjbWd/fOSl9+qPuhmvU7ohvKgwKfevl9zu+wtKpwiPX9fr&#10;qbCTMrTfjh1TAyHH//HCC0+/+aYptY4ZZmzb70jEww8/bNtiXOg8Aigr99i+ZzTfcRF9+sDST0dH&#10;RBGgFQQQFdzW33m8reqdusOvnN3z4un38I5ytrOha7BXXxyjXEkYya39nac66g40n0Bo0LH2qpru&#10;JkQsw6KGWzgmIsrN+bR4bnfXH53U7SMhAKdQfkLG3JTpcZEeMNolO5ooA88YjNhAzLmOP/FRsZdP&#10;vSgtJknHWD8Neat6/+vV+4ZG9AQVgwMy23FhVJCUjTsjP2G50F7Qv21/U2V1d5O7NxuO8JZACDQ+&#10;Q95rOHq8rbqmpwnpG33DA/DcxkREutOaPd52dnfDMcYVX+jpio+KuSRrbl5ChrsfP29rh7eF+3c+&#10;tbP2kObbo+f2iVKmSzJnO6I2qjStW7LkG7fdBj9qW1cXzFojavQNDLyyfz9ycS+bOzcnNdXIVBwb&#10;nADtWCefELycvVG1T1ODW2desTJ3oaYYBXQQaOhpPdx66u26w785sRPHcaKjVl8qo46lzxsC9ybc&#10;v7js39NYfrT1NKKaOwZ6e4b68BoOgxY+JeNLmDsDjPDtNaVQWPe0uKCZlZzj48TFl07vhltM9xMV&#10;HxlzxdT58FDpJuyDgXhR+0nZy4iSgDmqezu4kEIs6/y0At0zeGigR+zYjxDFZWJzXzsuE/c0HMOH&#10;MGrpDYwMwZqNRTCyy3yzUA8h7vis9tAjYaeqaTGJV0+7BOUP7Fw0dNaC8+NfD/zqiUPP4Z7dl7t2&#10;0I4d47l45szPrl17y7Jlvf39BoON69rafvjqq5h5DTNmLXteacdahlYwMSo8ST6M/u6SuxhbKMCp&#10;JgKfZ2V7DRywmyvf2lFTWt/bqi/7Tm1VgTRqsSCQEvYhTKDDLafw7/6hgcgpkW6LiuwbGvhV5Y76&#10;nhbBniYXGRwehh07JyXfu8Wuguwd9cB+d/rd4+1VI3odiQgvR5XygqSpugl7fSBs17OdjRvLtuJX&#10;wMhe4OJDLjpgRkdEGpnHE2O9aMeOgcWHMK7w9jZVHGk9HcjjjYuIgUHrHmsWle0+aDgOv7EnHgb7&#10;lUT8yDXTLk6NSbR/ad+vuKO29P63nzrSctrHO3WDHRvACyfqLcuXw6DFBWpZVRX8q7qxo+sPHLPr&#10;li5lYx7dDIMMdJ2Tx4pNunNORIbghUNTtxU5JSESDqeJwiwBeHgQyvva2Q++d/A3qNiBcrIusWDP&#10;2yAMRVjaWyq3Qc9Xz+4xa/tmzTPaiGjA0JUwbGAkIeNCwSyVXDUP3jZQLQyOJt1awePd0Kv9EaF7&#10;fvcPHB4eQaxEj+H6ughhxa85kt7dv2XjGp4LyvV8EgoyO35e/gY++p4/9c6xtjO48NXvjjfOdNwM&#10;SHpH7IypU/pqMnSbC/EQEiuOE25YuD0egufD2HeuFbr5e07EGKNi07Enn3zo9tuR8qp7s/DrLvvG&#10;N1BNSvcMHHghArRjHXs20KtasvbtLO8kwSSWae/vQvLYD468+MMjLyB81xPpJehwgx/xFm0SRAZv&#10;VU+jwcVOddahiYXBSVw4HHDgt2nobTWiGxy5vcb8kEZWd8PY3qF+2LEjZtRaQ2HP8rYqN2zKah3S&#10;Rnt6/bGLtdXLWTr/2a4GFLP5/uEXdtaUoke3Gy4cYcQaL1xvKTQHJ0f5LhSm9kSdQgcpqS4Nn8cd&#10;rz3ip6LEqgQcl4cfFb1hDVqzKB/11z/96frvfActfxzfkZ8UoB3rzGnipUryqVSUnIcoC2dU9N2q&#10;MC0QsfbqqBv21yjpNNb91f0bjY2MSotJcJueeKc03ojyRHstrAs3vJ6ai7e1v6u0+cSkPTzlCyFF&#10;sKrL5dV65LtRlsQvLOImDjZV6itTfN56aASN/orGn1jlbXCAYQLIR8XN4/Mn30FRKMdvHvFLzaDi&#10;Cx1pxJTIJL+3BDf8OKtNgJYWX337Kbph1ahZIx2wZnd/5zt3rVmjewW0q132N3+z/+RJ3TNw4HkE&#10;aMc680i8fGa3ZOHbi9hrR8JJWwYhmvD74Wr/J0dfRoQhXpG1x7hGAhliWbGprlFnVJFAl13jKsG6&#10;QOx0a5+e9qrGV7duhkPNJ5sNbwpOeMSWW6eky2fG7cbOukNmKQkfWlVXo5GyZGZpwnl0EGjsbfvZ&#10;sVefPvba4ZbT8NLrmMGUIed+Jfvpj70QTAS0o5eSKag5CW54v/DmdyV9GcnKTgKINP7RV74C3+zq&#10;+fP1rXu6oWH53/wNY4z10Zs4inasWSTV5pEEFaOa63XTl6nNS+nJCOAK/2jLmXNZph9ICmu5jSIq&#10;PE1PzHaVVnifq+o0x1V4prMeJUBdtTuDysAAOzRaoKvD4DwjQ8MoUGRwEo8OR0w1EhHfqjpgov51&#10;Pa2oiGvihJzKZgKvV+390ZEXUWbJKVO2Z7C3f4jJsRc89ilhKMkVYfNT4cvl4OpASSeEkPhydz7Y&#10;FKzZVx9++NW///sZWVn6toMY4y8++SRjjPXRGz+Kdqxxhsoz4BNKEiVyPY1YZbSTDBgYHjrYdOLR&#10;vf99oLnS8Zg0fRuKiYhGzpu+sRaNQpGnfpNMLPjJj7dWGemqYtEedU+LZk4IKjbur+4PG6xsC9H3&#10;GNwF4O7pbLehDn7nnSB8eij15NEPAd1Po88GotnsprJXdtUfdSRUAUEWqLjjM6QmbgcpMLmh0aXZ&#10;RGgTp0Is8bf3PiN5S7RUDU6uSWD1ggXHDZSAevqtt655+GGaspqcgwvQjjUIUM9wdJWUDFvPCk8S&#10;TEFlEAB2qPnEP+//RV13i+72J4a1MDQBetKgj2iKy/JjcTtQ1nbG0Mb+MBj2Hqq5+Cm0GK/aBjNj&#10;x8DCvPdWDLwpjwQmgbX5evVes2YLzINPA1TBLWs157k1VzfOJieA4PD/Ov779+qP2H8lgV9G9CKW&#10;qxpqkvDHssiTkUPHLQljiY0AdGRsIGlWX5gx6hjP/cpXmC5r5OBoxxqhp2csKjztb6rQHMl2O5qI&#10;NAVgA6D/6iMf/Hd9d7Mp9X5RjDEiHHFTo/UYEfWNpr4Tf2BzIkcIMpDU1FAikBKd4M4OoibeC8CO&#10;RZashIb7ZfCm+379seZeo0HFgZ3CLdnQ0+b+XZurIR4tlGHbVnPQ3GkxGypIH6UdazpW2yc81np2&#10;c8W2DxqP21wirrGvDRXvbd+ulxY064vPS3s2SVckxKIuMWOJTcJp6zSBMOMf3nOPjt48qGMMr+zP&#10;3nzTVo19tFjEww8/7KPteGArKDWEShWaiv75/BtnuCwlUlNnVwnAiD3dUf/Arh8397YbrHc6JTw8&#10;ckoEujImRcfPTMq5NGvuNdMvvqXgyutmLLt62sXjf67Kv3hRZuGclPyU6MT4iJieob4p4RgdbsTk&#10;S4tJvDhrzkVpM1yFF0F9SDY2q2VO3+DA1Pj0hRkz4Xx21TZ1KHO6qx4dLyWtoSWT48bksqkXZcel&#10;SoR9I4PWJttrSt+s2W/6jtDHCBdDK3IW4LfS9MldMiHCERERoMPtPPpR9dE/EVMiIsLxM+W8H+RA&#10;4iNx0h9c4U0ZCZ8yBUNAGD+oqGcJahSfhz92WkJWemyyJQtMdpxY9EBTZV1P88RNjaeHj/3IUQJ/&#10;RIeuqhFT8D+OQkNnmpgpUfhf5D9TwsLhBVZKvsCta+SUSNQIlK8yqiTOekzP0U3gC+zD0x/dYNiH&#10;/3fu12f0m+08Dugce+vMKzNik13yu+AhNZBu9jfv/tD+EAO3IUKHjiWZs92mlVCfxTNnfumaa8qq&#10;q49VqyUE9Q0MoI5xanz8ZXPnCtei2BgBQ2/Y5KiDwI0vPaiZ9jA1Lu0X1zykY3IOGSOAaNVvvP2D&#10;4+2GEi/xzY1vcRzHFVPnL8ueOzdlWlpMkhxy92DvoaZTB1sq36k7crarsX9o4FyYqFpY2qzknM/N&#10;vWZt3hL5ujZIAu/f7voJqvKatRZKmv3FgpthY5g1oVPzbK586xflbyEV0xQFMmKS/8+yzy1In2nK&#10;bF6ZpL2/+7sHNr9VbWaRp7G9l6TNxJPmY6TIofjv8tefP/m20nHDRLk4c855Qy5Kmx4TGTVxnoLE&#10;qakXyNjHHQQiCBr7Wpt7OxEADGVa+0erkeNzD32ADV4pnqdJdETkbTNXfKpoTaaN/XI3lm39zYkd&#10;3QN9MM/H7t1g2GfGpWTFpAY0hGI58WnpsR9+WUSFR4IYQngC/xXfKSWKv9E7ag7+7Phr8ELLzxSR&#10;QWvyFv/vJXfIh0Cyoq16rBQiLn2quxo7BrsDM3T09+B6rrO/N/D/tg10IbhsLEt51MYeCcO31d8s&#10;uQM3uUqLUhgJsaxLHHgMNhRfu6F4ndcfCdQi/sfNm+FoVd0IOvqgGLLqqBCXpx1r6wOAKzek72su&#10;eW/JrUyO1aQURADBZn///s921pQqXWCfNyEcC/PTZvxJ4arl2fOM5/zAsNlRW/ry6fcrW6tRv0e+&#10;u6WZs/+y5BN4P5APsUES76Zf3fH/TnaaVmd4cUbh54qvnfgmbcNezF3iW7s2vVd7ROmIgyiAZox3&#10;zb0Gb+rmKunm2WDwoIT15974F4uUzIlPv71wNX6vLZrf8Wn12bHIhth647dNVx45yeitdbj5FCoz&#10;HWw6aW7hLmiLi57Pzr3m1llXmq75hSZEXHFtdwvi3lHQCO5He9a1zY7Vt53RU+5tr+luxhfljKSs&#10;+MgPLXZ9s4XaKLwTChsxhgIZf9ixOKlTDQ3r/+VfkP6qemo0ZVWJmZPCp7pqyMoLKzyx3Y6RJwSt&#10;YnFf/nbtId1GLCzYS7LmfOuSz/zTZV9YmbPQuBEbeN+6peCKJ1bd+/jq+z4xa2W62K+LFFxc7RsB&#10;YsVYvLic6jQzoxVB4EeatePtrdiLiXMea606291olhFromIemgr9Od9vOGadwrhROmpSiTLrlPTN&#10;zAijRVT82vzFf73kUz9Y+1f/ufqrn5lzlYlxp819bW/V7N/bWG4bseTohDmp0xZlFIZatH8QwqOn&#10;HJ8KJsVp02nEyh/FQFUnGrFyYh6SRMYsij/de8MNqjqziLEqMdqxqsT0ywsrPMGIhemif5nQHgln&#10;TnVn49PHX9Nd5RXumruL1/3txX+KUlsJkbEILTaFKHKJRpOmwiPmpubfs+DmJ1fe94V512u2KMD7&#10;AaLRTDGkTdnFuEmQGmUOmcCcrf0dyCz1eg2Vd+sPt5hU4SmAZbTOk0khymY/AFbN1zPU/1aNJRHF&#10;AY1xBVPV2XhUUKTAqh2G2LyjSZVh4Ui8RKTr3JR8+Ft+svav/+6Su+almpDzj08h9GqGs7ejXzmE&#10;T/c54IMvkA2rewb/DcQRn0ug5R8pARix9+9kh1gpLo/KfXfDhs3f+IZq8adthw+zH4/8xGnHylkZ&#10;ldxSuU0yBZ2xEkoXkukd6n/i0PPtfaMZWTr+LMko+qtFf4KYQ/hLLaq7iO97+HtR1gjBov/3ij//&#10;4rzr8xMyLqQqbjSQneu21wPUojjdUacDb5AheB9FWFqFx6sWoxR556CZ7SVDrV4x9lvd1aSUd/3p&#10;2R/7/uqvLssqlj+QzX0dh1s97/yX79c9krjLw6dfclT8qtyFj132ha8vWm88tbV/uH9P4/G9Tfa5&#10;ZN3Dk5p4lABKE8MTy9LEHj0+JbVvWbYMpYwXFRQojUJAMk1ZITHasUJQJoi9dEa7bSyMFpRrM2Gx&#10;kJwCEcV4A0YzBh2uQlTmCJQauiRzDlLFrC6ci6trrJIbnwGb+cGLP3PD9OV4t5t4aEmRcTlxrgsq&#10;RqGqzoEPq32Y+KCd6WhAHp2JE9o8VWnzSZQzhbvPxHVRGcdIsWsTNbFnKtSYeafukLyZCn6JUM17&#10;dnL+7JT85OhJfoMmVRu5fIdaTtqzI64ykQAu5lAYKTUm4Zppl3znii+vyVtkhNLISDi6diG0GA4u&#10;I/NwLAnYQwBG7P1vP2VWTXt7dOYqRgigjjFM2ZuXLVOahKasEBftWCEoo2Ko8aNZphhr3F602uhK&#10;ITwehH9w5AUdhgSM2E/MXPFnc68qSs5DKK9tCGHNxo3G2k37Xwtu/uslt+ONHC0Zxq8eFxntwhK+&#10;iNlGKWbTKaEA5snOOtSqNX1meyZESnZrn8m9JQfCBo63KRQptWen1q3SPdD7VrVC21j0o0LmOTqF&#10;zEudJvfsDY6gEGuTUvVX67YcsjPjrjA2MrogMfurCz/5v+bfZCT+BZ/5iC7GDWbIwpy4cbAtSs4l&#10;ELcRCBixkrdBt2lOfYwQSE1I2PKNbzx0++1Kk9CUleCiHSuhZIIMKzyZADHoFIgofrvu0IkOPRV0&#10;by644paZV+bFZ9hpxI7tBovClYSqyKhLfEfR2qxxPSTQsda2kpjyA8Jb45muBrm8UBLm8dmuhqPe&#10;DPhs6et4v/GY6R4hRBYMjChUtxaidqfYaLx6Z31Nd5NcvZVTSwLmK5ItYdAKB8KD19zbUdp8QihP&#10;MesIINIYzcxunnnFFy+6HiHHuhc629lwpPUMepvpnsFnA8NHRhNYfLYpr2+HRqzXT9Cg/t+6/fYf&#10;3nOP0iQ0ZTVx0Y7VRGSCACo87awt1ZyIFZ40EQURQCOEX1fs0OGMRVQbwtty4tLxRmVEAYNjRzsW&#10;JGahI8ifz79pZU7JZdnz7p63bsPcddMTsg3ObMVwi9q1V3U1HmjypHWxq76sqaddd4nsIGeE0mXN&#10;ve1WHKLb5oQr/o3q/fKgYoQqoHJsUvRoVTx075yRmC2vlYrGUYdaPRzE7razM6gPKurdOONyFNjT&#10;XdOuZ7D3ZEftaQvu1wxujcNJIECARiyfBBD47Nq1u/7lX5QqP8GUvf073yG9CxFw8sU9dE4FQcWS&#10;zbLCk4TSpDIwqxAleEK9nWlB0lQYsYVJOQhN1L26WQNhSOPV/MqcBV8pufX+RZ+8deaV81KnI+bZ&#10;rPnNmge0kZBm1mzj50Ha7YmOGhR8smJyS+fERZW5FZ7GtIWbuiE07Fgkx+6uPyo/JlRly4xNDqSy&#10;Iyq1JGOmvENV/1A/qhbjzVK+nI8l8cmDHGNnN4iYlJtmXn7VtKXIedahCSIXTrXXHWEZah3sOMR6&#10;AjRirWfsmRUC6bJKpiwqGH/xySc9s0N7FXX+3d3e/Tqz2uYK7UrFrPBk5GzgjEVQsaozFibiDTOW&#10;L0ovjNb15mRE4SBj0Z0C/XgQ5JwanXheuqxFK6pOCw9hz2C/6iiJ/GhocWej5wI+j7acKW+rhmkk&#10;2aOqzMhw2MCQ/0OLewb70EAYlYTlfBCzgJDUMfnilOlT41KFw2H2tPR1Hmw+KZT3txhuApCo7/ge&#10;UevurjlXz0rM1ZffUd/bWtmOX0MfhhbjGwo92xw/ICqgjwCNWH3cfDwKpuyxJ59UKmKMvrI0ZSd9&#10;JGjHWv6bgo8wSWG662eolTKzXG/vLACzCtmJ21TKwwQ2tzB9FoxY5KB6Z6+u0BTWJoBbpEpDbytq&#10;yfYPe+llFAEX7QPdOqpkSxgOhQ3V9njPQS3Z2niZ9oGed+uP4HdZODA/IbMoJW98GGpWXEp+fFZ8&#10;hNQea+vvOthcKVyOYvYQQPvuPylciTBjHcuNdgbuajrb1ahjrMuHoA8cu8q7/IwupB7SyljYyaNn&#10;Z6naqPyk2o8HpuzP3nzTUq28ODntWMtPbUvldskaDCqWUJpUpm944HDLKSS8Kc2A1wJEFM9MmsrW&#10;7UrcIIwMxsbuNtVRQnnU6zrZUYcfobzjYlB4V8NRKwo4B7aGzjst/VbdGjhOL6AAbkaaetv2NB6T&#10;67MsuzgjNhkVv8eGoKrN/PSCnIR04SR9Q32wefRVhhMuQTEdBC7PmV+SPktfdDGeIl8eaPQU+mN1&#10;PErOD0Hlvwd3bWR1YudPwpUa6DBlv/TUUzRlzztM2rGWP93ba7XbSCzOKMI9tOWq+HQBRCSWqvcd&#10;vSh1xuzkPDdE03nrWOAx6x0a6A+TRrqiNe7V+RenxSQKt4n5kbi4p8EzLTT2N1U09LTKHYkXZ85B&#10;NDvixoVAwsJGEDYvFvakIDJjDzRVKrVcAsakCS2Xi1Onyfstw3/e2te5v7HCk8j8q3RSVNxV+Uv1&#10;uWSbejpQuNi/bLgzLxGAEXv/zqcq2qu9pDR1tZeADlP2rzdt2n/ypL1quno12rHWHs/LZ3ZLruIY&#10;VGzkGGDH6mjWcknWnCxxNp0R9Xw2dmhkCIFSwk3B6b06b9Eds9eomG1hrf1dR1tOdw30CFdxVuyV&#10;M3vkdiYyn1flLlyRU4IgWKHa8H6j2alQ2KNiLb2d79YdkStfnDq9ICl7Ygm07LjUaQlZyDAXToXQ&#10;4gO+Cy1OiIqFKSgk4E6xS7Pm4hx1ZIR2DHYji8eiauruZEWtXEsAnlgasa49HfcopmrKtnV3X/Pw&#10;w61dJjerdw8QVU1ox6oSU5PfXqNdqRivHQwqVsM6Thpv+ajXgrQopRlQQgnJdYmR3n7bU9qyWcIA&#10;LrmaCSyHtC4EfxYm581NnS7P78JraFV3U6kXavCgKtWh5pPyCk9zUqYtSCtAld2JvsQLHRA8vSjj&#10;bNbxuXAepDWiQs8xldLBsHNSohIClYrH/0Fo8dzUaaiZJ9wmDu5MZ8Mp7wSxS/YFMz5BbMlLJrRf&#10;BrWLr8yZn3iuo5LSH3w6tfV3ozmw0igKk4DpBL699xmE6pg+LSf0JQF9pqwvUejYFO1YHdCkQxBV&#10;ImkbuypnoXRGyk0gAJunobetT7FU7JyU/MyYZDf02vHckeJNsalP2s4UZTbR0gM9Uc61SJF6IMEE&#10;kbr7vPAS8G79YXmFJ6T8zU7Jm5aYlRAVp2LHArhV2chuePzgFN3bWC5PMIYbFkHFF7oWQWgxSkAJ&#10;9xWoWuyJJ024I4jhN87ZVthyVYNIXpI1V+5XHz8PvnZxLWKKDpyEBPQR2FK5DbF4+sZyVGgSUDVl&#10;0VSW5YsDjwrtWAt/ZYQfZHTGGjmDvqGB0+rulHlp05OjE4ysG7JjUZJH3hwFfVCip4z2v12YMWtG&#10;Ypa8nQZeRo+3Vbk8nhbP3utV+/C38GGYlZQzJzkfb+dxEdHxUdLY1+GRoUZf949F7evdDWVChhBD&#10;UPG0hMwLPUtT49Nhx8aJqxaj6y/dJnL4tkniiLNjU+FgV12xd6ivvZ8Rd6rYKG8agR01pU+UPmfa&#10;dJwoZAjAlN3yN38j7yvL8sW0Yy3/5XjptPaFHNvGGjwGtNaUtDU6b5UZidnyMFeDGvps+OCwQtOd&#10;1OiEQBIjAowRUov/V0hjNCm0u8nljjJUyUZIKlQVbgrVdGen5kMYzx5aZQpHwWeIh7x/WFpYSzit&#10;S8RQ7RmRvac76uX6rMopCfLLi3uT2Sn5OfHS0OK+wT4Ux2ZxIDl/eyRRgW92cv74vkrCdTsGehp6&#10;/By/IORAMUcIoM/iY/t+7sjSXNQHBAqystCMR27KsuYTDp3+WKuefNTCkaT4s8KTwQMYGBnS8daS&#10;FpOk46bfoKr+GI46T43i18SU6MSxYi1LM4ty4hSKciPJDXYskiddyw0BF+j5JFQPJYjmJk9Lj06C&#10;PAKMlV7QR0ZG6rtbhAt5SwwVg3HKsGaFaiOzfVFGUWxkdBD5uan50xOzhBPimiAQ2CyUp5htBApT&#10;coMf9KSa9A72oxexbUpyIRIYI4Awosf2PiOvH0F0JDCRwOKZM2HKCsmg5tP673wnxGs+0Y4VPi3K&#10;YjtqtSs8YVIGFSuT/egAeMOQoKg6SeRoChkbx6piG5VH2aFusdUBNyxSZAPLwEs2KzlHbr+NNpJt&#10;rz3ZUatHS+vHIBoWzYGGxG7SeanT8V4+lpKNF/R4cezrcNgI0jit35PdK4yEjdQrJkIvyihEsDoy&#10;roPoiuuS/PhM+ZOGt8+9TbRj7T59zfXQiy6QlaD0Z2B4qNfvfaqUgFDYNgIwYiXeC9v04UIeJQBT&#10;9of33CNU/nRDA7yyQmFfitGOtepYN1ds05y6KDmPbWM1KVHAVQTgIG3qlYbtJUXH48ogoD/sivlp&#10;BXBLyrfT3Ne+q14hc1I+s3FJ9IlpH+iCN08yFRywyOqEcTUmHB8ZCziSsZCBP7a134d2LBwXFe01&#10;VV2NQg4QQxlbzZ7PoI1q5PKPVtSKgxryblJybSlphEBufJqOqJmeoT442I2sy7EkoIPAprKtkrqe&#10;OmbmkBAk8Nm1a++94QbhxkM8UZZ2rPA5URNDjoQkaZNBxWpYKe0CAogrhg9NqMh4fyyGLEifmZeQ&#10;IS+mihYaB5oq4S4TLmebGCyfrWffR6qwcEWEueLSCh22xuRjI6Lk5VgRdCD5PBEq4x4xOJkPtZyU&#10;h47DNIVbW+KjQ11oNJgV7hQhBu393fCuC+UpZg8BVDiXnPV5yuBxkkf727MRruJ7AvsaKzaVveL7&#10;bXKDdhL47oYNNy9bJlwRLtlTDQ1CYZ+J0Y615EBZqdgSrOZN2js0MCQ2Qsxb1vMzwTHYIw4qRkVZ&#10;dIAcHwKaG59RmJybOM6cC07kXCPZRrc1kkU0LCoDHWs9i9LNwhNdnFGEYsXjhdF6B00yhcMh1uU+&#10;Y16u/KSSMM5rupsOtZySz4O2sRmxKZJ7EDxp8H7HTPkwpl1zCXT9+aCRdqwmJ1sF4IyNiogMDxux&#10;dVUuRgKKBHDT+uDunygOojgJaBP40T33LCoo0JYLC0OibMi24aEdK3lClGW212gnx64IWnVTeUkO&#10;UCGA9qTy0jIqE/tcFoZlk7gHDEryjBV5CnCJmhKxKL1Q3t4TQ9Dj5526w67CCmP+tbMf4CpEqBWK&#10;ihWnTMuM+0j7XDiaEP4qnAH5sf5rvRNorVTT1SSEgGdpeVZxjCxhEmxxcaAUWnys7WyjOGBeqDPF&#10;DBJIiU6IighW08vg/BxOAsYJPLhrI2s7GcfIGSYSQCeeH33lK8LyxdsOH378hRdCECPtWPMPXRhU&#10;vCq3xPy1OaOMAFp9dLMWiIzVeCn40OQFh9JjJykKjRTZGQnZ8kay3QN9ZW1nce+grqwlI2DEItr5&#10;jap9IyPSQsqLMwrhhT6vNNG5uOI/hhkH13V4eLheXCPakm1bMCnOVMnTjuuPeWkz4KAT6oIU2ZnJ&#10;H/GBBxmI0GL0a3m//phwcorZQwCJCefdhdmzLlchASGBLZXb2IBayIpiOgig5tP/3bBBOPAfN28O&#10;wehi2rHCx0NBTBhUvDKHdqwCVXNFj7WdaWctEHWmgyPDaJQiHJcES21KxHnCCKaFgYHXU+EkCOKF&#10;B9g91Z7gGv2g8Vh9b6u8wtOi9Fl5CX+s8BTYeHJ0ghKEPnE4txCss2KjEeNdjUdaTsvVQIWnpKi4&#10;cFlhLUyLTOy8+Ay5FYR+LbsbXVpUTE6JkiRAArYRgNPiidLnbFuOC4UmAXnNp9CMLqYda/7vhSSo&#10;GO12EqPizF879GacEhYepx54Vo7ypD0t6NAQesAM7Xi0eaw49jIvPn3SKFA0kp350WTR4Dqda4tS&#10;0S/ucGNoh1qDUUXmxdO7taT++N8R3VqYnDexpBPiiqPF2ZuB/jTyRd0viYqyiOOVF2FGnPCKqQvG&#10;ejhJNoj62DBlERQgEYZM31Af7Gr5NY1wWoqRAAn4lQAa7fh1a9yXqwh86/bbhYmyIRhdTDvW5GdV&#10;GFS8kkHFJoGPjojMTUhXnQymEQoMNotTPVXn96s8imPJ47FRpiV8sj6fMGJnJk6Vt/fsGew72nLq&#10;VEed41QRfdrQ24oSu0JNUJHokqy50xLPd8ZiOCpgpcUmCufBum0DvmolUtPdvK+pQrh9iBUkTp2F&#10;7rtB28ZOnG1m0lT8CFeBg72jv9s9nn+h2hQ7jwAag8ud9qRHAroJoNEOu8XqpseBSgSUEmURXdza&#10;5asXhuCsaMcqPUvawpKgYrTfYFCxNkqZRER4BOoJyWQ/IrWjtvR4e1W/uFqPjiX8NwThoPBjC/eV&#10;EZs8adsM2LdopoqYT+E8EGsf6HZDaz5s//dV+xCAKtQ8NSZhbmo+6jxNlEe8K3yM8jxhFG11Yf8h&#10;IYfzxIARCeoo8iQfvjpvoY5WojBi4QyXW7/w+e9qOCrXipJWE8AdlrwqeEAZPCfjG1xZraE980/B&#10;H5jn/OMaAvBYsNGOa04jJBRBoiy8spKtIroYbXgkkv6QoR1r8jlKgopX5Sw0edUQng4Rm3NSpukA&#10;gJ4fb1TvO9PViKBNHcNDc8hoOZy+buHeYb9dyE6blzYdNob8zQzVIN9vON4jNiCFGiqJocITfNHb&#10;qg7IRy1ILciPz7qQHRUfgUJY0tY7qLBV0VYjX9rNknXdLUdaTvUPDQqVhMF/Vf5Seabr2LTAOz0h&#10;U37P1T/UX9p8Al5ZoWIUs5rA2a5G1cLyCZGx6THJVitm8/wJkTFKQfU2qxeCyzGiOAQP3fEt33fj&#10;javnz5eo8fRbb207dEgi6QMZ2rFmHiKDis2kKZsLccXIgosOk1YxHT/r9rMH4eVr7u2gKSuDHTY4&#10;MtQkzo9FVZ4L2bGoPYtasvKCvbDi6npaYGMI9bRCbChsuKK9qqKjWjg57C4EFePhvJB8bGT0xLzZ&#10;IJMDvnBpN4vhdw0u/aOtZ+RKlqTNOtc2Vo8/anpidqG4avFoaPFA766GUKz2JO8CJT84g5LwxOLy&#10;SHUSBPOjv5fqKJfL405Q3nbb5XvxgXqMKLbuEF86vXvt818f+7nj1Ufu3/kUfsAcP0gHq+1utm51&#10;988sb8Pz9ZBxydKONfO5ZVCxmTRlcyEVKjkqviBZmgU3ftb+sMHnTrwNF3pHf49stVCXQpWjVnGi&#10;5tT4tEnjigMQL0qdgRpIcqBdAz0IBXfwxgHhxC+d3iVXeMaoBZUbxFKFnzYIn/MWwsZhyctXd60k&#10;MFa218iDisPDR26aeZkOZ2yAANz+s1PyYdsIgSDRAP2KVWNZhZO7Vgx8CpKy3aYeOiEhIV9VKxRQ&#10;zIz1mz9WFQLlrSMAO2pz5Tbr5ufM4wngWw9tjfCDKG78fPXtp+587VFYubBsnyh9Fq8Evkm3EZ57&#10;QVaWMLr4wKlTP3vzTeG0nhaTfrt7epO2Kc+gYttQj18oPiqmJGOmvqWb+tqfPvbq27WH+pgoq0UQ&#10;zhFkNmpJffjfkaWGUtJBhOenF8wZNTCkTraeoX5UBpJ3rxXqKRSDVwgldt+uOyyUx74uz7koiDMW&#10;86THJObEpwknBPzmvnahsJvF4Iw93nZWrmFsRCzc2tKnZMK86G8El2xqdIJwRTzh79QeduoxEypp&#10;hZhSaIAVCkycs6qrqX9kQHUtOJYRWqw6ivIkICSAiGLkuQiFKWYRAVi2Wyq3P7Rr400vPfSFN78L&#10;mxbhkBat5bZp5dHFyJINhYJPtGNNe0QZVGwaSsWJ8NZyefZFcpfLedPDlP3NyR3v1h1BTREH3X2K&#10;m3ZAHIlq8hTNwqTc2MiYIFri1FC4ODM2VbgTRBiiJ8p7dUeE8uaK4dlANrU8QTchMm5B2szgmZkI&#10;JUCVMrmePqhJBmscFZ4OidvG4pd6RU5JYmTsaA1avX+mJWTCMS4fjSD2d+qlFxbyaSmpSqChp0We&#10;RD02eVp0Im4uVNeiPAlICOyoKYUFJZGkjG0EUDUaNu0X3/rXG1968Nt7nwkFgxbRxRK8KPj0+Isv&#10;SiQ9LUM71rTjY1CxaSgVJ4LrDxZRbrxy952xdcpaz/7Hwd8gahT3rMr5WIraelccRv5wmDTML2LK&#10;lDCt3Lb5aTPmpU4LF9fZ6hrsffXsB47EfKLCkyTaYuxwF2bMyktID16OGK5ClHQWPg/Y9eEWhZxS&#10;4bQ2i+EEEVRc3dUoXBeh19dOuyQsqGNfc6qCpKlzU6bJPf/IQ36n9gg/BzTBWi1wpquhf1jNH4sP&#10;k+To+Oy4VKt14/whSAAhrI+XPhuCG/fKlvH+hvdwGLTIqkUyrY8zaRFd/JCsdvHjL7zge5cs7VjT&#10;fkORgB6OOiFBf1ZNZaVi04CPnwjdOK+bfqncIpqoBLyy/13+BtJlW/pY9mnyM4I/EOVDhecHJ5hm&#10;5ZhABml0RLRwTmTnnuyoRetRobxZYjBsznbWl4lLE8GL+PH8JXnxk7SNHa8SSpRpIvqj/OjD7Xnb&#10;6nRn3eGWU8JzwY5TohOWZxfLTdBJZ8YkeNKSI6WlofGYvd9Q1tbXKdTThWJwXyOv2IWKKakE132v&#10;YrpHXGRcemyywq+VkkIUDm0CWyq3+aNIge+PEceEZFpk0vrYPXvfDTfMyMrSPMpQ6MFDO1bzMRAJ&#10;4OKnok27kOnK3BLRdBRSJBAfEbMqd1FitPRVddLpUYn3p8df+cHhF0601zri9FPctN3iQyMjPYPS&#10;vCCk22lGeqOTBGrwwF0m3wnie19UKbYknzmIZPdA37bag/KpipLzpidkab5MI45AU2ZsUYRVo12N&#10;XAcXSmILpzvqj4iDiiPCI6/MEfUY0NxsXmJGUUqeptiYwLnQYrhkvWoK4tGKjggW1S9H4ZQk4B9r&#10;PYvfdyUFMmKTZiRqv9spzUlhEgABlnfy4mMQcM+iKBT8TF7UP4jOqQkJ392wQbIp9OA51dAgkfSo&#10;DO1Ycw4OWROSiZZkFknEKKNKAN4H1Ki8ccZlqgPPk0c6Fj74/u/+zdtrDqr2LTS4tPuHw7ZHeK1Q&#10;T/TU0bRjMdXs5Pw5yfnCOSHWPzK4q75MRzcO+RITJRFOtq1awY5dnj0XfWI0V4SfMEsgFpgHmaUN&#10;va2ac7pZoLW/63RnfceAtDtrVETkbTOvNGVHMxKyL0qbIZ8KtHfWHNKKi5fPZ7ckHq1Mj/dQ/aCh&#10;vHtI+mkzxheB+jMSFe7F7D4YrudZAhvLtrK8k0dPDynNKHTsP2v2lmXLhO1k//GXv/To2UnUph0r&#10;oaQtg9RKvPoE/7kyZwFaAmjPRQldBMD2U0Vr5YZBkEWOtJz8p70/f2zvz+W+I10qe2wQDPszndK4&#10;YpRakTgbp8alwlGWGCn9vUAfjpruJpiytrGD6b67vqxR3DU3NiJ6efY8dv6YeEDotbO/qVJ4cCiC&#10;NTUubZZKfaYgM6fGJI6GFovjNXBl827d4a7BHptvTIRwQkHsg8bj3epVYTNikpHREAp8NPeIMv5I&#10;C9cUo4CEAEoHbT3zvkSSMq4lELBmEWnsp7xZYQ8ef7tkacea8EsHd025KKiYybEm0A4yRVJU3L0l&#10;txlfAznOaMOD1mT/uOe/Nh7d6nU/mHEggRlQMVYeaQlhSY1ZyBSnTkNVJLmSOJrfV+2VyxuUxG83&#10;ngT5JJdlz5NXb0IuX774tRvXZCiS5F3Lqrq7sbKjRkgyJjLq5oLLYM0K5TXFcuLTZyerhRajzZL8&#10;gddUgAJKBGDHoiqY0hA0EsdtRUqMtMeS0uTeE8bXmHm/Pt7bvqkaP176nKnzcTLHCCDg7gtvfRdV&#10;oBzTwNSFVy9YcNeaNZIpfeySpR0reQA0ZISFTFcxOdYE2MGmQFbYpdlzby9abco6o66/nuafH3v9&#10;b9/7ybMnd6J9qCnTencSdJ2RV7RHb9jYiCjJZvHqWZCk0CdjcGTgvfoj3YrvuBJNJsqgm+jZroa9&#10;TeXy4WvyFmWKo4XxoimJvh5bfbTnu2mWnXxPJkhWdzUdb63qE0eKRoVHXJ5tTnJsQHs8ZgvSZ6rs&#10;ZPjt2sPICVcZQllzCOysPdTQ04qLG6XpZiRlz08roPGmBI3CmgSQWsleO5qUlAQWZxRdN33ZhuJr&#10;7y259d+vvCfw8+Yt38XPL655CH//7vpHxv53iOEHQ1B4QmmVCwkjPhxVoNB1Vv4+Y8q6Fk3yrU99&#10;SjIzXLJ+LVxMO1byAGjI7KguDRtBcc0JP6OvnB/+LMmczaBiE1hrTYHyQp+ZcxXeZrQERf8dvq/+&#10;sEF0J/vh4Re/tXvTm9X7+4b6RSP9KATfFOrfCHeGvjvCF8rEqPji1BkwM4Qzj4yMestxFkJ5I2Kw&#10;G9+pO4wCtsJJCpPzkJ4XM0VkwGNORLpmiVvvgH9Hf4/BJjTCjZguVtlRe6ztLM5OMjP6FV2UVpCb&#10;oL+T1sRV0OUIz1hSlLQUHLxZOPrOgW66ZCVHZq4MyhN0qgcV58ZnFJkUiG7udjibpwkgM9bT+rtB&#10;eSSJwHD95tI7f7TmazBTv7fiHvx7Q/G69YWrUTUm8DNeT7wtj/3vEMMPhvx47dcxFvYtrF/0FU+I&#10;ijWyNbzXoQSUDxyz6MEjdMn6tZcs7Vgjvwgfjt3beAF3DW6T//CzMoeVik1ArTkFbKeU6MS/WXIH&#10;EmWNtOEZvxDcAohwQ78Q9Jh9aPemN6r29Q6GnDULW65F3IkkLy4DvnHNwwoIwLIpTMopTp0ulIcY&#10;3KSvnbEjtLh9oBtOOblil02dlx6bJAmoDswZNSUiLlKhruzJzlovxhXjvE60V5/sqBOSRI7xmtxF&#10;Sp5qzZnRvActppXsHDSaer/hGOIyNCengIkE4LeH+0vuug8sjbhxXF+mxSaZqAmnIgE6Y408A7A2&#10;YXM+c/WD8LLCcIUpiw4FRibEWNi3sH4fXX73C9c/CqsYrlojftqAY9brGbNCl6xfe8nSjjX4OxWG&#10;oGJJFbtVebRjjaIWjoddND0x62uL1idExZvYRPGcIdeOb7UnDz3/d3t++vuqD0KqoHH/8GBzb7vw&#10;CJJi4pWMkLyEDGTJop+qcH64hcvazqD4raVGHXp+lLWclX/DxUZGXzl1fmq0Qnpe9JQoSTWsABZs&#10;Vu4ZFpK0RwwWLIo8wZoVLhc9JfKyqRcJheVieQmZJWqhxWHv1B1B92D5EpQ0TgBJHC39naPZnSp/&#10;kPy8KKNQGAOiMjFlQ5oAnbE6jh+GJaxWxAbD2oTNiTsmHZNIhsAqhqsWflqYyusLV8HrKxl1ngwc&#10;s8iYVaqCoWMVS4cIXbLoJfv87t2WauLI5LRjjWLf16CdOzc1Ps2632SjG/Dj+IjwKRdnzfnfS+6A&#10;b9Ysr+yoIREWjnfxpt5WWLM/OPzi3+3e9NrZPaFjzcqDitNjkiLDFT5b4LxFF1mlW9W+4YEXT7+H&#10;WlLWPb/IiEYirnzXF2fMRhSAkgGfEBmbEaPdoedDOzYsDKb7uRgPj/2paK+RVMIL7AqGPQo+p8ck&#10;mr5JXDGgADKqwclnxgOAa0qGFsuJGZREvsB79Uf7xP29AsshXBy1eQvEuQkGleTwECFAZ6zqQcPj&#10;Ch8pDEv8w85MOrxgo8YnvL6PLL8bmbSqauND/qFdG58ofVZ1oHvkhS7Zf9y82T06m6WJwrumWUv6&#10;bB40ltTsuLOSFZ5sP3W8DS/LLv5U4droiGhzF4c1i4DD+t7mfU2VPzr68sPv/+zVs3vguzN3FbfN&#10;hvYz54wo0Z+suBSkOIpE/yBUlJS3ROXrZ2h48K2aA9YZdei8UtfTildq+S4+Pm0p+rvI5SEZMSUC&#10;ocXCIfDHogWrUNg9YueenLr6nlahSggqviz7IqXrAOHMmBMX9krXJXi/QZUvj7rBhVjcI4aIj19W&#10;vNXS16HsjE3JQ81z1c8c92ycmriTAJ2xwnNBqirie+GAhRvWeOSwcNFJxZDBh0xauGdhSKvOs6Vy&#10;+4O7No4WU/TgH6FL9nRDw7ZDhzy4v2Aq0441dKCIOaztbtGcgpWKNRFZIYAX4hsKLrt3wW3og2Ki&#10;VzagKirWwJqt62na03Ac33b/sOfpV86+72NrFnZdj7jGFfrBwkJTOtPUmISZSTmp0VI7EG+6jT1t&#10;79YdgWJKCwmF2/q79zWVy7/SChKnwhSPUbw0SYlOyI5LFaoE33PnaJ0nj/053nb2WOtZYXQuIilg&#10;aqLquEWbBG3Vpprv1R0dEBf6skjtEJn2v47/Hp2l5BEQASxwxi7NnD0vbUaIUOI27SGAYrYsU6yJ&#10;OmDB/uLqhxDfa6cDNrhicM/CooY1iwRdzS2MF9hZW3r/zqfk3/tKk1stLHTJ/seLL1qtic3z0441&#10;BHwbKhVr/cHv+dKs2VpS/O+WEEAk4cfyF//F/Juz4tNR6MX0NWDNItIYPUVQD+anZa/+nz3/9cqZ&#10;95t62/0XiIj82IaeNiHA3ISMyHA1Oxa+sllJOSUZM4VLQGxweBDZ6apvvcL5m3rbtlUdFApDbHXu&#10;onPXJWp/4IyV58ci7uNMV4PnoopPdNTiR8gFd0+LMmYphf4KZw6IpcUkzU7Nl2diY8h7dUc6RqsW&#10;84+1BH5R8eYbowXhlQNbFqbPQiB6nOIVkrWb4ezeJ7C5cpv3N2HtDuDz/PGar7vKgh2/YVizSNBF&#10;fWOlGByky8KUldfFsBaxyuxwyd68TNsL/dvdu081NKhM7HZZ2rGGTgjJseFwDAX9WZ270NAaHGyM&#10;AO4IV+QsuHfBLXNTplsXeIbIw6quxt0NZT87/hqs2WfK30AgpWr/Q2MbtXY0NijvoBs7JWqKYpkW&#10;aI9qTwvSZsoLHePX7u3aQ82jUYgm/0GnXKR0nu6SxlEnR8VfmTNfXxsA2LHxkdL+Ab3qb/kmo1Gc&#10;Dnc6lW01reJK16jefOXUBYqLKIjj4mBqXCqSseVjULP6UPNJeZEq+cyUDBDA7++exuO/ObGztQ83&#10;gGp3QdlxacgfwRUYYZKAiQRgxmw9876JE/psKkTNwD6Ez9P9lV9Q3xj5uiibLP+CDlR+8mJ32b+8&#10;4QbJk/b8rl0SMa/I0I41dFKjnWO1/tAZq0XI8v+Ol2Nk3H35ohuQO4EGs9atB2PvbGcDgpHwTvbt&#10;vc/8suJNfB1aFPhq3S4mnRluz+4BqaskOz5Vx5UBzLmZSVNRa1q+tdb+TtAeMjvsExl6eLGWmy4o&#10;KpYTn4aYWLnmY5J4OBFdLB+IJ8p0u12+uqpkeXv1ic5aoc8cz8y0hEyrA0SzYlPnpajFoL5XX4Yk&#10;AtW9U15CAB+PexqOff/Q7+q6m1SNWDwwl2bNRRS6PKhBopI7ZdJjktFu2p26+U+rl8/4sKyrWceE&#10;ysCwDM/r+GrW5BbNg7LJcB3LS0ChMsL9bz/lOVN29YIFM7K036B8Flqs58XLoufMc9Nury7V8sWO&#10;emrZcccNJ4sXHXRluGvu1Z+e/XH4/axuzwBn7AeNx399Yse/Htjy8pn3YRd53TeL9/jGvlbhUaLc&#10;UcQU5c8WBH5PT8yen1ogXCUg9vLp94W5l8Jp8WJd042052NCeYgh5kKpDez4meF/jo9QuFtp7EH3&#10;I29YskgrRXLs6Q6pWxvVmy/JmmvpTRPII/wb3Xfkbn8Meb+hDF5Zb0CXP7UukMQT8nr1vh8defFY&#10;21lVIxbqz0nJX5EzH22BXbAVy1VA4DTadFm+DBc4R4BBxZM+CHBpwg2LysDuSYWVP7BwHaMEFByz&#10;wiEwZb1Y9ulbt9+uuUFUe9p/8qSmmFcElN81vbIxG/TcOxpUPBL8Z05yrhd/4W2gZ/8SuLxHmsRN&#10;BZf/+UU3rc5baMO5wJrdVV+GGOMnSp8bzZsdjZrz6svwqD9WVpMZyY0wEvTdFKBvzUVpM5QsmcMt&#10;p0511Jt4TdAx0HO8vQoBscJHtDA5tzh1uu5XTBhv6bHi6lYjw12DvZZ2zRXuWiJW19Nc2V4LnhJh&#10;yOAlaXl2sVBYtxiutHCTNSMpWz4DHoay1jN0ycqJaUrik7C9v+u3J9/+n+OvH209oyk/UQAlu9bm&#10;LV6YXqiaiq9jLQ4JKQJwxsKGCaktSzYLZybqOXnLDTtxX3DMojOQsNNsXU+L58o+3bJsWUq8duDG&#10;4y+8IDl0T8jQjtV/TCgDg0qpwX9W5jM5Vj9hK0amxSQiXfbP5lz9mTlXXZRaEGP9DTfa1aBDzDMV&#10;b/znod/trD0EO8SKfVk6J3rk1vdo1+UO6JAZmxIRpvODBTbGrOSceakKYZ/QDTUGUYbKLAL13a27&#10;6srksyGfE2WWdVcRi4qIVPLlwlfslbsQ5Bif7WoQxtWjwtPs5HyUfZaT1y2ZEZM8X+UZw0K4kOpj&#10;aLFu4h8diEuxUx11Pzn68pYT21GgWMesaE99xdT5q3IWMtRWBz0OCU5gcwUrPJ1PCLHEcGbacPtv&#10;w8OJzkCIixbGGAfKPtmglVlLpCYkwJTVnO353f6JnNf5uqnJyPcCNV2yjjt5alW/fc/NDRuEYxYB&#10;aTfOuOzz89bBPZsbn6HbCBFuB3mzJzvq3qje9/Sx154ue+1A0wlYX8KxbhCD/u393UJNUkaDitWK&#10;FY+fOScuDa0ghWsFxHbUlqJQvim+btgqKO9U1npWqACczytzFsRG6u9RnBAZkx6bLFwOYqi25Ql/&#10;LJ5w+DCrOhuFW4NfGt1TjJAULgSx9JikknS1dqNorzVKXr6GpyTxAQjb3gaVETfR0tf52tk9Pzz8&#10;4taze1DpXd+iy7LnXTPtYiSl6xvOUSRwIQJIiYTpQj5jBPYNzPqTeXchlthPTGCQwywX9pjF84By&#10;Jx7a/n033qipbVt3t29MWdqxmsc9ucDehorRENGgP4mRsXNS83UuwGEWE8BFPgpdri9ahe5naJqC&#10;lE6LF0SfmCG82f/21Dubyrb+9tS7qG8sdFVZrZjm/PCfyN3IiPfTV/EooEZydMLs5DyUIdXUakwA&#10;Hm/kYQ4Nm9BIFhGk+xrLuwalobBIus5PzDKyX7ScTYqMk2/WKz1gqrubTrTXCh+bcNhRccmXTZ0n&#10;52BEEtYyCkopVRRDPEJ5e5VfQ4uRBYDyV0aQSsYiVvPd+sP49Hum/M2ddYd0d9uen1aAW8g5KdPQ&#10;rEuyLmVIQE6AFZ7Gs9o/tOj7y/7kvrlL5AA9JIl6y8J0WTwVW7zTh2nxzJmSak++qVrMrwGdv3Tb&#10;Bb0lVzGoWCdd+4bBGXtV/tI/nfPxz8z+OEpfwilk9dp4s0cJKHwm/uzYq4g3Rgkoq1c0Pj+idtHe&#10;RjhPSnR8pHqRp7HJ4S1HtaeF6TOFy0EMFwRoJGvcxY1rharuxr2N5fKlP5a3OGZKpFx+oiSy+xSc&#10;kOFhdd0I8PaAX7Cs5QxuaoRkUMMGlxd58RlCeeNiabFJC1IVnjGsCJesMEXcuHr2z6BU+EpJPQRK&#10;4NNjR03pz8tf/6/jv3/h9HvyfsITF0LewU0Fly3KLAyFGsVKnClsCoGXWKn4DxxhxP7nJdfeMSPX&#10;FLDunATpsrBmJbqhysm+xgqJpBtkJA146I91w0k5qQOKPGkuz447mojcIADDaW7KtJtnXnHX3Gs+&#10;WbgKWRM2JIHAGvl91d7/Pv57dOg53lYlb/HiCDGo1yGOK0atJoN+Enh04edUKt+CirLGi0J3DvQi&#10;gqh21FAU/ZmWmDVaZsaYHavUdwd15Tq9kF8Nzxtis1EkQ8QRTvioeFQqFgqbIpYWnYjwdaXuULBj&#10;veIMNwWR8UlwtYRfqFfO7MEH3dPHX/tV5Y7Dzadw66R7ZgQSXz99+eVT5+OB0T0JB5LAhQjgtoUV&#10;ngJwQsGIDewU0cVCU/bB3T9BBpMnfn1uWb5cU0/fhBZHPPzww5q7pcB5BI63Vm0+tl0Ty18uuS0p&#10;WiFiUHNCClhHAG+0eEmak5KXn5CJsj2w3Np7u4ZGy3hZ9QepYnBTIG+2sa8dwaVpMUmu9TA09Xa8&#10;WbO/prtZwuKGGZcVJE1VshDOmxauIQRwHmo5hfawkhUhAy/3rKScmck5RtZF7ZkXTu8609UgXPS2&#10;mSuWZ8+LMpAMjIUQk4xiSAizFJZcRirjrTNXGNmmcHdGxBDmjWzwszJ/LAjMSsq9Y/YaNBA2sqjS&#10;WDxjgyODuF9H1qtwIN5gcMmFLi8uh4/twOGJsAJY3cKthYeH4blCffUzXY0ovDTpz5nO+ua+zsbe&#10;NohN+oPfQfTRwd/oUVTT1XSo5eQ7dUferN6Pjw50sWroaTXYHwttM/DZcvW0i1FJTrgvP4kdaj6J&#10;2uzyiAB0pUa+TGZcKLLSfe7fP/ICnnPdw30zMHSM2MCRofITPl5QaCP4CeK1EK8l18/QrqLk+JOA&#10;ak8IG65rawuuydTU1HVLljiurUEFaMfqAfhcxTuj+bFB/8xOzbvroqv0zM4xzhEI9OQIfKjFRcUM&#10;Dg929fVaas2isBDMmNqu5vCwMOTo2uAK1kEXL6+vV+0ThhZfP31ZfmKmkZRRaIiESbTlwHeGXNv+&#10;oUGUMFWq/Tt+crxkH2w+gbzl/uEByaJo+voXJbdkxCZBVYl8EJnq7uYPGo73yEp/wZr6s7lXudyU&#10;er1q77t1R4Tv3IlRschU/1i+3d+mcAzW9rQgGkJ+fEjeXpA+U/czJl/IoKSqHYs7lOPtZ0qbTx1p&#10;Pb2vqXzSnwPNJ9HltbSpcn9TxaQ/8MAfaz2LX6IDTRXvNxzbVn0Q5dnL26tRIk54RxNk1yhkjQ+W&#10;ddOXIVjDIByPDqcda/XB4aP1n/d5qZyPRUBgxP7V7Gu/MtfP4cQT0eGtDw/A4ZbTwakiyAgvaUjR&#10;twi+idP2DQy8sn9/8AlrW1v/UlAUykStrJiK+bF6qO6pL9fsuLMka7aeqTnGBQRQAgq9eT5XfA16&#10;81xbcGlRcm50mKEcyOB7wvt0acvJzZVvIXMMLkFT6hWZS3FwZFjeBTQr3lCdp4Dm8E4vzChMUCmA&#10;VNZ2Ftmtun0+zb0deE2Xu7AWZxahVpDBCOrAZtFyJilaIU4SBXJMKc5s7kMyNhsK0qIBb0u/NKEa&#10;Z21D29iJm4XDamGaWmgxnJxtfR6oWow8f9VU/9GQ9YGe6q5G1BCe9OdURy1KoO1uOHahH1xePHty&#10;J35wGYTM/8qOGuMp64FTm5s67ROFK26aeXnIGrEW/apy2vEENN1xoYCrbDD3rhnL/25haBmxgZNF&#10;TWZJBeONZVtrZbFpzj4wktDi0w0N+0+edFZP46vTjtXDcG+9drHii7OL9EzNMa4hgEYUH89f+vni&#10;62DNXj3j4qLkPEvjfqu6ml48vevXJ3agLKrb6hjDRYlCvpKTQVIrbiuNW3cI1s2JSy9OnSZZNCCD&#10;t/Dd9WXdA33yIeMl4RWHE0k+9sYZy81yikZFRCiF1NZ1t7q59Q6Ciqs7m4TXMXhgEAGBNGM5ebMk&#10;4VYtTM6dquLfQ8zhqc66Ppnn3Cw9dcyDfJbUmAQdA902BL9i6JB0R9Haq/MvRrqH29SjPn4igGKB&#10;ftqOjr10jMQVJ6/7j0su0jHWH0OQKIs3veB7QQb1Y15ow1OQlbWoQNtvvO3QIa+fHe1Y5RP8oF67&#10;whMmXc1ixcpo3TggPTYJ1uyXLrrxM3M+/rG8JQg+QctQixSFrfja2Q9+XTla+ck9pixiAgeGBoWV&#10;qFAG1mBE8Rjb7LgUNGJRmu29+iPnKvEol/NFUh8K0iBXWXKy4WEjML2WZM5W0i3IzHERMekqbZ/c&#10;XG0ILZoQDY54XQlJyCD2YX5qQUKUfZmx4xVLiUlYpGhCI6UW9cCEu6OYEQK43EHAOfqircwpcWfC&#10;hZHdcayrCOAadKdWeqSrFLZCmdbwW9+8eqEVM3toTvSV1fw+QmKFJ7z3EpfsW4cPe+h0JlWVdqzy&#10;CY46Y7X+LM2iM1aLkaf+e1pMIqzZe0pu+ezca66ddulFqTOSrCmYCYMKn4+/rtxR0V7jElMWFqy8&#10;Fg66UJpl3eHNtThlWpZKnRJk6KFEDRJlVR+uqs7G/U2Vwkqq4eER1+RfAuNTdZULyaPmkJI/FuWv&#10;jCccmqX8efPgLgZJkvJuUllxqba1jZ24ZfwWq95H7GsaLQ2l467EIuB+nRb19uCD/dK8G5ZkFFka&#10;CONXgNyXEgFPmCVKO1IVPjC09jerF6iO8p88XjweXfZ5zX09fvBZ99cuvmWZdkmq3+7erblZlwvQ&#10;jlU+oFF/LPw9QX8uzmZyrDJY9w9As4fVuQu/NP+GP59/07XTL5mXOiNRJYFTuMGuwZ7ttaWbK96q&#10;bK91gymLSlTIHRUqnxwdFx5mtO5RYC0EJ2fHp8HMEC4dEMOdujyVNzAELsTTnfVHW84IF0I669q8&#10;xVMM9Mg9byF0T0WJL+HqEEMStWvtKJRUPdfhVvQHBjw827OSHcvFio+MQYRFdnyqSN1zQic7ahFd&#10;rOOuRL5EiEuiglpJ2sw7itZ8ef4NCPw2K3o/xKly+8EJhHhQ8b6BWd+66NJFqQplGnz8RC3JLEIY&#10;SPANouDTlsptLoeweObMlHjtM/V6aDHtWOXncF99Bd7Tg/8wOVYZq3cGwIzBx9yXL7rxLxbcfM30&#10;S+ak5Jse89Y96pU99OsT24WtbiyFNzQy1D0kTTotSMw28b0TTT4vzpgDa0e+QTT5bOptU7L/4TxE&#10;XSLUZJasAut6Xur0Wck55hjr55aMiYxS6oeJmwV35sfCoY1ytfW9rRKSkMmITUZYb7TK+Qpnlosh&#10;TWBxulr4DFz38npgck0oiVCO6YlZqFx9/6JP3lBwmemfqyRMAhciEMpBxUiLnZf48b+a59h9ogsf&#10;yw3F6zQTZTdXbvOHS9brocW0Y9V+g/bKkmOX0h+rxtV70gh1W5xReM+Cm/+y5BOIfxutaRwRZeI2&#10;YMqiLugrZ/eg+quJ0+qYCv1gUMVUOBBGvvE+NGNroRJPUUrujIRs4eoQa+htQ++QnsF++ZAT7TUo&#10;xCqUj5wy5ZaZVwiFhWLRU6LQe0YoDDHcBLvTH4vnBHHdwq92pBmjxtLSDDUbUk5JKAljaWnmbHRP&#10;FcpD7EBzZeto1WLlNGz5EiEomR6TdHHW7M/NvRZGLC4HUQAsBCFwy44Q2BHaFZ6qhj/+8sfmOULe&#10;zYs+sPTO4Oqh4JP7XbKrF2jHitMf6+bn0Hzd9tSVIzMt+M/iLAdqb5q/Vc4oIABX4cKMWfcuvPWv&#10;Fq1fnlWMnC6lF+LgKzT0tKLs0xvV+8xqXyHY0CQieNrRd0c4Nj8hy9wX0PSYZNWSae/UHW4f6BIq&#10;3D88eKqzHiHcEnmYXnjbvizb5K98RLei94xEgYBMa3+XO/Nj9zZV1IsrPMVExkxLzJqZnCPfuBWS&#10;gI+y2PAMyyevaKtGdWuGFsuJBZHE7xQKEc9NmXbbrBV/d8ldV01b6qx/3pRNcRJvEUDDZG8pbKK2&#10;aLSzYebs1Gj6tM6HipST9YWrgqN2v0t2jcCO9XrrHT67ah8IH4wWedIIK744e47apJT2OAFYbiXp&#10;M/9h2ecQabwgbWZmbDJezkzZU1VX4ytn9pQ2n3TQ+YMuI8KmO9gyojRNtOQxYaDnOIwNOU9UlEU8&#10;NrJeJUNAGNWhhNWYoyOir8pfCi+xZGYlGURUysOne1W8zUpqGBEGw4NNJxq6ROHZWAglwdBSxciK&#10;Zo3FM6ZatRjh0/LiZ2bp6b95kEufm5D5ycKV/3TZ5++aczXKbpmVXe8/VtyRdQRCOTl2atyaby+d&#10;YR1bT8+M6OLgtYvd75JF950ZWVnBT6Gtu9vTpiztWLXfMkmx4ounOhwpp7YlSptEAKYI+kN8+/Iv&#10;oqbxzKRcmF6mWLPoxonYlfqeVpPUVJ4GfidEUQqHobywWfWKAyuikSy83ItVok+RPvpe3VFJPDbS&#10;aBEHizhkye5wmqgqvDZ3iURYVQZPC+w64agzXfVKCcDCaQ2KoWtRdXdTf5ioWDSCz/PjMy7NdMWV&#10;H4Lh56dr99kbz+dA04nWvk4Hb5cMHpZLhkdHRF477ZI/m3NVZmyKifkILtmduWpERUSaWHrAXN08&#10;PVttdzMyNTy9Bd3K7xpc9shCk8OLdCvjwoG44ryv5LbgirnfJYtqT5psacdqIvKJwAd12pWK4Ydj&#10;sWKfnLeubSRExt4y88rvXPFlNJvNjks3btTBr3i0+cyzJ94W+gx1aR1sEIr34NJROG16bDIqIQmF&#10;hWLw0iCDUek1F81RWvs6NM2Mtv5uNIk529kg0SQiPHJ+6ow5qfkSYVWZyCmRqFosHIXsXxfGFSOc&#10;W16pGIW+C5KmoumOcMuWiuESYWH6LKXmLrhdqupuRF9lSxXz/eT9Q/3Pnnw7ZK0IpfPNjU9X6jId&#10;Fh5ubmiMkrYeEsaXhYe0NVfVuTGLb5qmkNJi7uqemO266cumxqUFURVvRy+fcXXrmjXz52uiph2r&#10;icgnAueCijX+LM2mM1aLUQj8d7gXvrHkU19d9Ml5aTPgxDP4PtE60Lmn4dgRcWMYcwGjzlN9r+i6&#10;GpGxCtVyxFoiVnl5djGS6MQjwspaz5zoqO0bHAg+5ERHTVmbtN0Owomvn7FcroOSZGxEVFqswgbb&#10;B7pdZcrikuVo62k0thXuOjchHWXS4OrX+hkwuE04rqFb8FUGh4dhV6uGFh9qPtUi3q8QS6iJjYSF&#10;d/R3//ex3/NGwPSjjwgLV6oeZ7oCXplwr7jIn1d2JNQTztifrVCLQxHO7DOxu+etC76jzRWubsAj&#10;8cceOHnSu6dmsufEuyAkmo/6Y7X+XDxVrd2l1nz87x4mcMXU+d+5/Ms3F1yOYkUGHbMn22p/c2KH&#10;/S5ZpPnKQ1iLU6dHWFNlFC7ZFTnad4rjnxU0RwluVsHRXdlWU95WLXnC4GTOjEu+OMuqONjYyOjk&#10;aO0+b2Oqnu6oFyYAS3ZnXAaZsXXdrQoqjYQ19XW8W3c4+M979WVVXQ1Iz9b9g+sM3AFpLnSwqVL1&#10;pR9Z65LYdeNs7ZkBMavm/IRHKEVk4Jl56czuQy0nDV5Y2EPJQ6tER0blJWR6SGGnVEU9BaeWdnZd&#10;OGPZMFZyBJouWUSUuPkpEpUsPnxYgsKdMuHu7EPoTlhX/fKBTq0Ay/939Vdoyrrz+BzUCjWHnyl/&#10;A6/URmqczkjM/vP5N63I0a6ibuJOuwZ6Xj37wb8f/LVkzkUZhY8su1vJHpNMCxlUFd5df/Rbu38q&#10;N6rhv0XlLah0IRfxyfbap4+/9vuqvRIdEPR766wV/2v+TRJhHTKnOur++/jv0WZJOBacL5t6EZKH&#10;hfKWiiF++weHX3zx9HuhVvro7y+9a1XOQhdmLcIs/GnZK7vqy4Tnjls2PE5C4eBiCIJAwmF1dwN8&#10;rcIJkXk+MzHviVX3Bi+pIpzNr2KI23/62KuHW0TJ/IAwN3XaD1b/lV9pmLUvPKt3vvaoWbN5aB44&#10;Y3+5/EYGFQuPDJHD3977TBBh2Lrf1OrTI1zLCrFl3/jGgVOngs987MknURTKitWtnjPi4YcftnoN&#10;f8x/rKXqF2XawQN/d8Wf+mO/3IWJBGYl5SDDs6qzCd1Nh0YL4Ujf8MbrAMcFCtJcNnWenSU9kYqJ&#10;MkjwaEloXD513vLsefK6u5I5AzJ4z0aTVaghj+REsyJgh/E/ad4j7u8+aCp/vWqf0PRKjUn8yoJb&#10;8LdcZzXJ8HD4Mz9oPC4cVZiSe1HaDJdYUEgQ+nnF66c764XK+0YsOy61MDnXhdZXQ2/r/qaKqq4m&#10;Ier4qJifrP1r1OI2/vPx/CXIpDjUclqlW1g4QieAcR4COtxxNSPkZqcYWj0daKrEN4hwUbSSurnA&#10;5E7XwqU9JLajthQ/HlLYLFWjIj/2vUtnmjWb7+dBDx7UcwoSEFfT0/yZOVe5lsOu48c17dhbli0r&#10;yM527RaCKMa4YumpiYKKmRwrxRlyctMSsr51yWfW5C6Ki4jTt/nOgR4kc8pb4Ohb5bxRfcMD8qTH&#10;hKg4PQa6TFFkyV47/RKZ7IdSuxvL8EI/6ZDOwd6jrWeEphcs86KkPNQlUlpdTVixT5O88paaGrqk&#10;d9Ufbe7t0DXU24OQImvz76P7eeGXBUEQV+bMDw9Xe6YRj3CmE15ctVHuB0IN3UygvK3KzepZpBt6&#10;xn6+kL121OheP31ZkAH4RnbzhYgkRfYtz4YW046VPsp76irCRhAAFexnTto06XSUCz0CKBT0lws/&#10;AVM2PkJnA1I4D9G40k5y/cMDLWITJSs2RSk1TmkjcZHRFyu2aYGZgbAx1FueuBDieE931AkVSIqO&#10;u67gUqGwPrHE6FiUPpKP7R7sdU8+4Xt1Zc297XLlfSN5pPVkTXfT4MgkD5hv9qhjI9MTsy7Pnp8Z&#10;E6zI58Rpuwf7fnT0JfytY0UOIQF9BI7L6iPom9y1o0bCL/7ibIWvG9duxE7F1heuDr7cjhr3OvYl&#10;duypeq9GVNGOlf4iHG8+q2HFho1cws6xUpwhKofYuXtKbrl86kUxU6J0IGjp7Xy39qiOgfYMyY5N&#10;tc6OxcxoTrsqt0S+l57BvgPNJ5r7JnEVHm45Jcw0QxR3WlTSpVlz5evqkIwMj0DQuHzgiY46haJK&#10;8nnVJYH3ZGdt73Aomh8jI+FHWu0OkVA/IgdGzE+fcfW0i1UXfq/+6Ds1h/uHNMqMq05LeRK4EAGE&#10;34cgnEXJM1Kj+fKvdvI58elFyXlBxmyvPag2o43SiwQtZE81iBoQ2qi1dCk+yiJSNZ3NtV3arUdY&#10;4UlEM7SFEiNjPzv3muJUPa773qHe0511MM9sQ9je343yVMLlYKVbF1cMHeKjYtfkLhYqExD7oKF8&#10;YkZZbXdLZXtN50CXZCo0F704ew76oUuEjcggjzc1Spp/6x5n7JtV+xBbC4vOyN69O/ZIy+nGHmnK&#10;one3qao5KrRfkjVndrJas2VUcXvqyPP1Pa3uebxVN055EnA5gff6L/rcLE+mQToO9vaiYC5ZhBa7&#10;tmpxakKCJj3vtpClHat5uKMCKPI0mrYz6c8fJshJSEP8oWg6CoUwgfDw8BlJ2dcXLEf0nSoGlADt&#10;GeqTl29RnX+iPF4oh0akGWsFSTmWVh6KDo9cmD4L9Uvk+6psr0b88HklZ461na1orxHWU02JTrgm&#10;/2IbamvBH5sqbiGLuOghd4Sz7m2q6Bjolp+IzyTRNbeaocUTDhUds1G06eppS1WPu6W3HYmynSH8&#10;RKkSozwJKBHIi178mUKF71Clyf0tvCSjKPgG9zVp9+Z0CtHq+RqdC9u6vfo9TjtW9FDtqS0fRiPN&#10;SX9G0GBz9GcpO8eKWFIoDCGyV05dgAp4Oqw+5I8dbz9rG0Q0vGnr6xQuZ7BHruYquAKAy3dVjkJo&#10;MYJvUYUIWbJjkyNq8VDzyRPtNZrLQSA6LHJm4lTUpJUIG5eRW8tdgz1uaJkGtzZq8/QP9Rvfu0dn&#10;QPZ1WevZpp5QTA8OfmSo+oZ+y+ihrXSyuF16vXofmj/jk0dpIIVJgAQkBOYkSqN+JLOFlIxmaPFe&#10;F/ciTvGvS5Z2rOjX8Fjzhf2xf3DSzk1Ti6ESLUwhnxJIioq/LHteXnyG6v76Bwfqu1tVR+mWh9XX&#10;0i8qRTstPstqOxa7gNNybZ5aaDHyYOvHRX6Wt1cjUlpYmyclLmHttCU6rht0AEfockGSNNwLfnK0&#10;RHI8/BI9LVv7OoWebR1MPDEE7v2GPoYWn39WCDRH16tVuQsnbXwV5GT7hgY2HX2luquJtYs98fxT&#10;SQ8RQKXiq3OUA8E8tEGrVQ1eocPN6daSUk9tXaJkK6shq85PO1ZE7FzTnQsFFn/4v19Cf6yIJYVG&#10;CSDuDjEq+QnKduxA2JBtrT7gzEQYs9BYSo6Jt+FoYSrPTM5dmF4oX6uxt+1Iy6mxxjAHm04cl/Va&#10;GK0sFZu6UsX9K9dqomREeHiUSvNMNA1CPqGRFQ2ORbT2nsbjnYM9Bufx+vCy1jNVnY2TlsX2ytbg&#10;2z/baX6RD1iwJekzP5a3RJXDqa66F069K+ztrDo55UkgZAn0hRevn5Easts3vvElGbODT+LaFFnJ&#10;3k96s9QT7Vjtwx11xgr+zE2nP1aAiSJ/IJAVlzo9ITshUjmnesiuFouoWyD3/cLCRNyv1ceLJdCA&#10;5/Kp8+QLwRqHSzbQSLYFxXU7aoXvx8nR8ZdmzUGdJ/laRiSjI6KSo7WLMYwtMTA85KzDCuHZCNge&#10;Ggn1+E/4D+Hkn7QstpHnwc6xuKuCX930FREnnxufsTp3Ie6DlCbHpcDWs+8faKwEW6WBFCYBEghC&#10;ICcqf2ZiJBHpJrAkUyNFtrxdZC/oVkD3wDVa+bGY2aMli2nHaj8VSI7V7Bx7cbbGJY32MpQIMQIw&#10;/Gan5GXFqVVcQDSpvPGpQaJw9w2KPX7YCwxZgytKhkeFR34sf0lspEKXmtKWE/Be4uX4UMvJyo4a&#10;oRszLTpRNYZZov+FZKKnRGFF+Qwtfe3Ott75oLG8o787ZCsVjz8phBbXdWsXtJcfrv2S8nJuSroh&#10;xGBOyrSP5y9RGgVhVEp/puLNM04HHaiqTXkScDOBuUlJblbPE7otDlrtqTwkOxI7e3C0Y7X5H2+u&#10;wut58J9LcmjHapOkxHkEkB+bqmK6YDhssPOq71pHFQshKFc4f3wkmu7YYcfCWs6ISb4sq1ioGMTg&#10;WEbD2KquRjhmz3Y1SgbGRcagWdyMxKkSYVNkcK8RER4hnwr9hIaGHYsrhvvu/YZjqDomV9jHksdb&#10;z1Z1ezu02LrTSYtJRMdsHcXSEP//2tkPWixwFFu3Wc5MAq4lUD2cNidRIeTHtRtxVrE5KcG6yNaM&#10;KyrprJ7nrV6QrV19w6Otd2jHaj9pR1uqLlis+A8VjOcwqFgbJCXOJ4CSnogmdS0XlAztGnBj9iMK&#10;L1017WIlbu/WH/nx0Zferj0s7L6LdjuXZs21p8JTYCOwz2MiFR6GgeFBW/zfk2M+1HIKfVMtdQiH&#10;h42kxSTNSsrV95Mbn46qYEoPiW5h2PPo5NTUx6rFkyDELxGuhK6bvgzVv5UI4wl/teqDA80nbLu5&#10;U1LP5cLDw8OMynb5GdmsXv1Q6o35yiU5bFbS/cuh00QQJV1b6qkgS7u+l0frPIW7oXmDyx/cZZu+&#10;qqnh8+v/LjcxXVOMAiQwnkDPUP9392+Gz0EJy5yU/B+u+ZrSEH3C8If86MiL79UflQx/6OLPrMlb&#10;rFSpSDLtpDLIC4U/8C+2/Udtzx8b6gSfDUWboqdEokyxpB4PhBdlzPr7S+6CHaVbSdWBsAl31h76&#10;u92bhAPh4/rbi/80OcqO8loTVfqXvb98o2af8FIAqeCoalbwUed2VEQEPHVB8sNhpcdMiYrRa4sO&#10;Dg/2DQ8GP248SJ39PY2959uf+N9RG+ydukPyUszY4Ocvun5R+izh8Vkqhvj5n5a9squ+TLgKDP5/&#10;vuxLizMVyqcJZw6IIYrkRHvtD46+8F6d6MNk/OSLMwrvWXALPvTwW6m0qM+EURv86WOvIqJEuC/8&#10;uv2fZZ8rSLIvokSomKvE1j7/dVfpY6kyR4duPHrj2tTokP49Mk4YlZy++vZTQeZ585bvGl/Fihli&#10;PvWp4NOix+yrDz9sxdKWzskHWgPvaHKs1p/E6FgasVqQ+N8nIRAXEa3alMJOjnCDyIP60EnInvxY&#10;EEAAM5ZD0h1cdkIggXhsiRGLCZMj40rSZtppxGJRxBXHqjjnkUDoVFxxfU8rLKXeQWnb2PlpM26b&#10;teKmmZeP/7l++nJUsl2Rs+BCP+ixfEnWXBS81fezJHM2WlsFmT/wn5BrfZ5io/9vwWVQGD5y4dMF&#10;MZR6QjKn8AGTT+sPSZig0xKzbph+WVKUclm7I02n36zeb1uRdtcCh89f/huHXeATD8UUXLsdKmY/&#10;gcjwOBqxxrFrlnpybcnilHhnbr2NMw8+g8L3tNWquHN+SbHiS3LmuFN5auU/ArB7UQLUnn2hiilC&#10;+4RrxarExArnDCKGN+Orpi1VsjTki2bFp67MLZHLOyLZMdDjVL3i9xvK0FVYuDqe2MKk3NnJeanR&#10;CeN/UA46aopaoKnpnHEhAvXOUwz/L64wFqTNTI1JlF+UdA70oBS2p6sWm453/ITgfFHajFW5i1RX&#10;6Q8bfL1qL6KLQ9wqQ5X17iHapaqPD+X/SGB2okIdQYLzHwHNFrLbDh/24q5px2qc2rGmKq3GsWFz&#10;09hxx4sPv/M6w3uj6lJDsllStE2Xat2DvfI6Tzlx6XYG/sH3Oz0xG54604tLocITatIgJ9P+5wPh&#10;ndlxqcJ1G3pah4aHhMLmir1bd6S3X/pKPTMpBwlFbo47mBQO2jstxNOlUnkLlSpdW+TD3AdA32wI&#10;I786fyk+KFSH1/W0vnDqPVwTCCuNq87vCfmBIY0geU/sgkqSgA8IaJQsdmvrHR+Qn3QLtGO17FhJ&#10;seJcFiv26y+ItftC1K5qxVeYbVEq79ZGNtA/NAinn3AGuNfsqFY8Thvk4l4z7RKE4wo1FIqlxyQt&#10;yih0xO6CfzIpUnpJgTBpaVC1cOcyMZgTSJweDJea0GjIVJicI5vbRVLh4VM+lrc4QqWUVkXbaGix&#10;pbWvXARIXRU83rjRuLHgMvWhYWhWvL32IGp06xjLISRAAiCQFEF/rB0PAmJz7FiGa/yBgMmvgP4D&#10;e7S5Cu9rwX/mslix/w7elh0197WrFgTGu2BWXIoN2qHWZcdAt3Ch6AgHAkRh0l8xdX5KTII8+FNz&#10;O7CNpydmoVKxpqQbBGq7m+1PyETdL6TmIuZcQgBlqGYl5WTG2vHESvSRy+BSZmnmnOQohaerfaB7&#10;NLR4QtUo+aJmSQ4OKQd6mLV08HkSo2JX5Zbgnkh1ub7hgTer9n/QcJzviKroKE8CAQIZMQ58TRM+&#10;CVhNgHZsMMJ7aso1g4pzE9KTopVrV1h9rpzfEwTQqKNzsFdJVZQCmp6gXT9dac5JheHuQ0aWcB7E&#10;CoareK6E02qKwaRHOdMI89Isk6MTFqbPmhqXprm0FQKoqJwSI/XHQoGm3g6bvX/9wwM7akphVAi3&#10;Pys5F0HajufBCrU9Twz5sUjpnKIS/lDZXlPV3aRvORNHdQ31wag2cUKzpkLqQU58OspoJUTFqs5Z&#10;3d300pnd5W1VoRxdrAqN8iRAAqYTWJpZZPqcnFA3AdqxwdCVCYKK89huR/fTF/IDT7XXqdbhRBsS&#10;VP60gRwcffL2g6kxSabnqQr3eHX+xSaGFsOCXZrpWJoA+sfCdhJuHGJIYBYWW5LPGVyyoq3mREet&#10;3AmMoOLz2u2YpYk986zJW6RkhFe2157pbLD5cmEiCvRDUkpYwFPUNaR2oaabPz7B4Oi+Inu+jhkO&#10;t5x6o3p/dZfzNwU6lOcQEiABEiAB0wnQjg2GtKajWdMfe2mOY2+9pj8NnNBOAl0Dvac661v7O+WL&#10;wmBLiU6AQ0M+RLck/LFy3expGzvpXhCjOCNxqiktf+IjY4pGKzw5lsw5mvys4ltu6G2Vm5S6n4Tx&#10;A3fUlspLWGfEJqNSsZJlboqSJk5ySeYclFWTB67jVwahxfJuVSaqamSqkaGR+p4WIzPIxyJgOzU6&#10;8aaCy3VEm+Np31l3aFdDmTzlQa4YJUmABEiABDxHgHZssCMrQ7FirT9zM1isWIsR//tkBCraq892&#10;NSjZIbGR0cjehLllA9HR/Nh+aWgi3JimWJI69pUYFYc2odFTonSMPW9IVlwq6hCiXrHxqfTNcK6F&#10;bLR8bNdg77C4g6582gtJYrl36o4MiIskz02ZhksBE73lxregOkN6bPLc5PxIlcuFE+21ZzsbVBdy&#10;Vn5kSpideae49pqbmn/djGU6dt3Y04Y2PHDMyp9DHau4cAic/AyoduG5UCUSIAFnCdCODcb/g9rj&#10;YVoOWdqxzj7BgyNDdd0tpzrqnFVDdXWYr/ubKmq6mpUGJkbGXZQ6Q2mIbmHkQLaJ7disuOSwMJvL&#10;Ff9xZ6gcA+NT7jSblAkaGiHxGMmxuokZH4giyaiWLJ+nva97eHhYLm9Q8njr2aquBuHLdHRYJOzY&#10;vASbeh0b3FqQ4egkrOQkP9VZd7qzXkjJOrVdPnNcRMz105fNTdFzC3y05fQbVfuruhpdvkdz1UPp&#10;+B72jzWXKWcjARLwPgHasRc8w+pObRsjMTqO+bFO/RbgTREtNH9/du8vK97aXLkNN/ROaaJjXXhi&#10;DzafbOnvkI+FwzM9drQljHyIEUnk1zX3SdWLHK2FIypga0SlC40tTp0+JyVPyWk2carU6IR5qdOn&#10;xjtT4SmgT0R4RHykQv2bup4W3ONYgXTSOV+v2idvdzw1Ma0oxdtBxQEIy7KLE6MUQouR8Y4U4lZx&#10;jTTbjs9VC6EsHFol3zF7rY7wh8GRYRTN3lFzsEX8AeWqvetTpmuwB2nP+sZyFAmQAAn4lQDt2Aue&#10;LIKKh0fCg//MYccd534z0N0Utuv3D//uVye2v3p2z8+OvXqw6YSdr/W6t44IMcRnIo9O2LwksBDq&#10;oxQkTUVcse51lQYODQ/1Dw9KhoSHj2TGpaISqUTYIpm1eYvBx8jkufEZtt0RXEhPXFUoReHirmFE&#10;1v/GCJnAWPTa2Vl7aGhE9EhAfk7KtGkJmcbXdXwGpHGiWlWkSuA6wkPQSNZxzV2uALzcK3JKkBSg&#10;Q09YsCj4hDY8ws8oHUtwCAmQAAlMSmBvYwXJuIeAk6+e7qEwqSbHBMmxxRnTXL4LH6s3MDLU2Nse&#10;8BkimfP9hmM/Lnt5V91ReZVdp+CUt1Xvqj/a2NumpEBadOLFmXOUhhgR7h0aaO2T1aAaCcuOTXUs&#10;qvjcJi/NKk4zUDMZWanoEFOUnGeEmPGxeLNHO1z5PM29Hfbkx+LCZU/jMfRhGpFFjyNAujhlWk68&#10;54OKA2dxxdSLsCP5uSCu+GRHHUOLNYmh0dSfzv54pq6G2Kgv8GbNAfxNzpqcKUACINA6YFNNctIm&#10;ATsJ0I69IO2yxrNh8HUE/Zmb7vCLr53PitvWGhweHN/gFBmnB5oqv3/4hTer98sbn9q/KdQy/d2p&#10;d891QVQIxEVllBlJ2aieapvC/UMDaOsiXC7SUWcslESM4uL0QiVjY/zWUAK6JG2mjp6WQj5CMeif&#10;ptJ3p7GvTalOmFCNiWL4HHzh1HtDYdJc3BmJ2Wgba09BMt2bkg+EzxB7QdyBcAiuqE6018jTy4XT&#10;+k8MQRy4P7pu2jJkp+vYHe4ukVfSoHghqGMhDiEBHxCgHWvPIdrTUcKevXhiFdqxFzwmSX5sXpJP&#10;HA6eeFjPUxIOQ/QdGf8/4mL+dGft46XPvnh6F7o42txaU8Kwd7B/W80BuLZQtEMiPyYDZ+MlWXPR&#10;yERplG5h9FZRqikCxcKdNmWvmrZUn+GEUF4EbC9IK9CNy8GBSJmzOrQYv0dw/B5qOSVfqCR9Zn6i&#10;H4KKAyebHZeGV5OIsEj5QZ/ubDjVUSuXN1cStxteCbiNnDLlE7NWzE7O01GnDQ//27WH3qk9zMRR&#10;c58fzkYCJBCEAIp0BvmvOXF2dEbUcUD7T54MPmpRgSffgmjHXvBYjzdVIVQy+M+luWweq+O3yZwh&#10;5/ljA5Mi7hENJH545IWnj796qPlU10CPe6xZdGSFA+GF0+/VdmuXEBvPCFWUZiblrMwpMQecYJaO&#10;/p76nlaB4IcieMt3Nq4YesxPK4C9oZRfGtAe3SznpUxzid0Fx5SSNV7T3Wy1xYLaTttrDvaKnfNw&#10;axenzkCoufz5cb/ksqxiJW8/Crmd6Khz6sOnfaDbKzWQ0DMZl3R/OufjSsW0xh6Y6u4m3Awebjlt&#10;T2CC+x/UMQ3x7A2LAyg8tC+qqptAeacsUUj3AhzobgJt3RqdFFMTFNKa3LNX2rGTn8WemnLNQ8pN&#10;dOmli6bm/hDoGxqs7WqZdC8I2X3lzJ5/+uB/fl+1t7qryQ2vOMja3dtYvvHYViTHKkUUY4PoxQJn&#10;bG68fc8bIkgRVyx8TqLCFFIHhXPqEIOZsTp3oY7Y4FnJOUuy3HIhhX4keSpppaOlniyuFA3n/OvV&#10;+4SZsTg4VHjKT8jQFymq49ztGbIsay4eLXloMa6BTnTUqIZdmLUXFGlzw4eecDsob7Y6d9Fl2RdN&#10;GS17rvznQPOJl8/sgkGrPNI7A0aNUpU8FOwM1QRRm807W6SmlhMYHOlp7ZfmhliujWcX2KdV5GlJ&#10;ZpFnN+dJxWnHTn5sVR1NWrmxYbRjnX3k8XoN12sQHfBm868HfrWp7JU9DceQseZgOZCuwd69jcd/&#10;eOTFE+2oUaz2RYLaP3NS8lfmLLCTNvzYzX3tkhURDTg1MR1dNCTCVstcMXV+clSCUoAirF/YsUVJ&#10;uVbrZtH8eFWV98LRoQNeoNHdp7T5hHAsngS0L/JfgtC8tBk5CekR4QqhxWhwiixZITeKbSi+dmpc&#10;GmxaVRSw2N+tO/rq2Q+Cfx2oTusq+a6BXtX6hajnj99cV+2CyjhLoHf48L5m6fW0s6q6efXanmDx&#10;dDpu0u3ZbGtXlz0L2b8K7djJmde0N3+kwtNkUpfmucWHY/9z4/iKeL1GmG79R/NjJ9UKLXn+fs/P&#10;NldsK2s9ixpLqmakwZ1iOQT4vVV94InS53SUMIVJlp+QuTZ/Cf42qInS8IHhoZ7BfskQpMVmxNiU&#10;taupDyzSwuScaJUGPKhIVJI+K1qlGq2mGkYEUPkmNlKhgVBNd9OAuBeODsXwJGyvKZUPTI6KR3Js&#10;VmyKfIhXJC/JmBOn8mid6WysHL23klaH8goHi/SclpiFRFn0T5Y7vcc06Rjofrvm0Dt1h3G5aZF6&#10;zk6LBHWYss7qwNW9TqAosnbLmTqv78Jx/VGkM4gOs5PzHddwUgUOaCXHYtTqBbb6S8wCRTt2cpK7&#10;q8sRR/fHn8nqFtMfa9ZTqGMe+KDg5BQORHWlX1S8+cB7P36m/I3jbVWt/V24wpcXrRGuMlEMN+jo&#10;JPn0sdeeLH3ubFejDhM6PipuaWYRwmV166BvIIKK5aVTUKnF4shWhU2syFmQFBUnHIDcPCQeo0OM&#10;UN4GMSTHwrSWL2R1w2Q8BltPvy/X51yWcqpc3kOSl2bNhZUlV7i+pwVdYeRFv+UzWyGJa0ErplWa&#10;88aCy/HLqFRPa2z+io5q5JIcb1WrA6+kHoVJwNMEksJ7yjt865Sz7WiOt1UHWWtOCpuY2HYUHy5E&#10;O3Zy4p39PZpFnlis2O6nddx6SAus6VKrltTa3wlr9n+/96MfH3kR5eYQaYxJdNiWkl0jpgs36O/V&#10;HfmHPf/13Mm35Sb3+MnRa2dReuFNBVcoFZiRqKcpA4XRm1dT7JxA+NT4NPVgQNnc6lLLs+dNjU+H&#10;KZso+MmJT5ubku/pIFg4/fCwqXMSjUCKHS5iznY3iKTDwuBMhrGXr5LfK5zZDWIL0mdOjU9Vyvut&#10;7mqsdK5qsRwaPgaPtpyVy1skiUucu+ZekxabpJQaMKbMvqby50+/0zbAN3WLzofTep7A6W61Rgme&#10;37AFG9AoVmxjHROlzZ1s0P4eT42PV5rTJcK0Yyc/iGNNwSIHAmMYV+zgQzw0MqTP0dHa1/nbU+9+&#10;/Z3v/+MH//3siZ0Vo20eu+B0wiu7cQ8tpoBbA9HL79Uf/T97/gs/JztqMbMOUHAVFiXnXT9jWVGy&#10;A6mbw2EjYkffCPxvLsmPBWfUPr2jaM3niq/9XPE1mj9fuuiGVbb7uoM/DLg+Uyq5jEfXorsY6Nk3&#10;1P/i6ffkT29mbDKcyQlif7h8ZpdILs2co1RNurq7uaKt2upCXC6BY4oaKJGyJncR4lB0zIYY+D31&#10;x146tUteo07HKhxCAt4lUDtQdbLTqntP72KRa65Z5Mm1ccWnBHbs4pkz5SjcI0k7dpKzKBMYsblJ&#10;9hWPdc/j4h5NkL2JzEAj+hxoqvzBkRfu3fH4t3Zv+vWJHUdaTsNhC6sA3q1Rm1YcKQvrF/IIIUb+&#10;EtwvaF37tZ3/+ffvb4JzQGwKnr8PFDvJjE1Zk7sYZTyN7FH32NbeTlSpkQyHBQuTWyJpmwygrS9c&#10;fXvhGs2fj+cvdZszNi4S9YoVcqE7UOfJsgzM7kF0ijouP7jFGUVwzsvlPSd5SeacBJXQYnTYOt52&#10;Vphq7jkaFin8+XnXTU/MUrrNGdOkobftzZr9uEaUf4BbtAtOSwIuJBAzUrbldKsLFfOKSnivC66q&#10;a4sVn6qv9wpkVT1px05CrLq9GXZM8J8cNt1RfdZMlUeCK6KCjU8J+xMGLSoJw6C9Z/vj/3bgV787&#10;9c7+xoqGnjZ4VvGD5pxYa+IPCoqMCgz2o8QIZvhlxZsP73n6z17/9n8c/M2JzhqDxV3SopNumXnF&#10;JwtXGt+gjhlgmSu8BY6EwXSxzJLSob63h+D1XanOU1V3o0W1bfDkH2w+gfB7OdDCpNyUaE82oBPu&#10;cVFGYVJ0vFLUa21PS/C6IMKlQ0cMHu9PzlqJrs76tnys9SxSOc52NhiPr9GnAEeRgGsJFEfWvFar&#10;HV/qWv0dVyx41UPc5Dqu4YUUkPhjWefJtcenrFhZ49mPFCuerAPPslwWK1YGa+KAnqE+xOyZOCGm&#10;goP3lbN7/qP02a+985+fevUf73r9n//m3R89tvfnPzv2ysSf7x/+3V+/84MvvfVvt7z8d3/19v/7&#10;8dGXd9cfNUUfZMNemTMfEcX2p8UG9O8Z6pc3HoQzdmos8mPd5ZI15SCcmsQlKHsH+96q3i+HAOtu&#10;ZvJUf9uxoIHuuHEqLtnqzqby9mB1QeSEhZK4gFDt0SKc2Taxa6ddemn2XMQm6FuxtPnkz8vfMOWi&#10;U58CloxyyeeCJXvjpPYRONopirSyTyHvrIT4GpTuC6IvqnK6djf7BfWKXat8cMXoj52ED5rHah5n&#10;UoyeBB7NaSngHgINPa0HmireqNr3s2OvTfzZUrkdTTXPdJkcqoFuseumX/rZudcgrtgpFAiDbB/o&#10;dmr1EF8XHYDSY5OUIDT1tiEzUGmIRLhveHBXQ5lEMiAzMykvKcqTVSLke4QkCoMppcii2SA8hHZW&#10;A27p7Wjq61DalAuFvzjveqRb61MMtBFa/JsTO/UNd+Eo7GjAsnJuLtwvVbKOQF1/2X9XCos4WqeF&#10;J2feUavRgm5lTolrN9bWrfFSt3r+fNcqTztW+WhqOpo1ixUXZ7q0SZTybr05oHOgt6LN+QKb5sJD&#10;6t1tM6/8szlXZ8Y5ZsRiRwPDA4iXlm4tHHHFqaPxC/xjBoHoKZGIKleaqbG3Y9DstpnwZcEZ263S&#10;srIoOSclOhTsWDV/LI6SocVKz3NAGJ+Bn5i1MkOvKdvc2/ZG9d636w7pWNqFQxp6W3m36MJz8aJK&#10;l0Ufefqkdh1TL27Nap1fOr07yBIJUbGzU1xqF2w75JNPwkn50x87CZayRu1f8uIMF/WctPq314Xz&#10;n2vo66tAq/SYpLvmXo1Cu1ko/+vo1vDCVN/bKjz00bjiuHTGFQtxScTUY7TNv0RAwbPdDcck2o7J&#10;5MZnKrVXVZrcPcLFqdOU/LHQvK67+Vib9neKe/boBk3wwXJzwRVoPKYvvQLfDic66n5Z/lZ1l3Z0&#10;lRv2G1wHtZoF7t8PNXSUwL62mtZ+PW0UHNXa4cU1g4pX5Sx0WMULLy9puuPR5FhsmnbsJCeP5rGa&#10;jyPjijURWSfQMdCDtpbWzW//zHNS8r88/8YbCy6DS9Z563z0kkDhSw7Vle0n5uMV0YVVqdQTKuKa&#10;G7aKqmaoVv2Boh1bmJKTHAJxxTidvPiMmIho+RNY19Na1nrG3DOSr+5dSTTQ/tM5HwdtfVtAP6pj&#10;bWd/euwVktcHkKP8SiA5/O3/KPPVG5QNJ7WlclvwVVbmujeoWFLkqSArywaMVixBO/Z8qu9XHdcs&#10;VnwxizxZ8TCK54yNiJ6fVnDVtKX6rurF69ghGB0RiZyKv1hw88fyliRGxbnBsYlrAoSqSjaP0j4O&#10;5vFKNPSiDB5vpdY7MDvNdcii0Ne+pgqlnFvU+sKTEBUR6UXgqjrPSclLUClBBINK8y5fVYcQkS9M&#10;zr2p4LIsvcUCegZ79zQc31KxPURwcZskICGQN6XlmVM1EknKBAh0DvS8dEYjqNjNybGSuOKZtGN9&#10;87i30xnr+rOMDJ+CPIR75t/yT8s/f820i5WcV67aXEZM8p8WffzLF92wMH0WbHJnw4nHyKDYKcJK&#10;JaDCwyOmxqVKJCkjJ4C7DKXmmc19yI81s84TAlJ2VGsUtDhvO4UpuaHgjA3sem7KdKUushhSP+qS&#10;9Vs+v/yR1i2JX4SP5S/Fpz0K4OmYBNHF+O143UeJsjogcAgJTCRwoveD350V3VaTHgigwlNX0GoR&#10;bg4qhv6SYsWMK/bPo36soSoc335Bf+YxOdbRA8eLPkLOkFCKdo5/Pv+mR5bdfe30S7xlzcJqXZO3&#10;6JtL7/xk4appiVn63tIsOgQYReJIvJGI8AiL1OC0QgLn6jyZZsf2Dw2c6qw90VkrXD0ghmdYd5cU&#10;pYXcIDwb/tioWCVNGnrbjrSc9no7HKUtmyWMRrLrC1fPSMzWNyGc4Wc6G35R/ibaqumbgaNIwH8E&#10;UO3pof28WZMe7MajW4OLri9cJZ3LdjkEFWsWK57hWWcscDKu+PxnStJ0Jy853fZHkQueT+CcNRsJ&#10;l+bijMIvzrsBvlkkU6VFJ7qf1EVpM/5q0Z/AAofmydHxyLhzlc6dgz3NfaK6/DBipydmukp5HygT&#10;FxE9M0nhrR1v6shoNmvjnYO9u+qPDigWQJ6VlJMUHSqtyFJiEnCJFqlyg4OLhrqelsp2l8byDY8M&#10;nTW7hZhZDyTS70vSZ34sb7HuFAY8zMfbqn5a9qpCGXaztOc8JOBWAsf69tMlKzmcl8/sxqd3EMmp&#10;cWmurVQMtSXO2MUzZ0pQuFPGXS/QbmBU3d6sqUZeEu1YTUg2CQSs2ey4VITm3l645rHLv/iXJZ+4&#10;bOq8uEiFQiw26RoWNj9txv0LP/n1ResRhZIbn45mobYtLV9oaHhInhuZGuOBiwP53t0giXsNpTJC&#10;pzrrTHT0IXpqT0O5EgfcxeTFp8dMceNvnNJGhMKI/5+VnJMYqeiS7Wk90npauITNYgg/aut3b8to&#10;RK9cPe3ieanTo8P0RBcDJhJlj7aervasS3ZgZAgfy0pPxXDYSK8sPURpWgr7hsDyyN10yUpOU9MZ&#10;e/e8dZJ5nJKhHesUecfWLWuoGvVtoKvLhX+KM9l0x7EDutDCsGbTYhLRFeOa6Zd8ZcGt37n8y382&#10;9+rFGUWRU5wPfIW9uix7LnywMGKR0FuUPBqX6JJs2PN4tvV31fe0yU83YgrvwuS0LJFEMjNcsqZM&#10;jbaxh5pPVnU3Ks02M3FqcnRCSJWtxu17oqL/ubG3/XDLqX5FR7fSQQSEkRQgzG8fP7lZj5AOhSVD&#10;cFN588wrClKmSoQnypxr0haeE+/VC+im3vYOlWbOINA/PFAT1ImkjyRH+YnAyd7fP3OS8fbBjhRl&#10;ioM7Y/Eu5+YKT9ibpMjTmvnzvftg8x30/LNDnSe8Eg6HhQf5YdMd1z7xMA6TouKQTFWSPusTs1bc&#10;V3LbP1/2RUQdXzF1fnZcmlL5HFP2ODd1OtT4+0vuumfBrXApzEmZ5pKixBfaHWLw8AIk3DtMl9w4&#10;nV0xhEuEoBhuPVQLtMKZZkqKbMdA996mctWppidmq7ZU9fqxzknOxy+y0i7wm4WqxSesDy1GZDjO&#10;UUk39wsjSAG9ZFFTQPVXA1uDF3duyrQbZiz37lOK6w9VfyxazpoYpuH+J4Qa6iCwJOrEgwcqdQwM&#10;kSEoU7yxTCMz9vbC1arfBTbT23b4sOaKixhXrMnIKwJHG7W71Rdn5ntlOyGuJ1JnUZHlkqy56Mv6&#10;pYtu+NuLP/2/l96JHNorc+bD0I2ZYlVML6Lgis+Zr3+79NP3L/zEHUVrL8uehwRC1Dh1v88Kzpyu&#10;wV75k4NEQbkwJSUEUI47JTpBIjkmg3xm1YzWifPDI9fQ07arvkxpaQijOUqColGnuoTb5KfGpyWp&#10;Z7bDq3a4xfLQ4qGRIdWbCLfhnVQfpIqszV28IH2mMLo48Dn8qaI137j4U19d+Mmr8y/2xDapJAnY&#10;SSBieOu9uy3/ULJzRyautalsa/AyxXDGogqdiSuaPpXEGbuooCA1Qe2Vw3Q9jUwYjks7I+N9NhbN&#10;Y7/w68eDb+rS/Nk//uRf+mzjIbId3Gq393chdLajv7ulv7O+u7W2p7mmuxm9GfAGj/80pCs+E25e&#10;GMZpsUkFiVNz4tNQuzUlKiEjNjkzNhnFYNzQElZ+vogsPdNZX9sdrKrB2GwIKkZasqrRJVcmNCVh&#10;hKC87TGVNi1zU6ch8NJguAFSKVr7ug40KV/PI3ExMy7F4OqeO+vS5pMtfR3DKl+gMZFRefEZukvv&#10;ChHh8+10Z32zrAX0H3+Xw6eszC0RLuGUGK5a0A/2v8p/X9p0YtLPanhcUXMlPzGzMCkXV4coDZUd&#10;n4rif+6sRCDHiM/ks12N/UOD8iFIqMH2kWgjHxKCkmuf/3oI7vq8LR8YWvvmx65alBpPFOMJ7Gus&#10;+OrbTwVnsqH42g3Frk6O/cfNmx/ZvDn4Lu5as+ZHX/mKd0+fduxHzu6/9r3xne2/Dn6c/2v59X9x&#10;2Q3ePXJqHiCA1yDYbAjAQ+gI/oFbN8TTwmGCEE2Ux8C7YPDeM7jsz4nPgJkKYzU+KiY5KgHugrSY&#10;JFR/gaOGkEmABEiABEwngJrDKJf18pn336s/gkbHqB2NuBtUm8M9Tn5CJv5Gn56U6Pj02GTcr4Xa&#10;3YrptH0/4Y0vPRjc4aaLAJxDyMf20p/emD97d91SL2lssa54LfzCm9/VzIz9xdUPuTyo+JqHH9aM&#10;K/7hPfd8du1ai4laOD3t2I/A/X/vvfifu16iHWvhE+fuqWHQwnyFQwyFUlAiMoiyCP48V9tmSmJU&#10;rFIHDncDoHYkQAIk4GoCuIJES9hTHXX4rIYDNj4yNj4yOik6ISUqHv9m5TlXH57LlLt/51P7mypc&#10;ppQD6pQN5v7J9E89sWyGA2u7csknSp/dUrk9uGrud8a2dnVNvftuTcDHnnyywMv9Y2nHfuSIv/q7&#10;H75ReSD4qSOo+NJpczSfDAqQAAmQAAmQAAmQAAm4kwASIDeVveJO3WzWatfgsq0rb16V7eE8SbOI&#10;7agtfWjXxuCzIX/hF9c8ZNaKFs3z/O7dt3/nO8Enn5GVdfzJJy1SwJ5pWa/4I5zb+rrPFSsO9sN8&#10;YnseTa5CAiRAAiRAAiRAAhYRWJIx26KZPTct2sne9e4Hrf3mtHDz3PbHFEZV+cf2/lxT//sW3qYp&#10;47jA87t2aerg6Y47gd3Rjv3IKVe3o7zNaKO5ID/L6IzV/M2gAAmQAAmQAAmQAAm4mMCSzCIXa2e3&#10;ahkjW2/d/oHdq7ppPaTFPrhro2bK9IqcEpf3jA1AfUvQcWf1ggVuOgE9utCOPc+ObQpD/cngP3o4&#10;cwwJkAAJkAAJkAAJkICLCCzOoCn74XEkhfcca3vzi7uOuuh47FXlidLnKtqrg6+JXjsPLL3TXr30&#10;rLb/5MnTDQ2aI29ZtkxTxuUCtGP/eEDV7c2ap8XmsZqIKEACJEACJEACJEAC7iewlC7ZcYdUHFnz&#10;wtnffXNvKHaU/fbeZ14+s1vzib2v5DaX1ygObOFnb76puRevd44NbJB27B8Puqq9SfPUk2LiNGUo&#10;QAIkQAIkQAIkQAIk4HICnggQtZMhTNn/OPH2jypq7VzU8bW2VG6TGLGIKL5uujccmCjypEnV0+12&#10;xnZHO/aPB93R1xOGIk5Bf/KTMzSfDAqQAAmQAAmQAAmQAAm4nMDslHxEirpcSZvVQ82nbxzY+ovT&#10;NTav69RysGARUay5OmoUeyKiGBsRBhX7IDkWm6Ud+8dH92jDWS0zNiwvOV3zWacACZAACZAACZAA&#10;CZCA+wmYWLUY5VXcv1+JhosjDvyvPa+EgikLIxYRxRImjy6/2xMRxdiLJKgYHXcWz5wp2bjLZWjH&#10;jjugUStWo8hTUjTjil3+SFM9EiABEiABEiABEhARWJVbIpITCIWPdrvwyZ+AKftIqZ9zZZ8ofVZo&#10;xH5z6Z1w3XvlaCVBxT6o8BQ4Dtqxf3ws4Y/VfEbnZU/TlKEACZAACZAACZAACZCA+wksMbFksU/c&#10;sR8eGkzZJ4/98vFj+9x/iDo0hAW7pXK7ZCByYr2SFovtbDt0SFKp2B/JsbRjP/IAtyM/Vqt5rOSJ&#10;pwwJkAAJkAAJkAAJkID7CeTEpxcl5Zmjp3/csR/yQNmnXx19Wui0NIeh9bOgT+wX3vyupLATdEFn&#10;JjhjrVfKtBVCKqiYduxHnpvROk9af+Zl0R+rxYj/nQRIgARIgARIgAQ8QmBVnmmhxR7ZsZqaMPnu&#10;3/kUzD+1Ya6ULm+ruuO1RzT7xAZ0L0rOQ1qsK/cxuVKtXV0hFVRMO/Yjz0FZQ5Xmw8q+O5qIKEAC&#10;JEACJEACJEACXiHA7juaJ7W/qQLm347aUk1JNwtsKtv6xbf+tWugV6IkjNjvrbjHK7WdAjuCEdvW&#10;3a25O98EFdOO/chZD4+MXOAnbHhk9CeBRZ40fzkoQAIkQAIkQAIkQALeIYASPuiq4h19ndEU5t9D&#10;uzaiNpIXHbO13c1wKW8qe0XIzotGLLb2+AsvaG5wUUGBPyoVB3bKOk8fnnjQIk8ftuOZl+WZYmWa&#10;zzEFSIAESIAESIAESIAEQMDEqsX+5onaSEgu3ddY4aFtwg37hbe+C5eyUGePGrGo8HTg1CnNPfrJ&#10;GUs79o/H3d7rh7h/zceXAiRAAiRAAiRAAiRAAuMJrMxZSCBCAnU9LV99+6kHd22Ek1M4xCkx2Nt3&#10;vPoI3LDCWGLo6VEjFppLKjxB7K61a506DivWpT92HNUP3a7oIjv5T35yuhVnwDlJgARIgARIgARI&#10;gAScIrAksyghKtap1b247s7a0jtfexSuTneGGcOCRSAx7G1Y3XK83jViTzU0PP3WW5o7vWvNmtSE&#10;BE0xDwnQjv3wsI7WazePzU/O8NDRUlUSIAESIAESIAESIAEJAVZ7klA6TwauTtR/gjXrHt/smAUr&#10;DyQObApNYn+89uveKuw0dhxCZ6zPgoqxfdqxHz4DkqY7On7DOYQESIAESIAESIAESMDlBFYxtFjX&#10;CSFkF9YsfLNoM4uuNrrmMGdQoD8QfLCqFiyW31B8rbf6xI5HhnY7kgpPM7KyVi9YYA5r18wS8fDD&#10;D7tGGScVee34/n01J7Uii8Oq20eTAZJi42Mio5xUl2uTAAmQAAmQAAmQAAmYRGBGUvbmym0Dw4Mm&#10;zRdy05S3Vz9/6p3tNaVgmB6TZJtjE8bz/5S//g97nn6jap9SFHHghBBP/p3Lv3zdjGXePbDvPPfc&#10;q/v3a+r/rdtvv2zuXE0xbwmEj4zAdgvRP+19Pb8/vv+9M8d/X35A1R+L2sXLp8/5RMnlF2VPC1F8&#10;3DYJkAAJkAAJkAAJ+IXAY3t/vvXM+37ZjcP7QK7p9TOWIVo7J96S4jKIH95RexBmsw7bdQzN4oyi&#10;B5beaZGGth3AnK985XRDQ/DlUuLjjz35pM+SY7HlELVjj9Sf/emeN3SYrxOfkrzk9M9d8jEYtMkx&#10;cbY9slyIBEiABEiABEiABEjARALw7H3xrX81cUJOBQLozbs0c/bslLwlGUVo1aubCQpKlbdV72sq&#10;P37ub3kJ4gutiFjiDcXrdOvjkoHIjP3SU09pKoMKTz/6ylc0xTwnEHJ27K4zxx/f+cLuM8fNPaqk&#10;mDhYs5+99OO0Zs0Fy9lIgARIgARIgARIwB4CaNNixL9nj5KeXgV+Wvg/56TkYRdLMmYH9pIYFRsw&#10;cQPGauB/7BzEv6vwv8BwRR0pE88FOsANa8Sods8RSJyx0BbO2IKsLPeobZYmIWTHVrU1Pf72i8+W&#10;vmsWu4nzBKzZe1fcaN0SnJkESIAESIAESIAESMAKAk+UPrulcrsVM3NOTQLw3JporE66HLJh7y5e&#10;t75wtaYynhBAeae//ulPNVX1qzMWGw8VO/an77/xxM4XVJNgNZ+MSQXmZec/dsNnmTerjx5HkQAJ&#10;kAAJkAAJkIAjBBha7Aj2wKJW27HorHNvya22FaCymiTKFM/9ylfaurs1F3r17//ef5WKA7v2f98d&#10;FHO65zff/6fXt+AfmuWITRE4Ul9126bHYDlrPlgUIAESIAESIAESIAEScAkBxJoi6NQlylANswig&#10;ntMzVz+Izjq+MWJB5vEXX5QYsavnz/erEet/Oxb1nO76+b/9/vgBs34T5PPAcv7mi0/L5SlJAiRA&#10;AiRAAiRAAiTgLAFU2XVWAa5uIgFYsP9+5T3fW3GP14sSn8dE2DMWo9Bux0SebpvKz/7YUSP2f/79&#10;aF1VmCluVvVJfnPwXSgAP7DbTp36kAAJkAAJkAAJkAAJTCSAVjHE4gMCiCKGDxYW7JLMIh9s57wt&#10;/PWmTXTGgolv7diAEWtPQmyQXw+UR77rf/6Npqz/PkG4IxIgARIgARIgAf8RgONuBU1Zz54rkmyR&#10;BPu76x9BFLHPfLBjZ7L/5Mmn33pLckT+dsb61o49Z8T+W0cfUp/VvagfDpE8HiKZo/VVUEYkSiES&#10;IAESIAESIAESIAFHCazKpUvW0QNQXxzm6/rCVT9a87VfXPMQyhH7KQ92Igw4YyWE/J0ZGyDgw3rF&#10;6K9z60/+ybgnFk10Lpo6DYx2nTah2ewnFl7+7Rs/K3nsKEMCJEACJEACJEACJOAggRtferBroNdB&#10;BUJwaR31ilGUC5cOCAX3RzNYyaH/7M03v/TUUxJJH5cpHtu+3+zY9t6ez/zPvx2tPys54PNk8lPS&#10;r56z+LIZc+dPnZafknHef33v9LEjdWfx93unj+szkh+8av2GZR/XoRiHkAAJkAAJkAAJkAAJ2EaA&#10;jWRtQz22kMSORQPY2cn5SzOLYLguySjyt9914hHIe+34uGfseCx+s2MfeW3zT3crN7z55MLLYWEG&#10;vK+SP78++O6vDr6jw0/7/N1/K19FogllSIAESIAESIAESIAEzCXARrLm8pTMdp4dC18rzFT8zEkZ&#10;/QfM15z4NL+mvEr4QObrmzY98eKLEuFjTz5ZkJUlkfS0jK/s2FeP7b/nV99XOg9YsH+56saJ3lfJ&#10;JPDNPvLqFiXfL1y+z3/+weTYOMn8lCEBEiABEiABEiABEnCEwBfe/G5Fe7UjS4fmohuKr91QvC40&#10;9y7Z9bZDh675h3+QSN57ww3f3bBBIul1Gf/UK0ZE8aOvbZafB0zK//rMV//5ps/qM2KxECKQf/uF&#10;v71v5Y3yRavamjftfl0uT0kSIAESIAESIAESIAH7CdxetNr+RbkiCVyIAJyxEjgp8fG+L1M8xsE/&#10;dizsw6rWZmF94uXT58AvCkNU8kAEl4E79/nP/21SdJxw6ce3v4BKVMbX5QwkQAIkQAIkQAIkQAIW&#10;EUD1IGRjWjQ5pyUBJQL/uHnzgVOnJEP+74YNqQkJEkkfyPjEjoVluGmX1M+JWOL//rO/MjG4Fymv&#10;mBD1jYUPxH9se0EoSTESIAESIAESIAESIAH7CSAnE6as/etyRRI4jwAaxj6yWRRzuqig4LNr14YO&#10;QJ/YsRt3vd7e1z0SNqL584mFl/3zzeb3vwmYsokxsZoKoKHtrw6+e5Yu2dD5JeNOSYAESIAESIAE&#10;PEjg9kKGFnvw2Hyn8heffFK4pxBJix2j4Yc6T8iMXfPEg5JeOLA2f/vFB4WPgg4xNOa5+UePSgZ+&#10;ctHl/3Lz5ySSlLGNQG1389HWM0297RNXHBge7Bjo6Rnqs00ZLBQzJTolOiFqSkRcZExGbHLMlMic&#10;+Izk6Lj4SM+HOQH1kdbTzb0dcp4xEVHzUqf7pkFc92Dv8baq8ja1CiLh4eGfmLUyXE7NDEnczR1p&#10;OY2fSSdDf8WOwZ6hkSEzlpLOkRqViF+KKeHhWXGpeDAyYpLSY5OTo+Ijp0RIp6CcgMDhllN4RPHp&#10;J5A9XyQ+MmZOSr5vfmGVCODzbWftIaUhEEZp1nlp02MjolUHUt5qAqz29P/bexP4rs7rzptVK1pY&#10;xI4kwIAtYfAmvAOJtxRinCaIpJ3Yxo3TzoBJ+9bGb9OJJ2SceaevcTqZ2NCZN06D40zbGLdN7EAW&#10;nATwjryBjWxWS+wgNiEkoQ29P/F3iMyi+9z7v/v98tGHD4nPfZ5zvufq/7/nnvOc4zXhs+vT5+mC&#10;qFVRbJiMTU57p1jFsUrG/rc1z1n+mqnu94Wv/u3o8wbDWl5oS8BcmXUPfNvF2mZbSiJ8QQJvH972&#10;rztf3lZ/geHDbac7mtpOtZxu8xNdRq9+AzKz9WiuJ/UzAW2/wZn5A/pnDczKG5JVMDJnsH6G5Qz0&#10;UyW39jqD+iUFcuYL5mXkfGHszbOKp5lfEmbJw6fqn6957Ze7q+wq+S+3fkPxm92r0pFvP93xrx+9&#10;JH9dcJHm9pbG9pbTnafT2cLutXn9c/RLIQ4DMwfo90K/Hfp/9PegrLzh2QNH5g4ZkTMoaUMF7TI0&#10;kf8fm/71rbqtrY7iWL1ouHXUlXdPvM1ko5jJvHN4+39/55/tGvWZMRVfGHezbmO7FyLvNQF9UP/d&#10;O/9itIsq7nz9eDZSKkJCxLHnO6u2rq5i8eL6piZLP6q9k2btJOdkbApIHPKxSoEqEWrpYJUTf2HK&#10;9ZZi6Qv86TN/bzJa1jd90rcoISu8fvCDZ7au2XzM6Bh9UEz07J7ZN2NQZt7Q7EJNWhs9YMiI7MEl&#10;eUOL84Zl9OkXlFZ2933j0AdPb1mjbI/5hXq8u3fSbZ8fe7P5JWGWPNR8/F+2/+7fPnrZlpLy/prP&#10;Pta3t6/nQdo7O/R7IX/ZUtV/Yb3xUexalFWg3wvFsYpm9dtRPGCoXvr4TMx/273YUbfow69/v7bh&#10;oBLyDtbv07vP9cMu+6spX5BHHFwe6Uv0VfI3bzxl14Q/HnvjPRNvG5iZZ/dC5L0mcLKt+Ysvflu1&#10;JwYbEcgaQLq4CHHs+WxuW7JkfXW1CdaVixfPqagwkYyTjK/PQ16A00FTkyB2WvEEf4JY2fjI7fNM&#10;LF2zZaOJGDIQ6E7gdGenMmB7Gw/rlf+vdm/48bbfPLPtRf0oKHr5wPsqinbyyAliCESfgPLGx1tO&#10;KsmvXwS9IPixfi+2vvh/tv1mVe3remPS2G7yDBp9Cu5ZUHVoy7GWBmdBrLRQiv5A47EPjtp4V+We&#10;7qwEATcJ6AXZH40xDA/IxrpJnrWeWLXKMIi9s6IigUGs7pDIx7Fd0aCe3K1+/nL6Z337fdApXB1/&#10;tdzuxa3EsZaQEOiJQGev3qfaW2saDqzbt0nP609v+bWe3dfsfmtf4xGf6zzxEwRCRaCj87Te6Ww6&#10;snNV7RtdL3q2vvjvH73yVt22E63WpVmhMiQoZXQm9tWDm5tb0+oIcLil/sP63UGZwL4QcJHAXLo9&#10;uUiTpcwIHG9s1MlYE1lVFD+1YIGJZPxkIh/Hvl6z9XSnXv329DNp6OhrS1wYFWvu/vkVt5w+3cvy&#10;5/XareZrIgmBHgi0dLQpE6WH9R9u+eU/bf/tb/a+e7DpGNEs90zCCSigrWuuf+1g9T9v/92Ptq75&#10;ac0rG4/saGxrTjgWS/N3NRzafmJfW6+0OgKoN97OE/sv2DnPUgEEIBAqAsNzBk0dPN5EJcclDCaL&#10;I5MoAvcvX25yLFZMEjUw9px7IA5xrOVt/YWpfhyL7a5G2fDRyspaKvZGDXGsJST/BNRCSb1J/NvP&#10;m532Nx39ee3r//jhL1buXKcElA72UGnsDem0VtXpwb4Raa7bu1fvwZmRP+Ko2FURrMrvV2z59S92&#10;V33UcEB1yGm5MNYXVx3e2tCqj460iiT1Hk2HbC/W6TrW/DAuhgQMB/DoAzOGxmOS7wSer6p6ocqo&#10;E+T0srJEDYyNVRy75/iRhhbViVlUFd8+aarvd2CvM5taKEY+1n+/9LBjYUaeup6GSiXHyiiafW7n&#10;Syu2/EplxhoCoayU46W40AsCmkqi9yZerOz6mnooG5U7pLejZj+uK5Pmgk3tLTpY/uMtL/5k+1r9&#10;g0OzF+SpE/hvHPzQ2bidcxZUMrb6OEdk07xtuTwUBG4aMVk95AxU4dWxASREeiSgiuIHV6wwgdRV&#10;UbxwoYlkXGWinY9Vk6czPc57+rls2JjRhYP999+1pdaVzHuOH/ZfMXZMDgH1XlYjKE1M2Xp8twqP&#10;k2N4+C3timP7ZYdfz1hqeLyt8Xf73tVbnt/tfVcDkGJpYzpGqRh4R/1eV+JYlRbvqN+n/lvp6MO1&#10;EAgJgcrx0w00IR9rAAmRHgnoWOyuujoTSI9UVpYUFZlIxlUm2nFs9QHrcTvX+Xsy9uyNcmZfixh7&#10;b/2xuN5Y2BUSAkdaTjy3c70OB757ZIeSUSHRCjUgECwBvdbRWx7VGKsR1O6Th4JVJmy7v3Jgs7OZ&#10;secb0lVafKo+5MPMwsYffUJLQDN+cyNSRxNahihmSWBjTc2Tq1dbiklAFcWLZs82kYyxTLTj2IZT&#10;Tb06dai+p59RhYOC8t9lQ0dbVRYHpRr7JovA+v3vaQRoVd0Wswl4yYKDtYkloGTsyp3rf7Jjraak&#10;JhbCOYar1vr1gx+6FcdqcQ3v2XysBrwQiAEBDeC5afjkGBiCCWEmcP+yZYbqqb2ToWSMxaIdx1pN&#10;2+mKIsuGjQnKf3lZ2RZBdq9O9VsOSj32TRSB94/W/Hjri68f+oAzgYnyO8b2TECN0H67912V3+8+&#10;aVTEFXuem4/U7Gs67GKr8xOtjWqlrgLj2KPDwCQQuG/SHUkwExuDIqCBsZtqjXoKfKOycmppaVB6&#10;hmffaMex1tnOQM/b52dx/i08tzqa9NLTpAqMqw5tocCYuwECZwno1+HlA+9rKs/+JjVcSPqfF/e+&#10;7W4n59OdnXXNx98/8lHSyWJ/LAiYD+CJhbkY4SuB2ro6w4GxxUVFOhnrq3Jh3SzacWz1gVDPWO9K&#10;BVumjMN6Z6BXLAlsr9+r47Kbjux0sW4wlqAwKlEE1KFXoaze8tS3NibK8HOMPdHa9MahDzs6292F&#10;cLy18b1jxLHuQmW1wAiQkg0Mfdw3Vo9iw4GxP1iwIO4wTO2LdhxbNjywmmETwNQMm1CKukyf3r3V&#10;e/acn8FZ+YMzL/AzMnfwmNyiC/5otIl6+uuq/IyczL4ZfXt79bupAuNf7qlSS1KG8UT93gu5/v37&#10;9Dvn9yK/f84Ffy+Ksgou9nuh/1+/NUPO/ELl9svSmh5NAFIo+5u97/xqz5uJ7eytl66vHazWuYM0&#10;x8aef1uqtPjD47ubO1pDfseiHgRMCFwxZLzZAB6TxZCBwMcE1m/ebDgw9oFZs6aXlwMuRaB3p5ok&#10;RfbPd9f+/H+u/XnP6v/z/L++zmAEjhcMvrTi79+wOv666j/+55BH416QCeeae04e/sGHv9BADlvq&#10;6Ul9+ogp51wyqXB0794XaL5fnDtM8hdcX1Mu1Fv4eOtJTVzc1XBI/1Zq6FRHW1PbKeVOXZmBcXbf&#10;jL79/rj0ps+PvWlYjsk0PFs8jITfOPTB01vWVB8zOgSSWrEgI/feSbd9fuzNRhtEQUjzkJ54/6e2&#10;NNVLkzWffcy7dxwXVEZHJd85vOOh1/7Bbnhz2cCSkgFDu685KCtvaHbh+btk980sGTDsYihU97un&#10;8dDpXp3b6/epQrWuuf5UR2tzR0tze6tiTvUgsMWwB2FFyIOzCh6e+sVpwy51a80IraNy4iVv/ujV&#10;g9UuHo49a/6YAUMfKL/r2mSAff3gB3/zxlN2Xa+ZLn96yS0DMwfYvRB5/wn8cnfV373zL/7vG/sd&#10;50+6fX5STyBPWLjQZNaOBsZuXbasMDc39jeDoYHRjmP/x9qfK5Q939Tumay/nPnZv5r5WUMc7ord&#10;9N2/3Xv8aM9rfrTkf7m7Kas5JuAsjh2ZM/ifbv1bx5te7EIFrkdPNehE68YjO7Ye37u/+Yie5pva&#10;T+mwmSt7Kbt1/2Wzbhl9ZUaffq4saGsR4ljhin0c+7XJn/v8OPffOyhxurfxyKYjOzYfrd3RsF+5&#10;PnXhbj3dajfMvuAdq3cEE/JHPXbDnyt1bOuWjrqwXgfoHcGXXvxvbn3CnANE76E+W3LdVy+bFXVQ&#10;Jvo7i2P/Y9lnhUgdcU22QCZwArN/8Z/p/++6FxIbx+pY7LdXrjThuXLx4jkVFSaSCZHxqnbRH3yj&#10;Cwb/4QBqty1P9+p19mf38cBad+w+frS7Jhf8tz+g2CVyBFQ/qWTpTSMmL5x812PXf/W/Tbtv3vgZ&#10;4/NH6vG6X5++6ZujfO+Le9/68Ngujx5b09eQFSBwQQLZ/TIvKRipCPmRa7783Rv/019PnXvD8LLh&#10;OYOz+2b0SbsaX8X2io3/Zdtvk1Z1r8+Blw9sdukt2QX81tDWpOk77taVxOwXZGBmniuf7THDElpz&#10;KsdND61uKBYtAmrvpDbFJjprYCxB7Dmgoh3Hjhk4+A/2XKSj0msfbTG5OVyX6Toca9Xk6bJho13f&#10;lwXjRyCzb/8JBaPvmXjbd29c8NDUyqmDx2sUe+9eF6hbtmX7e0c/euvwNs0dsXVVUMJn6rTTNTko&#10;5dnXIwKFGQM0zvGb19zz/1771T8ed/Oo3MEZvdI9QNt+um1V7YbdJw95pHM4l1WE+Zs975x5A2z0&#10;Rx9KOskv2kbSWrez83DziXcP7zSUj7SYPqzS/3yONIEkKD933HR9ESfBUmz0moBheydVFD+1cKHX&#10;ykRu/WjHsWXDreNAVfbuCSIl+6sP3rW8G8YUdovDLaURSDwB9bmZPnLKoxX3PlD+uTEDivqnl5ht&#10;7WhXW5f3j37k4glD71ykEFbme7c+K0eaQHHe0D+/bNaSq++5tfiqgoy8dBKzqk9uaG/SRNnkpGTV&#10;JmNv42HlSw1rs3v37vxc6Y3Lbvra7SXX6My24Z2jlOy7R7YbCkdaLLNPf465RtqDJsqrAlwv0Uwk&#10;kYFADwTM2zstmj27pKgImOcQiHYcm5+VM6pgUC/VQvX4s/KdV/13fFcca6VYUA2o/KfBji4SyOmX&#10;dceYq//u2q+ov5TKj9NZeevxPcrKNrRGICWb0bd/8SebBqVjONfGksD4gpF/efnn/2P5Z8flDU8n&#10;lFXy8Ld739l7si4Sr3jSd2VXMnavkrGmf7L6Zl42sFiv0krzhg/JKjC8THGsPm2SgFTJ6kLaNRne&#10;FlEWYwBPlL0XFt2/sny5iSoMjL0YpWjHsbLqeoNexCvfec3kLnFRRkHsXoMk8PVjJ7q4KUslh4Ce&#10;0UfmDll8xTw9spvnQy7I5626bUrJJgcdlsabgEKIz4ypeOiKeWqNq7ShY2M7O08/s+037adN62wd&#10;bxSGC9tOd7zYVVRs+mdS4Zii7K7wdXzBiBE5gwwvO1NaXP9OXSJSsoZMEIs0geE5g+4Yc02kTUD5&#10;YAnoWKxJj2IpycDY2Max142daHUKtZfqin1Oyf7ja7+x/N3Iy8pm4o4lJQR6IJDVN+Ozxdc9MPlz&#10;6VCqPXlwZ8P+1o62dBbhWgiEisCkgtH3Trz9uqHOJ+ypwlZV9w2tjbHPH6p8+qOG/Yeaj5l7cFrR&#10;pWNyuyYqjc8bOSLHxumYk+3NbyejtNgcJpKRJkC3p0i7L1jljzc2qk2xiQ53VlQwMDa2cewdl11h&#10;Vb3bVd7797+1GDNrcicZyrz20dZXP9p6ulOdLXr6uf3SKwwXRAwCFyOg7NOsMdMWpRHKagKnxnLu&#10;aTwMZAjEhoD67GiG8z0Tb71xuPNQtrG96fVDH8b+lKw+AZ6vfd3c9ZqgU5o3LO/MeBj9PSa3qLC/&#10;6cjTxvZT7xwmH2sOG8mwE7ikYJQ6L4ZdS/QLJQEFsfVNTZaqqb3Td+bPtxRLrEDk64p1RPb2y6Za&#10;+k8p2b//7QuWYukLnDjV9Nf/tsJkHUXgJmLIhJmAwsiJhdbNxjw1Iatfxh8VT/tsybW9uxpkO/mj&#10;KbXb6/c6uZJrIHARAiNzBw/Kyg8QjxrGqvx1dvG1ZQNLnKnR2dn7xT1vt5/ucHZ5VK7S4djXD1ab&#10;a3vFkPEqpzzTP7yX/r5sUHFp/jDDyztOn1Zp8buHdxjKIwaB8BPglGz4fRRCDTVr58nVq00Uo71T&#10;z5QiH8fKvM+YBYT/43c/37x/t8lNk46MEr8m7ZFHFw4mjk2Hc2iu7d23twvTXNM0R5Mz/7zss6UD&#10;RjgLZfc3Hd11so7S4jS9wOXdCegIdzqdllyBKQUqhk7SAbZBmXnOFtx0dGdDa1OMS4v1W//Woa0q&#10;nzbnc8Xg8cOyB56VH5c/YlTuEPPLm9pPvX14m7k8khAIOQG92SElG3IfhVA9zdox0Yr2TpaU4hDH&#10;Vl55w+iCweroYfkz7wffUb7UEopjAZ3C/YHByVitX3nl9Y534UIInENAWZEB/bL/7LI/6tvbSfvi&#10;052n9zTW7WmitJg7K24E1ND7qiETrh16mTPDlIzVjOUYp2RPnW5bu3+T4bgdMVQVsXoU53Qbm1nQ&#10;P1eNi1VsbEi4qb1FSA2FEYNAJAj8UXFFJPREyZAQMJ+1Q0WxpcviEMfKyHlXGYWFDaea5z3lVSir&#10;Y7EP/uvTlrG0BPIzs++/4RZL3yAAAXMC6lo8beikq4sm9u3t5Jd6f9ORfY1HzLdLU1KTYLP7Zaa5&#10;CJdDwISAKpwrhk1yPLRp45Gd7Z3xLC1WA+H6lpMbDn1ogjElc1XRhOE5A7tPjNVLtAkFo8bmDzdc&#10;ROeN65qPv3eEHumGwBCLAAH1SO9epBABjVExUAKG7Z2ml5XNqeAViYWrnDzyBur9C2/+lRtuyc3K&#10;Ot2r0/Ln/QO75z71uOtZ2WfffvXP/s8yy91TAtJWx3pDiBGVIk1Ah3U/W3Kds4myBxuPqbrYN/Pz&#10;M3IVyvq2HRslmYDe7EzMHz1l8DhnEDYfrYnr9J1THa2vH/xAf5uT0WHjQZnnHntWhnZ0bpH5IkrJ&#10;vnl4q7k8khAIP4H7Lr0j/EqiYRgIKBm7vtqoJcHjtHcycFhM4liFhd+a9cWuNjcGP9X799z+xKMu&#10;npV96tUX//pfVzQ0N5vsnkcy1uC+DERkYOaAVBPO6P65ZuhEFf45OJd4or356KkT6vjij+3SsHtK&#10;x59N2cUZASXcxgywcQDS2S6eXjUsZ2D5wJKBGU5Oye5rOtLY1uywhZqnVqW9eHN7y7p975kvoyC2&#10;JG9YRt9zDy/ok1MfO/n9TV/OKnJ+s4441hw8khEgQEo2Ak4Kh4pfWb7cRJG7Z8yYWlpqIplwmZjE&#10;sfLivKtuKBth2jlWrZjuePLRv/9Nuh2Mdx87Mvep7yxZpQFQeiy/2M8n7rEHb7mTZGw4f+tU6ZrZ&#10;LyOcuhlqpYZPt425OqOP7VOyOiJ7rPXksZaThhshlhwCavxbkGE6WCWcWPr36Tu+YOTlg508E+hw&#10;7O6TdfE7Iqv63kPNx7efsNGofPLA0sGZ+bofzvGyXksJr7Kyht7v6Gw/0HS0+mitoTxiEIgEAVKy&#10;kXBTsEr+aO3aXXV1ljpo1g7JWEtKKYH4xLEy5n984T5Ds1NimsRz3dKvqyTY1lUpYUWwCoOvf/zr&#10;r3+0xSoL/Iflrxs78f4bbnWwHZf4QEBHTPuc94jmw77ubnF10QQ9tTtY89iphiOnTji4kEtiT8DZ&#10;oetQYdHpNXXWdaZS7cmDHbE7Iqu+wS8feM+8qFjHFqYMGVeYeeE3Gpooaz59RwONmttbq+r01ckf&#10;CMSHgFKyud1aoMXHMCxxj4DhyVjN2inMNW2e5552kVwpVnFs+YgxS2bNMynuPSuz59iRv35uxXWP&#10;ff2bP/+JYaXxL6vf/b+e++H1S7/elc41KGM+K6OKYruRdiTvKZQOlIAOqo3IGewg8NATrR5tA9Wd&#10;zSHgFYEB/bNH5RYVOkosq05BLZG80iygdRvbTr1+wEaHp8sGFo/MGXyxd2QCOzqnKM+4tLj1dNsG&#10;4tiAXM+23hGoHDfdu8VZOeoEzJOxi2bNirqxvukfqzhW1O6/8dZKs97F3RGrzPgHr/7mjiceVUD7&#10;lR8vV4CqYPW1nVvO/uj/UaA79/uPj/7bP7//x8tXvv2aAw/9j7n3jRk42MGFXAIBcwJKm+iJ00G3&#10;p6MtDXWn6s03QjJNAjn9ssyPFKa5F5frzc7Q7ILRjg767jyxv92vo+P+eKq1o/2jhgO7Gw6Zbzet&#10;aNLgrHM7PJ29vF+fvmpZrKys4YIqLVaD9K3H9xjKIwaBSBCYO246KdlIeCoQJQ2TsaooJhlr7qC4&#10;xbGy/Fuf/eKlw0ef7uzl4GfXsSO/2Pzu4y++8GfPLP/C979z9kf/z/df+c2rO7c6WDN1yTdnz/tM&#10;2RXmjkESAo4JXFIwsm8f27/aLR3tp9ptdC51rB4Xpghk98vIjXhfsWi5UjNOR+QMcqDzibYm9Zl3&#10;cGFoL2lsb37j4IetvUz7ug3KyLu0sFg57R4sUgso88rtM6XFLW/YGfkTWpgoBoGzBPQ7QkqW++GC&#10;BAyTscVFRffMnAlDcwK2H3bNlw5KUl2U/u3PHzrT8ylV9Rv8H423/eqNHIsN3hEJ0cBZXXFLR6v5&#10;YbmEkPTUTHXH0ZFsT7dg8e4ElAAfmOmkZfGJlsbOGNUVq0ZaxRdvHrZxPFVTi4bnDOr5tEKqa7F5&#10;abG6o79x6ANuUQjEjAAp2Zg51C1zDJOxj1RWurVjQtaJYRwrz/0+lB1zxot2zrB6IKwg9ruV9hpQ&#10;JeTmw0yPCIzOHdK3t+1WTzoc29DW7JFKLAuBwAkoVdJDZWwP6qnevuP06cD1d0sBva7aUr/nQNMx&#10;8wWvKrpE2eye5XWWoTR/uLKyhsue7tXVCHpH/T5DecQgEAkCpGQj4SaflXy+qsqkTTHJWAd+iWcc&#10;+8lQtoeJOH/4T0ZCPU7XueAKX73xFoJYB/cll6RDYHBWQV/7ib620x3xGy6SDkaujRmBrL79nR1I&#10;VuDXGY7SHlc80tDa9E7ddvNfdr0Xu6RglMrgLXcvHjBUhxosxVICKi0W2NcPkpI1BIZYZAiQko2M&#10;q/xS9IlVq0y2IhlrQukcmdjGsR+Hsl996I7LpuoL0/LHQMRyjXMF/n7ufd/67JcceIVLIJAOAfUU&#10;VW6kd4yevNOhwbUQSBFQIbd+L5xNpYoNQ42NrTt1fOORHeYWTR0yviirQPQsL1FpcXHu0Nx+WZaS&#10;KYH2zo7XKS3+PawB/bJMIBuyRSxAAqRkA4Qfwq3Xb968vrraUjGSsZaILihg/c3kbN2QXJWfnfPD&#10;exY+eOudZ5Ol/ig2euDgNV/7L1+8+gZ/tmMXCJxDYGj2wL69+4EFAhDoTiC7X2aBo9E7scHY1N7y&#10;4bHdh5qPG1rUv2+/K4dckpeRYyKv1wTFeUPNuxaf7uyoaThQa6dtsokaEZVR0Xs/g5cFEbUuaWqT&#10;kk2ax3uw93urV5vQIBlrQul8mZjHsSmDH7x1zso/f2hk4WD1DfYi73rOmpVX3fDi1/5L+cjU6Vz+&#10;QCAAAjrM1qeTHkIBkPd0SwfjlDzVJ3KLZ/Tpl/CpGPWtjW8d3mbuOLVuGp8/IqNPf8NLVIQ8oWCU&#10;oXBX1+KO1tcObjaUj7dYTn/ysfHxMCnZ+PgyPUtq6+peqKqyXINkrCWiiwkkIo6V8TeMm1T1N3+n&#10;xGx+Vk+TAxxzTF1YPmLMv/7FQ/9z3n3KA6e5FJdDAAIQ6E5AheJDswt5OcFd4ZiAWgTvbzxSfazW&#10;fAWNjR2YmW/eWFtJxTEDhmqKteEWap786sHNcWoHbWg4YrEnQEo29i42MfB7nIw1wZSGTFLi2BSi&#10;h26b41E0q0Ji9XN68a/+iwLmNNzBpRCAAAQuRqDPkKwC6EDAMQF1eHr/WI1SsoYrZPfNvGboJJ3b&#10;NJSXmEoGhmUPHJ5tOqf3dOfpbfV79zYeiVMnrYy+/QqTXb5ufsPEWJKUbIyda2ja8cbGZ9autRQu&#10;yMlhZqwlpYs+GDm+MqIXKlOaima/Wzm/fPjo9OuMP1M29Yf3LNCCX7yG07ARvSlQu4sA40y5DyBw&#10;QQL9+qj/dxwS4Robu+HQh+ZeHps/fMyAIplvfokkRw8YMrHQtLRY8i0d7TFLySodPSQr3xY0hGNJ&#10;gJRsLN1qbpTG7dQ3NVnKL5o921IGAeLYTxBQNPvFa2588f/65oav/91/vfOLdouNJf+Z8iu+O+++&#10;Ld/63g/vfeAz5Vdyh0EgVASOt5w83UeTk238yemXmfCjgzZgIRpNAi2n20622h6SPLirsDbytUst&#10;HW27TtZttzOv9cbh5ebNh8/eEcrHTiock9HLtM9cZ2fHKwfeP01/9Wj+TqF1DwRIySb89jAZt6Nk&#10;7KJZsxIOKh3zI//dnI7xunbMwCFfvfm28pHFlqNhv3rTrQ/eNueH9y588a++ueW/PqHwVZEw52DT&#10;5M/lHhHY13TEfD5kSoecflkD+nl4etwjS1kWAuYEmtpOHWk5YS6fkhySrakzkc/H6t3We0c/0hFZ&#10;Q/MVwVYUTdLrLUP5s2JqCj0qd8iw3IGGF3b26v3B8d2Hmo7rrKzhJYhBICoESMlGxVOu67mxpmZT&#10;rXUzgjkVFYW5ua7vnpwFkx7Hpjx9puGwxZ//OudLKkhW6pVGxMn59bC0VOWGOf1tP+dZLpumgCJY&#10;B4fNMvr0Ne/OkqaGXB57Apm9+4dtUqvCJGdJv67Bnr2i/V0p2+tO1dsaG3v5oLFFXQG8E8NH5Ay6&#10;dKCNjv2tHW2vHqzWbNvY/15gYNIIkJJNmsfP2muSjJXwI/PmJRaRK4Y7+YpMHSlEAACqoklEQVRy&#10;ZWMWgUAMCPTr3Xd4tmnawTd7j7WcdND/Mz8jR9N6fFOSjeJNYGDWgLz+4Urvt3S0nmyzXVQsNykq&#10;69sn2t+VpzpaNal154n95nfdLaOvVGbVXL67pOZXq7TY1sHalw+8p2jW2XZcBYEwEyAlG2bveKeb&#10;DsdaLj69rKykqMhSDIEeCET7u9lN16qgqecfNzdjrZgQUPeXLOMJE77ZvPvkofbODrvbqa44L4N5&#10;UXaxIX9hAupbayuM8YHjybZTdc31DjZSm+g+vaJdV6xq6veP1pjbrldalxUWm4+NPWdlVSOPzi0a&#10;mlVovuO7h3fsbTys9sXmlyAJgUgQICUbCTe5q+SP1q416fB098yZ7u6bwNWIY02d/uqOLaaiyEEg&#10;UAL7m444OGmmh/XhOabTMgK1j80h4IRAY/upYy0NDq68bGBJvz6mXYscrO/1JQoODzQe3Xhkp/lG&#10;1w69rCBzQDqngodlF142UI0nbPx549CHbadtv4CzsQGiEAiIACnZgMAHtq1JMra4qIhxO+l7iDi2&#10;i+HkkTZO8qQPnRUg4CmBmpMH7eZj+/buMygrr5C6Yk8dw+KBEmhoazp06rhdFZRYHpU7OGy5ZVtW&#10;nGw/tbNhv15vGV6l8HXGyClpVpoMyxlUPqhUJy8MN5XYawc/UO23uTySEIgKAVKyUfGUK3pqbOwL&#10;BkXF6vDkynYJX4Q4tusGyM/O7ur01ONPwm+U5JjfO/rjH3bU72/vsJfWyOufMygzX4/syXE0ltoi&#10;0MdOQGJrZd+E61sbDzQds7vdyNzBuf2zI11VfLDp2DuHt5sbrv7MkweVpvlpoNLiMblFtsaoVh+r&#10;OdB8jNJic08hGSEC8yfdoZFUEVIYVR0TMEnGavGvMTbWMeJuFxLHpmD0Vut/qx83eLNGuAlk98/M&#10;7OuwtUlILGtqb9lxYp/dfOzwnIFqZhMSEy6oRu9evW3ldsJsS+R00znwwswBkX7Fo4LVw831B5qO&#10;2oU/eaCSihH+olRYuL/p6Oaj1uMfzpK5cVh5mkFsaim1O1ZK1hbwDYc+bDWeDGRrZYQhEDiB+y69&#10;I3AdUMAHAiZx7JSSEjo8ueKLCH89u2L/x4tYhbCKcXcfPezmjqwVSgKF/XPzI15b+8bBD8xHRJ51&#10;gk7GjsgNdRyryuch2fmhvGsSodSY3KG9ohzOKYLdVr/XgasuHzw20kXFykLvPLFPNdWGtusX7fbR&#10;12T26W8o34NYUXbh5EFjbR2y3XBo6ym6FqePnhVCSeAzYypIyYbSM24qZVhUvIhkrEvUiWO7QBZk&#10;az6ERcNi4liXbjmW8ZbAawer7fZK0YhIfbkOs9Nc1FsbLrS6krEDM/P835cd40FAcez2E7bjWI3A&#10;VdveSBcC7Gk8XHXIRpNCFQOX5A1zZc5Qbr+s4gFFQzILzG+hTUd21DUfp7TYnBiS0SJASjZa/nKg&#10;rUkyVstyONYB2wteQhzbhWXyKHttFd2izzoQcJdAS0fbW4e3tZ+2N4axKKugeMBQHQJ0VxlWg0BI&#10;CHR0nt7XdOSj4wfs6jM+b9TQ7EKVVdu9MCTyXZ2Km45tP7HPXJ87x16f4d45+cFZ+WWDSsx3l+Sb&#10;dVtIydoihnCECJCSjZCznKlqEsfeWVFRmJvrbH2uOocAcewZIJbDYyXAHwiEnsBv9r7TcKpJZfK2&#10;NL2kYOT4gpG2LkEYAhEiUNtw8L2jH7X2arer861jrnTlpKjdfd2SP9h8vPporV5vGS6oouJriy5V&#10;gYahvKWYSouvGDzefmkxXYst0SIQVQKLLv9cVFVHbwMCdCo2gOSmiGtfV24q5ftaJmHsLs7H+u4X&#10;NrRFQLmXNXvebu992tZV6p9UMmCoigltXYUwBKJCQB/vNQ0HFc7ZVVhB3XVDL3MxqLOrQPryexsP&#10;K4A3XEd9vKYOGT8sZ6CtsLPnxVVaXJo/vDBjgKEOEnvn8LbDp+opLTYnhmS0CNw0fPLUweOjpTPa&#10;GhIwScZqKYqKDXmaiBHHdlE6cz7W4s/uo6bD96xW4r9DwH0Celh/9/DO94/utPv8NzZ/+KSBxbn9&#10;s9zXiRWtCES3YNXKshD9d5233HRkp+qKbemkoO76YWUagupiUGdLgfSF1e9tV8NB81PBvXv3uW30&#10;Va7H7Qpi1SvLljlv1W1rbicla4sZwlEicN8kGhdHyV/muq7bvNlSeHpZGUXFlpTMBYhju1h1nY81&#10;ycmac0USAv4SUPj6zLYX2zvtJWO7bv5BYy8tGOOvsuzWRUDdgzJ7u9AVFpo9E3j/6EdVdTYaHaVW&#10;69277+fH3hTpiTu7T9ZtPm4rC937hmHlfWyeSrC8/YZmF1w9ZIKlWHeBN+u2Nne02LoEYQhEiMAV&#10;Q8aTko2Qv8xVXW8Qx5KMNedpIkkca0IJGQiEmkD76Y6ffvTyxiPbOzvtneQenJlfVlg8NKcw1ObF&#10;VLnCzFzIe+3bLfW7f7v33X2NdbY2Ug52fN6IKYPHRTphrjj2/cM1hobL5FtHX5XXP9t1k7P7Zpbk&#10;DbfVbPztum1HTp2wW1piaCliEAgDAVKyYfCCuzpo4s6mWutXh3OmTXN334SvRhz7+xtAAUCPP69u&#10;/zDh9wrmh5PA6c7O/U1Hfrz9t/qHXQ2nDh43oWCUjsjavRD59AmcgW7bZenvm5wVGttPvXqg+u3D&#10;2+x2PtPJ2LvG3eDK7JmgaDe1t+hwbF3LcUMFZPKNw8pVWmwoby6mwHhg5oDygTa6FuvL+N0jO2SC&#10;+S5RlxyUmR/p8U5R5++//krJqnex//uyo3cETA7HFhcVlRTRjsRNJ7j/peWmdj6uVT6K0kofcbOV&#10;ewRaT7c9+f7zx0+dsLvk4KyCacMuUxcWuxciD4FIEFAQu3bvxub2U7a01QHRsXkjbht1daTf73zU&#10;cEChoOG7LSVjh2YPvGF4mUcvtLqOyA6yd0T27brteg1hy3GRFi7KLujbp2+kTUB5uwTmT7rd7iXI&#10;h5nAxpoaS/UoKrZEZFeAOPZjYvnZOZYnZO3CRR4CXhNQyuJ/Vf/cQcZJiin9MmXQWOVhvFaS9SHg&#10;PwEFsT+reWVPY53dZKymp9478fbMvtE+uryv8fD2+r2G2PUhMG3oJO8mDA3onz1p4BhbSN85sv1o&#10;kkqLz7TXojrD8IaNidjwnEGkZGPiyzNmmByOnVFeHieTw2ALj7C/94JlFNvZ6/29u8LgM3SAQIrA&#10;qY7Wdfs3/nr3m2pMapdJSd6wiqETNWPD7oXIQyD8BHac2Pfi3re3HN/TYbPzWb8+fa8umnjN0Inh&#10;t7EHDXW4dHv9vuOtjYZW9O3d99MjrzAUdiCmfG9hRm7ZwGLza1s72jQxqDFJpcXmcJCMDQGlZBkW&#10;EA9vGh6OVbPieNgbHiuIYz/2RfGgIZZeqW9uspRBAAL+EFAQ+7t9G79fvdrBKbKMvv0+NfIKVfqR&#10;jPXHWeziJwEFsf+yfe1rBzbbfb+jWTuDMvPumXirrcyhn6YZ7lXbcFANrgz7JCnILM4dOqnQ25M1&#10;hZkDpgyyNzPzncM7TrY1G5ocKjG1tuIVYag8ElpllJKtHDc9tOqhmDmBTQZFxVNKSpi4Y47UUJI4&#10;9mNQYwziWEOmiEHAawINbc3/tvOlH3zwi6MtDQ72uqZoksoICzJzHVzLJRAIM4GNR3as2PLrVw9u&#10;bu6wPYA0u1/WZ0uuG5c/MswGWurWdrqj5uTBHfX7LSVTAhl9+k8feXmGx3XUef1z1NjG1gsCufLI&#10;qXrDaNzQWH/EVKGd2896KL0/yrBLyAnMHTedlGzIfWSi3rrqakux6RQVWzKyL0Aca4PZ+3t225BG&#10;FAIeENBT3b7GIz/a8uvndr50+FS9gx2KBwy7Y/Q14/JHRLqNjQPDuSTeBFpPt6/bv+lHW9do+mhj&#10;m+0WQQqxVFF8Z8l1/SPebudA01GdjD3ZbprJ1Hng64d5Xuqm0o/BWfm2sr6qNKk+vuukfVcGfp/3&#10;7vps9ahnVuDGoYDLBHR6nJSsy0yDWM6kydPU0tIgVIv5nsSxHztY+ViryTu9qCuO+W9D6M1r6Wjb&#10;eGTnd9/7t1/vectZJlYVxX9UfI0SI1l9M0JvLgpCwJSAToT+87bfPr3l1+8frWm2f6hSs2GKsgvv&#10;nnCrrTGnpsr5K7en8fDOhgOGo6SVOSwbVFKcN9QHHbtSsoPtlRZvPLwzoqXFPvBki9gQmD/pjmHZ&#10;9KqItj9N4liaPHnhY+LYj6kWDxp8plug5Y8XXmDNqBLQxD/Nq/BBe6VhNQ3yX7b/9sn3fvaOGpEa&#10;d3A5R7dZY66dPmKKHih90JktkkxA5yFz+mb5QEBp2FcPbF72/s+er3mtpuGg3vU42FTHYv9s0h3j&#10;C6JdUSzDFcNvr9+j87GGEPRi69qhl3rXqbi7Gnn9s68ccomt0uL3juysi2ZpsSF/xCCQInDfpXeA&#10;IroE1ORpV11dz/oX5OQwOdYLFxPH2qD68rYPbUgjmgACffv00WhErw1V6vWF2te/+96/6u8dDfvs&#10;dq85q95NIybfUXyN3vuqs4vXOrN+wgnk9s3M6ud5zv/9ox/9w+bn//HDX756sPpIywlnZykVcv/x&#10;2BuvG3ZZDNqeHWg+psmxhhlp9bXKz8i9ecTl/tyr6gU9NLtwQsEo8+1OtDVtrd8TxdJicxuRhIAI&#10;aADP+IifzE+yH02aPFFU7NEdQhz7Mdgxg4dY52KZ7ubRbRjZZXUISg9nHqmvkSG7T9b99KNXnnjv&#10;pz/Zsfbtw9sPnzrheK8rh4y/q/SGsXnDvVPYsW5cGD8Cmofp3esSJV2rDm3539Wrvv/B6jV73t5x&#10;Yq/adztjmN8/59ZRV+ohMqefH9ljZ0qaX7Wzfr+NDk99M8oKi4dkFZivn6Zkbr+sKwZfYmuR9458&#10;pGjW1iUIQyCKBBZN/lwU1UZnETApKqbJk0e3CnHsx2CZu+PRHcayDgicaG1S1Pp/tr34v6pfeHbH&#10;ulcOblZvp47Tpx0slbpkfN7Iz5XeWD6wlGOxjhlyYRgIqLr+V7vfXLb5Z8rBrtr1+ntHa3R+stNp&#10;Tx21CVUa9nNjb/QzlvMOo1CoXuNA81HDLbL7ZN44fLKhsCtiAn510YSMXv3MV3vv6E41tHOWaTff&#10;BUkIBE5AfSum2jxAHrjOKJAiUGNVVCwZ8rEe3S29DbtBeLR9qJYdsug+S30OP/FDSxkEoktAyc9/&#10;2v67Q83HDE1QWHhN0cQxA4bmZ1z0xKnagQ7Jyu8hC6rWMqkDqyoYPnqqoabhwM6G/btOHtrfdPR4&#10;68l0wtezQeyXJsxUS1L1RTS0y2sxtaL5fvUqdZc136hkwLCnP/2wuXz4JT84Vqvmuq8d/MBQVSX/&#10;9aDznev/QqlOw0vcElNpwIOv/u+NR3eYf18o83/ZwGKdHr/YeUhZoezcwIsPf5K9+s1KmaB0657G&#10;uu3H99WcPKBQVtWzLe0tjsPX1Jra/frhZV8aP/MSO5WubiH1Yp3NR2t0R71xyOj8i/iPHTD88Rv+&#10;YmCm5ycjuhurdsrfeuuZD47tMiewcPIcJcwjdKq/oa1pdW3VP1Q/b27jZQNLllxzN81+zInFUlKd&#10;xu9f9/exNM3QqPmTblfXK0Ph8IjdtmTJequ5Oxsee4xQ1guXEcf+geqc//l3r2zb0jPlI08Sx3px&#10;H4ZlTbtxrPRW8WRW38zsix8FVA8VNTjpIfZQeJnVp7+WOt2rU4Nh65qPHW056fgQ7Dkopw4eN6f0&#10;huuGXhaqCXXEsXJTvONYGag7P6df5sXe4PTp1Uchbg+3pX6zBmXkpe7nts6OI80nDp461tjWlGb4&#10;mlpQwZsans0uuXZiweiwfPqkrcdPa1758dbfGI7jkmtuGXXlg1Mr097W3gInWhuf3bH+x9teNL9s&#10;xsipX7n0M8W/f6lhfmFQksSxQZGPwb5/986//HJ3VQwMcWZCROPYCQsXWvZ5ann2WWdMuKpnAn6/&#10;14+6P97bY+MtctSNTaD+BZm5eTbn15/u7GxqP6WxHxf7Uf5hW/3eLcd3X+znrbqtqhzWz2sHq9W3&#10;5mDzcbeC2K500yWfunF4eaiC2ATeV1E3WW3BRg0YbHckpm5jNda+2O9F3anjSrH28HuhlF3q90I/&#10;Gw59qIrZdEqIu7ugKLtgVvG1nx93U5yCWHHeUb/vaIvpEXp9JkwfOcX/OzO7X9ZVQy6x1SFZn4p1&#10;zccpLfbfWezoPwEFcnxf+489zR0tg9jioqI0t+DyixEgjv0DGY2Q7WU1Q/ZEMw0n4vzbpMRpTv/M&#10;GFiox8RbR131pfGfunrIBM7ExsChwZqg8arqNBuDJtcqi9Cs1M+X3nRnyXWqVA+Wqru76zyCDiPo&#10;tZrJskqSD88epAPzJsLuyvTv03dM3tCx+cPNl1WIrom4dC02J4ZkdAkMzxlUOW56dPVPoOa1Bodj&#10;S4ljPbsziGP/gNak1dOuI4c98wULQ8AdAhoFNKfkuj+d8OnygSUZfbsqlvkDAQhk9ulfNrDki+Nm&#10;fqZ4mh4W4wSk/XTHFo2NPXnI0CgVFV9dNFF/G8q7K6Y3a1cPmWhrzepjtcdaG2xdgjAEIkpg7rjp&#10;pGQj5LvaQ9YfvFNKA3hpGCGG6ahKHGuPHnGsPV5I+05g8qDSP7nkU38y4ZZSRuz4Dp8NQ0tgcFb+&#10;zJFT/8OET98y+kqfOxv5wESzc1VUfLzlpOFe6pmkadKGwq6Lpdrj9e9ro2vx5qO1h5qOd3YNx+MP&#10;BGJOQC0zmMETIR+bNCsuzM2NkEXRUpU49g/+umnipSqcs/yJloPRNjkECvsPUC3xlyfc8oXxN6tD&#10;snfTO5ODFEtjQEBR06WFYz5XesOfTPiUunbHssx+6/E9mjVt6CwdOlAj6JLg2iaptLg0b9iYXBsH&#10;xtRDvubkQUqLDV2MWNQJqEE3zauj4kSTuuIZZWVRMSdyehLH/sFlOlh02urnpa1GIw0idx+gcKQJ&#10;qO/rFYPHz7tkxp+Xzbp2WFm/3n0jbQ7KQ8AVAnqVMyJnkNKwX55w6x+PvUkVCq4sG7ZFWk+3b63f&#10;s6/piKFiGhJWoXRoHxvpUMOVzcWy+mVMK5pkLi9JlRbroKytSxCGQHQJfP3KP4mu8mgOAd8IEMf+&#10;AfXlY4p9485GEHCFQN/effR0rvEh90y6TQdiNa4zEs14NA5UD9+uEGARCFyQQEFGbsXQSTppdvfE&#10;W1VDG57hya77a1/j4Z0n9quZs8nKvXt1amD1tKGXmgh7J5PRp7906GGq9vlbf3hsl7Ky5hOMvVOe&#10;lSHgAwFNC586eLwPG7FFmgTWb95suULJ0I9noVtKImCXAHHsH4gVZOdY4ntlG/lYS0gI+EFASVdV&#10;Bn5q5FSdhv3zy2ZfNWSCH7u6tIcO8jW2n3JpsaQso6bB6qedFGvTsLMwc4Ce/9SReP7EO+4ae8Oo&#10;3CFpLBaBS5Wo3GVcVJzZL7N4QNGYATZqer1AoNLi8QUjbblmf9PRmoaDfG544Q7WDCeBRZPvCqdi&#10;aNWdwMaaGksgJfQrtmTkVIA49hPkxgwa7JQk10HAPwIZvfpNHlz6pxNu+drlf3zHmGsid+Svo7ND&#10;HVb94xWLnbqGuHaFZJHIuAdGfFh24adHXvHVy2Z9eeKtlw0sjn2NfUtHmw7HKlFpSFzNzCtsFvQa&#10;rmxXTIXNmgpm66ot9bsPn6q3dUlUhDP79NNQqKhoi57+ELikYJQOyvqzF7s4I/B8VVV9k8U8TobH&#10;OmNreBWfm58AVTJoSO/Ozp5/3tuzyxAuYhDwiEBm//6XDxp76+ir8jNogucR4zAuG7kXFv5D1ECd&#10;m0ZcrolTCWH1UcP+3Y2HFc2aoFakVJRVoHJrE2GvZTL69FPlpK1dPjy2+0DTMcMZubZWDlx4SHZB&#10;P+LYwN0QPgUemHwXM3jC55Y/aPTos89aqjeVoTuWjNIQII79BLzRg4ec7tWr+8/5bE9YvXpJwx1c&#10;CgEjAiqu+93ed2saDhhJIxRKAv369GO6r+ue2Xys9u26rcdakjJrdOORnbtOHjTEqIGxl+SPHJJV&#10;YCjvqVjfPn00zldF4Oa77G08LGOb21vML4mKpI5zk4+NirP81FMH+yvHTfdzR/YyJ/DgihWbamst&#10;5WlWbIkoHQHi2E/QKxmsfGyv7j9qYnzOz6bd1ndtOi7hWghYElBG4vCpE/+28+VYPtKdb74az9qa&#10;NmkJMAwCA/plD8zIC4MmcdJB9eqvH/rwvaMftSWgcL2x7ZQ6PB09ZRq0a3Du1CHjG9qaLX/aO9Mq&#10;+5cXmtpP9bxLaojOlEHjbN1+W7qKqI/bugRhCESagJrVMYMnhB58YtWqJ1evNlFszrRpJmLIOCPQ&#10;d8mSJc6ujOVV7+3e9dvq93o2rWLc+JsmXhZL8zFKsyuU3zB/Turdq3duvywVyKX/o8YnOvp4ulPV&#10;AEZ/9KApPcfljygObg6kkaIXElJeRZzrjI+6KXU5Pn/EbaOvdrxjCC9sOd36wbHdatJjqJuCebUv&#10;0o8aPhle4qKY/KUfvdYzXFOzoFTZm/7vhVZQU+6OXupubWr10ZaGzD79x+YNL8iMedX9+0c/Wrtv&#10;o/nnVXa/TNUV7zlZt+PEvp5/GtqahFHHbg86+qk9efD9ozWaBtTzLgrCtf6uk4cMbyqJtXeevmxg&#10;yegBRaZ3g/nS7km2nW5Xscwbh2x0hVRqWr/aCSmGd490IlZS2U5eRvbLB95PgrU6a3DFkEtCbqkG&#10;xt6/fLlhEDulpGTx5z4XcosirZ6Ogpo+l0TaTkPlX9764Zy//+89C8+aetWP/9NfGi6IWLQIvFm3&#10;5ekta5TMMVQ7r3+OOgYbCvcspjk0247v/ejkfvPTX3q+n1gw+r9f9xX1bnFFB98WeePQB+JsHsIp&#10;LJk27NJHK+b7pqEPG6ljzU+2r1u5c53hXnL3PRNvu3vibQpoDS9xS0zh64+2rvnRljUdxu9Zpgwe&#10;VzpgmBsK9G5sa3754OaWjlbz1Qr7D/jTiZ9Wy2JFbuZXRUtSTtEv0c9qXk1OEXXKQf+p/M47S65X&#10;jXRo/aU4VlHHt958xlzDL4y7Wb/dqi42vwTJRBH4y1eWbzyyI/Ymf2bodTfklYXWTLUmXldd/UJV&#10;lbmG31+w4J6ZM83lkbRLgDj2E8R2HTl8xd8+2DPEGyde+sKDX7cLGvlIELAbxyoX+qNP/9+umKZH&#10;n5/Xvv5P235rnqXUvnp//ycTPvWnl3xazT9dUcOfRezGsdKqZMCwpz/9sD/q+bNLvOPYv54yd07p&#10;9a6QbGpv+fobP1Du0TyK1r56qf/lCbdcNeSSuB47VPi6dOPKVw9Yjy50xQvhWUT97f7DhFuUbw+P&#10;Sudr8lbd1gdf+9/mGhLHmrNKpuS7h3f81avL42/73pzXfrclNmaqU/G2ZctiY044DeF87Cf8UjzY&#10;etLgK1ttFAuF0+toFUICCkSvKppwZdElSruZq9fS0fJ8zWs76veZX4IkBKJFQJm3L14yUwX8vY2r&#10;mmXg5qM1rx7cfCS+DZ/0XHug6Wi0XOmKtluP793feMS8xN2VTVkEAsESUMEtM3iCdYGD3b8zf76D&#10;q7jEFgEbT8y21o2u8KjBg0/3UvFcTz/RtQ7Nw0xAKceKIZNsdXRQV7L61sant64xHLwRZvOTppsK&#10;yE93NUfnjzWBG4aVqVC5r52iAxU4vH7ggzcOfqB/WG8QNQkdpN905CMNoYma4i7oq5bFOlLLJ54L&#10;KFkiUgTmT7qdGTwR8tidFRVzKhj/67nHiGPPRXxmhOwnWhaf/z9f3vKB555hg0QSUDHk9cPL+nX1&#10;fDL9o9agb9ZtXbt3IwkKU2ThkNMLCJUWh0OXCGjx5Ym3Fmbk2krJqm3bqwerd5zYH79fjbrm+l2N&#10;h9QTOAKe80BF+XR/InPRHrBkycgQ0HBsZvBExVsFOTlPLVgQFW0jrSdx7LnuMyktrm9uirTXUT60&#10;BIqyC64eMmFc/khbGrZ3tj25+Wd6tI3f8/pZDjLNvJmzLXpBCbefbm/taAtq98jte2nhmBtHXJ7R&#10;N8OW5lV1W36z9+2mtrhNHH3tYPX+piO2UMRJeHv9vn0qLaZLZZycii0GBJjBYwApeBEFsWuWLCnM&#10;pW2bH74gjj0vjh1SZAle43ksZRCAgDMCGvB447AyW6dkOzt7N7Y3/6/qF6IyM1Pziuw23VV16G47&#10;8zmcwQ/5VXahhdwcu+rdPeGWgZl5tlKybR3tGw5tUfNY8zbgdrXyX17x2wfHdh1pPuH/1iHZ8aOG&#10;/bUNB9XjPST6oAYE/CEwoH/2fZfe4c9e7OKMQCqInVpa6uxyrrJLgDj2XGKXjym2hLjrcJ2lDAIQ&#10;cEZA/WymDZ00beilti7XY/pv9777dt12Wz1dbW3hovDI3CGDM/NtLagj643xyqrZnXimvruXDxrn&#10;+8wdW17yVnhIVsG88dPzbM4mUcDzyoHNexrj86GtqtrdjXUtpxOdzN/ZsF91497ecKwOgfARULcn&#10;jRoOn15o1EWAINb/+4A49lzmBdk5lm7QeB5LGQQg4JjAJQWjKoZOzOzb3+4Kf79ppaZx2A2Q7O4S&#10;iHzH6dOHW2J1mvR4iw44xsoiH26MO8ZUFGUW2h2lowPkq2rfOGVnAq0Ptjje4s3DW+uajzu+PB4X&#10;7qjfv7eRL+J4OBMr7BFYNPkuexcg7QuBKSUlVUuXkon1BfYfNiGOPRf4TZMuU9VWz3827ar12U9s&#10;F04CKnZV50zXdeuawTNk4qdGXWF35brmY/+07TctcXle726+UOsAsF0gYZZv7+xo6bSXUhvQP8vO&#10;6JkgrVcLKzWycl0DVSt8edItgzIH2FpZ/ZDeOrzt9YPVtq4Kp3Bze8t7R3Yeaz0ZTvV806qmYV9N&#10;w8FYNqP2jSEbRZSA3nQzgydUvlMa9huVlQpiS4qsTyaGSvMYKEMcewEn5lulZE80N9U30eopBvd/&#10;uiaomrexzZOWoSV5Q68turQoq8CWiuq0/ULt6+/UbVcTY1sX+iyc1y/b7vwAj14Z+Gx49+3qW0/a&#10;yqrpcOy4/BG9I1JYrLEoOpvqBd7pI6ZMKijO6NXP1uI7T+x/cc87e05Gvrp487FateoN+S+4Ldc4&#10;E9ZnXU3DAVKyzuhxVdQJPDD5LrvfoVE3Ocz6K4J9pLIyzBrGWDfi2As4t+uIrEoze/x5bzcp2Rj/&#10;XgRvmjohlQ8q/dTIK+yqolZP/1D9wqHm42FubJOfmZvdL9OWae3tHXHKxyos1xuQVuPMuZobiZjd&#10;elpbhN0V7uol29vdJT9eTS3QdEp2SI69Vzxqdr3xyI7na1+LenXxe0c/Ou5BotsTV3m86Ef1B/ac&#10;pLTYY8osH0oCavjEDJ7weIY0bIC+II69APziwdaFAbsO8/UZ4H2biK2HZOVfM2zS+AJ7M3iEZk/j&#10;4X//6OXGtubQYlKAo9O/tsbktvVq293ofgl3UIjqWzQ89oR5qNe7d5+xecOD0jZs+5YNKr2maJJq&#10;jG0pdrKt6e3D2zWxxtZVoRI+1nLy3cPbj51qCJVWQSlT23hQjYspLQ6KP/sGS2D+pDuGZQ8MVgd2&#10;h0DgBIhjLxTHDhlilY7tVXsk8vVpgd98KNAzASXfLi0Yffvoq+02fFLqadWuNzYd+Ui1naGFPCgz&#10;v8BO41mFfM3trdvq94bWIluKHW89qROk5pfoZlBRsbl8vCX79+n7+XE3jhlQZGsQkW6h2oYDa3a/&#10;vTuy1cXVx2qOdjVy87aVm3qJTyocc2lhsYOfkgHDlCny5/ZTcXXtyUN0LfaHNruEkMDXr/yTEGqF&#10;ShDwk0BvJomfj/ulLR/Mfuz/6dkNN026dPXD/9lPV7GXDwTerNvy9JY1qtwz3EtvQ5dcc89lA61n&#10;NRkueI6YaoO31u9ZseVXrx/8wO4KEwpG/+er/lTnbFWibPdaH+R/veet/7PtN5qJYr5XfkbO/Zf+&#10;0ZzSG8wvCa3kawc/+OGWX249vsdQQx0H/erkWZXjZhjKuyumwOlHW9f8aMsa86lO88bNmHfJDE3K&#10;cVeTs6tJk+d2rFu5c73S2ra2yO+f85niaV+59DN2Xw/Z2sUj4e9u+rc1e95qbDc6ky/41w8rmzyo&#10;tLsyKoJQoUdBRk+NsiTTr7fDd9z6yOro7OhQVfnF/+ip42R7877GC0zNUe235oeZ135PKBh1z8Tb&#10;bx4x2SPgzpZVL661+zb+v+/+xPzy2SXX3n/prIE2G5iZr49kXAn85SvL9VsTH+v25rz2uy2RM6fl&#10;2Wcjp3NsFHb4XRUb+y9oiMnoHfo8xfseCIl1qdY+t42+Oq+/9Tioc3T+6MT+X+x6w4uesa7Aye+f&#10;bbcuVOnlt+q2ubJ74IvUnTpuq0VNn36qKyYf+we/6ZTsrJJr1bdTzb1tebOhvfmtui1RrC4+2HRs&#10;S/3upvYWQ3snFIycU3r99BGXd/+5cVh5+cDS0rxhPfyMzh0yPGeQs5+RuYPHDBja8/pj84eXDSw5&#10;R7HU//xc6Y223i8oH7vjxL6wlRarSYHhu4azrtRBXzUwN/QsYhA4S+DrV34JGhBIMgHi2At4f0px&#10;SS+9Tj7/p1vrJ/o8JfnXxk/bM/r0u6yw+FMjp9rdVE9Fv9z95qbDO8NZXTw8Z7DyQraMUlek7fX7&#10;zHM1thb3U7ihtelA41Elbcw37dOrjx79zeWTIKmXO380ZtpwmyfElAzcdbLuV7vfjFyLoLcObz3S&#10;dabaqKhY0aDiSZ2pVnuw7j9Z/TJsnUv36EbSa4hzFEv9T722G5JZYN7PrLWjTZPPwlZarJ7iHaeN&#10;3HQWb+vpdp0H8Yg2y8aYgN43zZ90e4wNxDQI9EyAOPbCfLpaFp//55OnZpkiy2+XPwSGZhfeMLxc&#10;iQ672ykZ+5MdazVrJIRPSApiB9mMY3W+UeWI5lXfdnH5Jp9KIpk3lNZD//j8ETk2Ozz7Zk6AG11T&#10;NPHywWNzbDZ8Uvqu+ljt87WvhvMVz8V4vl23/USr6by3krxhyruGIWS1dXtI4SlDxtpKye4+eai2&#10;IT4d4GzhQhgCIjB33HRm8HAnJJYAceyFXV88hJbFif2lCJ3herZT2xWlnhxotrV+74t731abUwfX&#10;enqJvncHZgzI6pthaxclY9fve8/WJSEU1pP3Rw0HzBXTDXDOKUfza+MtqbvozpLriwdYf1yfw0EB&#10;YdWhLW8csn3sPCieqkRQb97W06ad20blDJ5UODoobdPZV9XFWX37m6+wu7Fu54l9DNQ1J4ZkzAio&#10;s9qiyZ+LmVGYAwFDAsSxFwbVVVps9YfSYitC0fvvrR3talISQr0LMnKuHXrp1UMm2NVNqSc1hnmz&#10;bmuTWW8Yu+s7llf3qaHZA4dk2+sDJAe9c3ibmv063jfwC+tO1evlwlE7o1P69e57+aCxAWquWtzm&#10;tpZQ9gvrdUnBSEU+RTYbSqk6V8Woq3Zt+OiEjRcKAbpAt/2x1pOGOXx1Ah+XP3KwzXqHAK3rvvWk&#10;wuIhWYXmnahPtbeqtHh/09GQ6I8aEPCfwGfGVEwdPN7/fdkRAoETII69sAsmjynR8ZaefzbW1gbu&#10;PxRwl4AKcc0r99zduufVdGBs1IAht425ekA/2zMt1ND13z56uabhYNiqi1UpPSy70BZGhR9HWhpe&#10;3PO2ratCJawexSpqNe/p0rtXp7KOkwONYwVwd+PhHnvQBsZYfZ6mj5wysXCM3YZPKirefLTmpzWv&#10;hL+6WBq+fuhD84+mMblFSsbaBRKYCz+5sernJw8qsVWpsfvkYVsFDiGxFDUg4CKBRZPvcnE1loJA&#10;VAgQx17YUyVDhli6kPOxlogiJ6DnxdbTNvKxHb1On2gzPbGWJg0dAlRSztmEie31e1fv2nCw+Xia&#10;Orh7+ZjcIaNyrX/RztlUnV1+u8/GZA53dU5zNdVFK45V+sh8nX59+quqXDOHzC9xXVKdARrbThl2&#10;GErt3tzR6lt8OCJnsBqhjbJ/gLyxrWnDoQ816MV1Yu4uqLHJ6m5tXjo7ekDR+PyR7urg52o3DCuz&#10;dRp8b2Pdjnp1Lbbx0e2nOewFAR8IqHn73HE3+7ARW0AgVASIYy/sjjN1xZ9s63Te/9x1pC5UvkQZ&#10;/wl0nO6o8ys41BBYNXz69Kgr1Z/QrqUatvny/vd1GrDBr6jbRMPCzAEjsgfZnb4jWzR19qX9kTwl&#10;++Gx3e8d3WmrU7F63qik3IRnqGROtDaaT4hJU3P1wepq+DRobG5/e9UK6hymaoVf7N6wrd50kG+a&#10;qjq7/PWD1Y1tzYbX6lNiYuGoSE8ivWxgiYbfmpcW607b1XjoAKXFhrcIYjElMH/SHTR8iqlvMeui&#10;BIhjL4rm8tHFVpFsr5c+jEybEH4JvCCg42otHa1erHzBNVUoOKFg1GfGXONgR50p/cWuDVuO7zHP&#10;6jjYxdYlKpYuzR9ePGCorask3Nze+tzOlxQp2b0wWPnjrY1vHPpQh2PN1VBR8YD+WRVFk8wvCYmk&#10;5oj4edRc70RuGXXl2Lxhds3XAXL1jv5pzasnjQNFu1ukKa93T+8c2WH+UkC/UJfkjzIfXZOmel5c&#10;rr41lxaOye6bab64pijtPLHfXN5TyY7OzrCNtPXUXhYPCQH94tw36Y6QKIMaEPCHAHHsRTmXFFn3&#10;wKw9TErWnxuVXT4moPrSm0dc7qzrz44T+3+9+81QzVosGTCsNN927KGDvoo9nq95zbDtTRjuHh2I&#10;ffPQlg0HP7QVL2X0zVCn4mE5A8NgQsh1UBLv+mFldhs+yaimtuY3Dn4Y2kPXKkQ/2HRUZQgm/JW9&#10;V4enUvvxvMnifsqoBsFWZmlf4+Ht6locji59Le2tR1tP+ImLvSCQIqAZPJE+U4AfIWCXAHHsRYmZ&#10;tCzmiKzdGw75NAl0NXzKHfK50htsnR9LbapMrPKBqsg92tKQphpuXV6UXTA2b0Ref9uHPztOt7+w&#10;63XV6EYllFVf3PX731P1oy10OhR966irbV2SWGGFcDNGTpk8eKzd/kaqLla1wurdGzYd3RlCeuv2&#10;v9fY3mKomIqKNWo4PyPXUD60YuWDStVv2by0uLH9lI4bHPLrlEfP3No620+2mtaBh9YFKBZRAszg&#10;iajjUNsZAeLYi3K7+dLLNG2i5z+bamuccecqCDgmoE6eVw6ZMGPEVAcrqCHzr3e/9d6Rnb714OlZ&#10;SYUc4/JHjM0fbtcWxR6Hmo8+s/XFuuZjOsge8j8Hm4/9du877x/9yFa1oeCMzRvuLPceciAeqTc6&#10;t2j6iCnFubYr1fWKp+b4gZU71h8P2aRl6bPxyA6NljEkVpo3XL9QhsJhFlMoPiF/VHY/G6XFOh+r&#10;KbthNqoH3Y61NBim3CNqIGr7RuCKIeM1hse37dgIAsESII69KP/iIaorVm+dnn421u4K1n/snkwC&#10;+Zk5s4unqU2rA/NrTx5cs+dtnSULyRiecXkjygeWKJlm15bOzt6ai/uTHes0Glfvm+xe7pu8OvS8&#10;cmCzgzR4bt8sJRhtVVf6ZlRoN7pqyCXXDJ2YZ7Phk8xp7dX+dt22F2pft/WuwWsOaqesCMewU7QO&#10;lKqk0EEPcK+tcLb+tKGTbFVq7G86osbO4Tn/b8vqIy0n1DXQ1iUIQ+BiBB6YfBdfHNweCSFAHHtR&#10;R5cMKcrPVvfLnroWn2hu5IhsQn5VQmVmv959x+aPUMOnfn36OlBM4d/v9r0bkjE8g7LyLh1Y7Cwm&#10;l+0/3/X66to3VFVo+KzvAFc6lyjGfvnA5l/trrJ7LFkuHp1XdN2wsnR2T+C1BRm51w8vm1g42rwk&#10;9Sylpo4W3U5VdVvCw23t/k3qamaoz+gBQ1RU7ODEgeH6PoupRFzeNPdjQ1tzzYkDdafqfdbTle3a&#10;OtrD+yrOFQtZxEcCNHzyETZbBUyAOLYnB0zV9B2L4Tu9NtXWBuxDtnePgMZ7+tl/OB3Fc/pnagaP&#10;mgA5WERmKj2otkMaCurgctcvGZ834vJBpZqe4mDl1o72f9m+9le731T/pLCFsoquNe7oX3e+pDSR&#10;3XO8eRk5nx55xbDsQgdMvLhEJ0h7mbUa8mJ3W2teWjBGDZ+GZdtujqWs/pFTJ57dvm5/OCa4nCmU&#10;VYKxzdB8NTOPU4uXwowBYwYUZfSxUamhAn4RM8SFGARiTICGTzF2LqZ1J+DkwTE5BKeUaIqsxR9a&#10;PVkRitJ/r29tstVONkDbevfqrSDn82NvtlV6d1ZhPan/dt+71cdq20JQzDYid/AVQy5xMBc3ZY5K&#10;8v5p229X79pwqOlYSIqlpZUGC6/bt2nlzvXbT9gOYjN69ZtUOHrmyCkB3mDdt1aAp6JNnUkOiT49&#10;q5HVL+O6YZddOeSSTDshUGpNVaVuPlb7049eMZ9z4x2TVw5Un3k7Y4RdnwOXFIxSnyfv9PF/5SsG&#10;j1eHdvN9DzQf1WgxDpqaE0MyxgRo+BRj52LaWQLEsT3dDJcXl2rWQc8/6z6o5n6KDQFFQRF6Bsro&#10;2//qIjV8chjtqO3Qi3vf3n3SXgddL3ytTGzZwGJN2rDbafasMgplf7z1RU0B1TyewM83djUNajiw&#10;ateGf97+W+ljNxOrmbFFuYV3jL5mUFa+F7Sdrdnq45xkZxp2v0oNn24YVu6gf1hXKNvZpuridfs2&#10;Bpve12380oH3NIbXkIaM1RQrZwcNDLfwX2zq4PGaDKzfCMOtT7Q26VdPSXVDecQgEGMCNHyKsXMx&#10;jTjW6B44U1esh5mefmrrgg8DjIxBKI4EsvtmzB1/s6rvHBinTOyr+zdrGMzx1kYHl7t7ic7H3jC8&#10;/JL8kY6X1em4f93+0j9vX6vZQsdaTgaVmNWT9Ft1236yY+1Pd768+2Sd3SBW5g/onztt6KU3jpjs&#10;GAUXioCe4XRH6YClXRrqH6aJsj/asmZH/T7T+MnuHgbyexuPnCkqNur9o0Ok+t1x9jlgoEtgIrKo&#10;eMDQzL42uhYfOnV8y/HdgWnMxhAIEwEaPoXJG+jiCQHysT1hNakr3nX4cH1TkyfOYVEIWBFIjZP9&#10;/NibMvtmWMle4L83tDe/fOC9qkMfhmEMz8SC0TNHXeGsTDplm1rOarzNUx/8YlXt6x8e363Tv37G&#10;IQqkPzi+69d73vz+h6tf3PP28TYnbweUkZ5QMFLzgTP69HPgUC45S0CdTpThVzSrjll2saiU90Dz&#10;kWe2vXj01Ak/b6HueiohbF5ZoKOkam0Vs6LiFI0pg8fZKi0+2HRMcWxQr7FSOuvtVVun0QsIu3cm&#10;8hCwRYCGT7ZwIRxFAsSxFl6bopSs1Z+NTJG1QhTX/66nJUUvwVqnx/RbRl15xeBx5tV33RXWxMUX&#10;974T+JOfVNLTqoam6FijgvN0kKqw8Ecfrvnhh79U1fSHx2o1Mtfrh1oN+VTY/Ovdb/7D5he+/8Ev&#10;lEZzdupYHlQocsuoq0ryhqVDIAzXNre3BP5yRJNUbxw+eWSuk/FUCmV1vPkXu6pOtbf4z1Po1u7b&#10;qB5mhlsriFXe0lA4WmJTBo0dlJln/uGm3/cdDfuPtjQEaKbcd/RUkAoEaDtbh40ADZ/C5hH0cZdA&#10;Ws+L7qoSztVMUrLrOSIbTud5r1Xr6Y7dJw97v09PO/Tu3Vu9bf/0klsKM/N793aSPXqrbuuavW8f&#10;aj4erCHaXYHHHxVXFDsqk+6uvBKzVXVbl23+2T9U/3z1rjfePbJjb+NhtcxxN6DVgqoc1jFjtZh6&#10;4r2f/u/3f77pyM50+l3nZeTeMLzs1tFXBe6I9BU43HJCXdPSXyedFZTcvnLwJepdnN3PRmFq9x1/&#10;vP3F947WGBb3pqPqOdfqvZI6sRke0NWbLE1gjmscW5o3fEze0Aw79SZ1zfXBlhbrhmloC/jmd/Fu&#10;ZKmoE6DhU9Q9iP49EOi7ZMkSAPVAYFfd4TWbNloiunv6DEsZBMJPQINVNx+rMddTXVX0+Dgj6L6y&#10;6l08NLtAmeEPjzkpqFMV3PGWRg3yUauYYMtZdcxPbV3UZnZL/W4NBzJ3xAUl1bJLczh0WnXjkZ36&#10;h8LOriTh6Xb1zjndq1NZX1uTftSzV7WCWkGpHq2mwFh3y6/3VK3c+dLLB94/1Hyso6slnPM/irUU&#10;cc2feLutKkrn+9m5UnfIM1vX9DJrnJtaOD8j9+qiiYEnlnP7Z/Xv208xoWbY2LH4Y1kFJHL0lCHj&#10;8vvn6IWRgxWcXfLDLb/cbtwhbFjOQOXwlZJ1tlf4rzrW0iAa5p3kT5/uHJSdr17HfrqsO8bDp+pf&#10;PbhZp/Rtsb1jTEVW3wx9OoXt58ynZdcfW+YgHB4CmgWgX5/qY7vCo9JFNWnov6fmSAT0/KSKj1RW&#10;Rk7n2CjcWw9nsTHGC0OUa73jvz3a88oFOTkH/r8feLE7a/pMQHWh6tBjvqlOpd40fPIjV/8H80u8&#10;k1SI9bVXlqlO2DCNc44mlxaO+ZNLPnXD8Mn9+9g+T+iuUYo6/v2jl1ftesP18bY6Rjg2b3hp/jD1&#10;sx2VO1j/U0FO3959ZfIFA3g9wKm2U/Gw4hnF1eqDqiB2W/2erfV79zUebu44pZ5Artiu0P3Kokvu&#10;nXT7ZYXFrizo7iIy/7afLzYcAJPaevSAoj+/bPb0EZe7q4mD1XTKVCXf/7jll0eclnrOKb3+3om3&#10;q320O862skFjh+f/dunhU8cMgc8cOfXLE27R0B2rhaP639Vw6/FNKz+w8xSuo9F/c+WXBmbmBWKz&#10;VF268dmdJ/bb2l33WFAK96xnXka2vh3Uik/RrC2LEA4PAcWxX3zx265/pbpv4N6c1363xf1lPV6x&#10;5dlnPd6B5S9KgDjW+ubI+g9fshTa8t0nSoqc9Iy1XBkB3wgo6fQPm5/XwE/zHUMVx0rt3+1793++&#10;9+/1LQ2GT8DnWHrj8PL5k+4Ynz8y8OeV2oaD6rKjA4rmrW7MvXZWUinQQRl5uRlZ6mo7PHvg+Svo&#10;mKvaxp7qaGlobdZoSgdbmFyi8teygSVfnnhLRdEkE3n/ZZQguuPnD9u6qcITxwqXyr+f3bH2V3ve&#10;au1oc0bvwSlzPz36ytx+Wc4uN79Kn0Iv7X/vv771jPkAsLsn3Pr5cTcPzBxgvkvkJL9R9cPXDlSb&#10;MxmfN/LPLvuMPtACsdRZHBuIqiab6gPqTyd8+gtjbw5hqYiJ/sikCPxyd9XfvfMvYadBHBt2D4VO&#10;P87HWrtE03f0ErLnH1o9WXMMvURzR1fRaejV7EnBT428QmMz+9s5S9Z9ubcPb/957evBtkhJ6aMo&#10;6K6SG5Sc9HQepjLYe5sObz2+p+rQlhdqXz//R1/87x3dua1+r3dBrAy8pGDknNLrQhvEKr2vRlaR&#10;/r3Q+Ba1wh6fP8KxFf+45Vc6cunpW5WUbqKt/mTmJRWKMUYNGBLvIFZYxuaNsNXJ/GjrCTUPdzD1&#10;yvEdEuMLddtXH62pPXkwxjYmwbTPjKnQQOYkWIqNiSJAHGvt7ullZZZCm2prLWUQCDmBY6dONgTd&#10;mSZ9RH926R1DsvKdJVQV1712sFpFmOmfTU3TEJ1cLRtU8udlsyflj3EwNyXN3X27XEHIJfmj5o67&#10;WecbfdvU7kY6e6J8pt2rwiavTki3jbpK5w+dKaYjmv/44a+UnHe3Vdg5ygh1Y1uz+q6ZB2BjcovU&#10;zteZURG6alz+cFujgHU29cNju2i25JaL9brNVjcBt/ZlHXcJLJp8l7sLshoEAidAHGvtgiklpTpD&#10;3PPPOloWW4NEwg8CQ7IKvjR+pnIX5pMququlrsVr97274dCWjtNpdS1K31Q9Nikf+8Dld2murOK9&#10;9BcM2wpnyomL7554S5iD2LBBc6yPItgriybcPOJyx4/jakz9s5pXdEbaPFlqV1u1CvvNvneb7Ez6&#10;UapZB3ftbhQ5+XF5I+0WtSqUrT7G+2V3XD0se9DgrAJ31mKV4AjoFL1emwa3PztDwH0CxLHWTLtG&#10;71gFsi9VV1svhAQEfCEwp/SGKQPH9e/V39luamKk6uI9jXXePa8bKta3T59JhaMfuqKyYuikjL7x&#10;CWU1Himzb//rh122oHyOBpwa0kAsTQJq8XXbqKvV4svxOv/+0Sua56SyBccr9HxhW0f7qwfsfZWo&#10;WbF6KXukT3iWLckbWpCZa+vd3JGWE5uP1Qb+IRYehuloombFfey0K09nL671lIBaYAy7UDMITzdl&#10;cQh4R4A41prt1JJSa6FevTgia0IJGX8IfLV81pDcAluPfd0V0xzUZ3esO9l2yh9te9hF03E0VPbB&#10;qXPvGH2NYj/HFgVuyFkFNCQpt1/OZ4uv/drlfzypcEx4FEuCJmWDij9bcm06h66f+mD1B8c8OSir&#10;imXN+Kk69KG5I3R8QGF5OJvcmlthKDk8a5B+cQyFJaZD3ZuP1thKbpsv3rOkgueYzYEYnJVXmJnr&#10;Fh/WCZDAgP7Ziy7/XIAKsDUE3CVAHGvE8+bLrI/Iricla8QSIT8IaKpt5bjpBf0dtjDV+dg3Dn34&#10;s49e9fQ0oDmIwZn5Cybf9ZeT/zgvI9fZ0V/zvTyVVBCrIb0LJ9/1F+V3qgLc071Y/HwCeoarGHqp&#10;BtU4fiGiLmhPa2zwycOuJ/rUHPt1O0GsrBuaNbAouyDwQVn+3GnjCobbDaWOtza+f7TGH/W673Ki&#10;tekjm0N3/FfSfEf9smgwWCwPd5hDiJOkhgXS8ClODk24LcSxRjfADINWTxtp9WTEEiGfCNw++pqx&#10;BSMcP+MePlX/u33vqO2TT+pabZPdN+OO4orHr/uLsoGljoMQq028/e+Z/TKmj7x88dR5fzSm4oLj&#10;ar3dntXPEBg9YMjMEVMLM52fKVW1wgu7XtNJcneJqivsb3a/bWvNkvyhCUnGCkvpALV6svdi7nhL&#10;w3tHPrKFFOHzCQzOLLTVZAuG4Sfw9Su/lNvf8yli4eeAhjEgQBxr5MQzR2TP1Apd/Gf95s1GayEE&#10;AV8I6Fvq/ktnFWUXOt5t54l9K3es39d4xPEK7l6oDj0TCkc9dt1Xv3LprJz+me4u7vVqlw4s/tsr&#10;/+TrV/zJpQOpJfYadk/rq/315MFjNQwzHSX+fecrbx7a4mLNavvpDv261Zzcb0srnXPL659t65Lo&#10;CquQQUdkbemvVk+am+XdeWZbykRXWAc6SMZG130X1Hx4ziBVbMXMKMxJJgHiWCO/m4ze2XW47nhT&#10;o9FyCMWFgFIou0I8VU+nAWeNmeZ4tmRnr95bju9RFWXgY3jO3i+qy83pl/nFS2b+44yHPld6QyQS&#10;s5qF+9XLZv+Xq75807DJWf0yZEJcbv+e7KhrPn6iNaSfhwUZOTcML7txeLljR+iN5tNb1qiDseJP&#10;x4t0v7Clo+13+zbqN87WasW5CcrHZvfL1IQhxVS2EB1vaXz/WI2tSxA+h0BeRnYOubvY3RY0fIqd&#10;SxNqEHGskeMLc3LHDC6yysj2Wr85LEWYRlYhlDYBHR9tbA++GdLF7FDI9NnS68bnjXT8Nv1UxynN&#10;Dt3XeDRtVG4uIHOGZg/8j+V3fn/Gg7eNviq0A2Y15EAdif/7tK9o1IHef6v9spsUwr1W6+lWveUJ&#10;p476vdC4mlnF1xbarFPtbs7hlvqahoPNHe70Lm7rbH/94Ae2cKnUUzdVdj+HE3Ft7RUS4dK8YXbr&#10;qE+0NW6itDg9/ykNntuPGtT0IIby6q9f+Seh1AulIGCDQIKeq2xQuZDojHLrVk/raPWUJuVAL29o&#10;a2rqsB+UhrsxpU6UfXnirSNyBjlDqwSR8p/FA5yPKnG2r+VV6vakiaBqZfyXl3/+h5966O6Jt47O&#10;HeJ4NKjldrYEzszUKfvWNff8t2n33VV6gw5k6v+Jbnsq3eB1p47bzBTqBEbvzhA3bdWrkPKBJXPT&#10;qKw73dmpYDi3nwtlvUrGvnlo60GbB27Vy60wc0BC0vupX8DSvOF2q0uUj910ZEd4KkpsfZKERFiD&#10;nThLGRJfuKvGFUPGf2ZMhbtrshoEfCZAHGsK3GT6zvpqjsia8gyhXFcc2+ZOdiU81qlOcfKgUiUt&#10;B2fZbmyT0zfzmiGT7iy9Pp05JZ6i0FQedaAdlVv0pUs+9d0bF/zfV3zp9jHXyFL9/57ue8HFVTN8&#10;TdHEvyj77JM3LXr4ii9eP7xcSeMzs4LsFYv6r3nPO6qG9lDzMcWlYVMsTX2Uz7xxRPkNw6xfUJ6/&#10;0fDsQfPGz1BY5crriZaO1qq6LXZ7g+vllAo+04QQrcuVj7XbcEh3r1pMa5BstCwNlbZ5/cnHhsoh&#10;birzwOS7eEnhJlDW8p1AAE97vtvozoYmR2Q30bLYHdjBrKIEi91HyWAUtbmrolC9c52QP8qwurhr&#10;NknRpEWT73r8+r/4m6u+eO3QS21u6Le4YgmVvWmMzfQRl/+nss8+cdMDS6655wvjbr6ssFg5W6+1&#10;UfHw7OJrH5xSueymRX9z5ZfmlF4/Pn+EskbqSBybyK+j87TXGP1fv3fv3iNzBn+25LrC/qbdgxS+&#10;fm7sjY9WzH/s+q9+ecKtQ9NoonbWXn3sHG05+dL+9+wSKMkblk5dtN3twiCv87FKQdt9rdbQ0rzx&#10;8I4w6B9RHbL69qe/ekR9Z6m2vu7vm3SHpRgCEAgtgVCXfoWN2rD77qtvaupZq19/85smEW/YTEMf&#10;EVD30WMtDafaW23R0EOVHihtXeK/sCo83zv60f+u/vmHx3dfMCZR5ZiKJMfmjygfVDo+b4QOROnr&#10;TUFgSCp17RJToWZT+6nm9taW0227Gw7VnDyoU74Hmo7ubqg73nbS7mpn5dVWKrtf1pjcocV5Rcr6&#10;js4dOrFglF5mC5Sa0OhvV7JzjtXz6EJltNT39dipBrvrD8kusJs9s7tFmvL6vWhoa/71nje//8Fq&#10;3TMXXG1UzhBVhk8sHDN18Di9K8nPyNFLk4yuNLtrf7T1npN1dpfTHShlAik9sKuqi/J1p+q7+ofZ&#10;Oc2hc+l5GTmaQe2iGj0vpaYJB0LWUyAd2/XuQD8R/S5Ix/DkXPuXryzfeCQc73r25rz2uy2RI9/y&#10;7LOR0zk2ChPH2nDl3KVLX3izqucLvjG38pHKShuLIgoBXwio6U5tw8Gf1rz68oH3FeMVZRUqmzQ4&#10;K0/B2Ni8YaqAVeCqnjE5/bqisjjFYwoSdDpOryfaOjtUwNl2ukOjcY+eatA0jiMtJyxHp2gA74ic&#10;wdl9Mwf0z1IlZ98+fTP79M/s15WgyOjTX+N/ol427MvdF95NlA7VgQI9w/3T9t9tOVab0z97dG7R&#10;oMwBihInFowZlTtkUFaePK5+rboBQttRLLx80QwCEAg9ge31e+9f9/ehUJM4NhRuiJISxLE2vPXo&#10;ypXffm5lzxcoGbvmm0tsLIooBPwioKppZTMUwp3u1akwLDUVUFGrOjnpH3GKXXsm2nq6va2jvaOz&#10;o/V0h/7uWbhPrz4qq1PWS1kdH6qU/boX2OcPBJSVVd5+f+NRpdGUdNI5Z7280G/EgH7Z+jdpKO4V&#10;CEAg9gRWbPnVii2/Dt5M4tjgfRAxDYhjbThsfXX1bd/6luUFLT/5iaUMAhCAAAQgAAEIQAACEAic&#10;wMm25q+s/c7B5mMBa0IcG7ADorc9fZ5s+Kzr4KvlDNnOzvWb6VpsgyqiEIAABCAAAQhAAAJBEdDB&#10;IsbJBgWffdMhQBxrj55JDyemyNpjijQEIAABCEAAAhCAQHAENE72xuGTg9ufnSHghABxrD1q08vL&#10;LS8gH2uJCAEIQAACEIAABCAAgfAQ+PqVX2KcbHjcgSYmBIhjTSj9QWaGSout/ugYrZUI/x0CEIAA&#10;BCAAAQhAAAJhIcA42bB4Aj2MCRDHGqM6I2iSj5UYKVl7WJGGAAQgAAEIQAACEAiUwNxx06cOHh+o&#10;CmwOARsEiGNtwEqJckTWNjIugAAEIAABCEAAAhAIPQFVF4deRxSEwMcEiGNt3womKdnnN2ywvS4X&#10;QAACEIAABCAAAQhAIDgCw3MGzZ90e3D7szMEbBAgjrUBKyVqckR2U23t8cZG20tzAQQgAAEIQAAC&#10;EIAABIIjMH/SHcOyBwa3PztDwJQAcawpqbNyJvlYCdPtyTZZLoAABCAAAQhAAAIQCJoA42SD9gD7&#10;GxEgjjXCdI7QnRUVlpet27zZUgYBCEAAAhCAAAQgAAEIhIqAxsnOHXdzqFQKpzIFOTnhVCwhWhHH&#10;OnG0SWnx81VVTpbmGghAAAIQgAAEIAABCARKQNXFjJO19MDU0lJLGQS8I0Ac64StSWnxrrq62ro6&#10;J6tzDQQgAAEIQAACEIAABIIjoHGyVBdb4p9CHGvJyEsB4lgndPX2xaSQgNJiJ3C5BgIQgAAEIAAB&#10;CEAgaAI3DZ/MONmenUA+NtiblDjWIf85BkdkKS12CJfLIAABCEAAAhCAAASCJqBxslQX9+AEk3Ag&#10;aB/GeX/iWIfeNSktXk+rJ4d0uQwCEIAABCAAAQhAIGACGid736Q7AlYirNvfPWNGYW5uWLVLhF7E&#10;sQ7dPKO83PLK+qYmQllLSghAAAIQgAAEIAABCISTwNxx06kuvqBr7pk5M5wuS45WxLEOfV1SVDSl&#10;pMTy4p/RtdiSEQIQgAAEIAABCEAAAmElsGjyXWFVLTC9lIw1qc0MTL9kbEwc69zPJrcv+VjnfLkS&#10;AhCAAAQgAAEIQCBoApcUjJo/6fagtQjR/ur2+vj8+SFSKKmqEMc697xJafGm2lqm7zhHzJUQgAAE&#10;IAABCEAAAkET0DjZYdkDg9YiLPs/t3gxJ2PD4AziWOdeMOxRxvQd54i5EgIQgAAEIAABCEAgBAQY&#10;J5tywvcXLDApyQyBx+KvAnFsWj6+k+k7afHjYghAAAIQgAAEIACBCBC4Ysj4ueNujoCiXqqoIJb2&#10;Tl4Ctrc2caw9XudIzygrs7yeI7KWiBCAAAQgAAEIQAACEAg5gSRXFxcXFW147DGC2FDdosSxablj&#10;zrRpltdr+s7zdC22xIQABCAAAQhAAAIQgECICQzon73o8s+FWEGvVPtGZWXVY49NLS31agPWdUSA&#10;ONYRtt9fpOk7ej1juQRHZC0RIQABCEAAAhCAAAQgEHICNw2ffOPwySFX0kX1FMFuXbbskcpKGju5&#10;SNWtpYhj0yVp0u2JfGy6lLkeAhCAAAQgAAEIQCAEBL5+5Zdy+2eFQBE/VFAEq6yVHzuxh30CxLH2&#10;mX3yirsMWj3tqqvbWFOT7k5cDwEIQAACEIAABCAAgUAJqLqY3sWBeoDNPyZAHJvuraDW25qGbLkK&#10;KVlLRAhAAAIQgAAEIAABCISfgKqLpw4eH34909TQ5PBgmltweToEiGPToffxtUalxRs2uLATS0AA&#10;AhCAAAQgAAEIQCBoAkmoLi6lojjo26zn/YljXfCPyTTkTbW1tXV1LmzGEhCAAAQgAAEIQAACEAiU&#10;wPCcQfdNuiNQFTzf3OQJ33Ml2ODiBIhjXbg7TPKx2uZ5UrIuwGYJCEAAAhCAAAQgAIHgCcwdNz3e&#10;1cUzysqCp4wGxLGe3gPqxH2nQbenddXVnqrB4hCAAAQgAAEIQAACEPCNQIyri9X+hnysbzeSs43I&#10;xzrjdu5VJi9sXqiqOt7Y6M5+rAIBCEAAAhCAAAQgAIFACai6uHLc9EBV8Gpzw3JLr7ZnXQMCxLEG&#10;kAxE5kybZiDVi67FJpSQgQAEIAABCEAAAhCIBIH5k+4Ynz8yEqraUvKemTNtySPsPwHiWHeYa0Ty&#10;lJISy7WIYy0RIQABCEAAAhCAAAQgECECqi6OkLYmqk4vK6Oo2ARUsDLEsa7xN3ltQ2mxa7hZCAIQ&#10;gAAEIAABCEAgBAQuKRg1f9LtIVDENRUeqax0bS0W8owAcaxraCktdg0lC0EAAhCAAAQgAAEIRIdA&#10;nKqLScZG5b4jjnXNUyotLjYYl0xpsWvEWQgCEIAABCAAAQhAIBwEYlNd/Pj8+eEgihYWBIhj3bxF&#10;TDqbUVrsJnHWggAEIAABCEAAAhAIAYF4VBd/o7JyamlpCHCigjUB4lhrRuYSJkdktRopWXOkSEIA&#10;AhCAAAQgAAEIRIJA1KuLVVHMydhI3GkpJYlj3XSW3t9QWuwmUNaCAAQgAAEIQAACEIgOgehWF+sZ&#10;fuXixdEhjabEsW7fA5QWu02U9SAAAQhAAAIQgAAEokFA1cV/E8ExPAU5Oc8tXlyYmxsNymhJPtaL&#10;e4DSYi+osiYEIAABCEAAAhCAQCQIfGZMxdxxN0dC1ZSSCmLXLFnCsdgIuSylKnXFLruM0mKXgbIc&#10;BCAAAQhAAAIQgECkCDww+XOKZiOh8pSSEoLYSHjqfCWJY913HKXF7jNlRQhAAAKxILCxpubRlSsf&#10;XLHieGNjLAzCCAhAAAIXJqDq4gcm3xVyOndWVBDEhtxHPajXu7OzM7rah1NzPaZMe/hhS92+v2CB&#10;YRGy5VIIQAACEHCFgIIrfYKtr66uPXSopq6uvrFxU23t+SurGYYmZusckSpQUj/6n64oENdF1Kb+&#10;+Q0b1lVX76qrS9kohi8uWQK3uHocuyAAgRSBdw/v+M9V/9jYdsoayN6c1363xVrMJQnVEqs18aLZ&#10;s11aj2UCIEAc6wn0CQsXnn1YudgGKmOoWrrUk+1ZFAIQgIAxAcWuClzPibKMr/5YUFHZjLKyOdOm&#10;mRSk2F08ovK1dXUpqhobfkETfv3Nb84oL4+odagNAQhAwJDAybbmJ9//2S93X/iT8A+L+BjH3j1j&#10;xuPz59PVydCDoRUjjvXENSob+/bKlZZLb122jJfxlpQQgAAEPCLwo7VrlSe8WJTlbFO94b575syv&#10;zZ6d2A83JbQFdv3mzRdMZXenShzr7B7jKghAIIoEDjQdXbHl1z1Fs97HsfqG0svWR+bNS+w3VBTv&#10;nB50Jo71xKF6DT9x4ULLpR+/917qGSwpIQABCLhLQB9Q31u16pm1a+ubmtxduftqetudnGeFszlt&#10;vRcwp0oc693tx8oQgEA4CSiaffnA+7/YVbXjxL5zNfQsjlX4Or28XBGsfsjBhvPGcKYVcawzbtZX&#10;VSxebPkyXpV425Yts14LCQhAAAJuEFAE++izzz6zbp0bixmt8Q2dPpo1K67PDZaVwz0zIo41uocQ&#10;ggAE4khAxcbvHtmxvX7vtvp9+rdMPFbTvn/bURdtVexaeCaCZaCOi1RDtRRxrFfueGLVqoeeftpy&#10;9Q2PPcZvlyUlBCAAgTQJ+B/BnlVYL+w0XD5OH3TrNm9W3tWkcpg4Ns37lsshAAEIQAACFyNAHOvV&#10;vWFYWvzArFnfmT/fKyVYFwIQSDwBlbw+sXq13qyZ17t6wSzqHdqFMRW72qocJo714l5iTQhAAAIQ&#10;gIAIEMd6eBvctmSJuoD2vIFK9g+tWOGhEiwNAQgkmIAyh/cvX27ZPt0fQlF8bZeqHP5ZVdVLVh/m&#10;DhhSV+wAGpdAAAIQgAAEUgT6AMI7Amraabm4MiR6u28phgAEIAABWwSUP3xwxYrbv/WtkASxUv7J&#10;1avvj0hHAMX/oqcJaurYpxMiXgSxtryJMAQgAAEIQAAC5xAgH+vhLaHnyGH33We5gbp6PmXQ3Nhy&#10;HQQgAAEIpAho9MvcpUvTjGBVLTKltLQ70vrGRsv2dZYuCG1W1ovK4Z5pkI+1vFsQgAAEIAABCFyM&#10;AHGst/eGkg8mrUEP/vCHce3n6S1fVocABM4jYNhk7nxyU0pKUn0dUz8XQ6tS25pDh3RoQgW3zsLa&#10;UJ2VVcyvU6+a+OrMlnRuQOLYdOhxLQQgAAEIJJwAcay3N4BqhiuXLrXcI1RPdZbaIgABCISWgOG7&#10;s+76K3y9Z+bMOdOmOZgLr5hWEaDdJlLK9FYtXepgO3exu5K1Tkcl4th06HEtBCAAAQgknADnY729&#10;ATRwWU9slnvoKdBSBgEIQAACPRBQWazGVpsUgKQW0UeTSny3LlumkHLR7NnOokpd9UhlpRbRnFhz&#10;76gvwFdCcFBWxNIsve7B5JvLyjRwqGcmlOGY3zNIQgACEIAABM4hQBzr+S1h0u1J9WzKDHiuChtA&#10;AAIxJaAPEDVIN6yMVQSrsFPBp4Z+OQtfz6GoeEzRrKZhK7VrCFidk5TINRSOipgCV70aWLl4sY6K&#10;vLhkiSXbOM3UjYqP0BMCEIAABGJDgDjWc1eqYM9kj/g90plYjQwEIJA+AVtBbCoHq7DT9WSgorI1&#10;S5aocZ2hRY+uXGkoGXKxOysqHr/3XlHddubVgMpwXGcbcgKoBwEIQAACEPCfAHGs58z1bGeSo3gm&#10;dqkJz8myAQQgcKY1sTKxqtS1hKFK11QO1rsoSyur+7phKKua3ui+vzubem159tnnFi92XJht6TUE&#10;IAABCEAAAhC4IAHiWD9uDJOUrB5Do/tI5wdE9oAABM4jYBjEqpBYCUOTSldXGCuUVcxsslS0WgMI&#10;o1KvasvXPfVqYiYyEIAABCAAAQi4ToA41nWkF1jQ5IisLiMl64cz2AMCcSFgGMSqHiTVyclPu5Wi&#10;NGlxpwO96njsp2IO9hJAFWOrt/ChFStkl95LWh58dbALl0AAAhCAAAQgYIsAcawtXA6FVWtnUmin&#10;eYzhf6RziIDLIAABVwmo165G7FiWE+uTJ5AJN/rQU7sjE4s1hNZEzGcZBeFCl0q9CqCKsWeUl/us&#10;A9tBAAIQgAAEINADAeJYn24PzWY02YnSYhNKyEAAAvcvX27ZnVhhmEp8g2KlwM+kunhddXVQGp6/&#10;r1Kv6uSsxstKvQodqdfwuAZNIAABCEAAAucQII716ZZQB0vLWYJShTjWJ3+wDQQiTqCwx8HUSieq&#10;DtbkZL6nGNQV2XL99Zs3W8p4JKAmfEq6nk29aliOUq/SmXE4HgFnWQhAAAIQgICLBIhjXYRpsZTJ&#10;M6UaeD5fVeWfTuwEAQhEk8D0i5e5KjDT/Jsw1MFKB8tu7SqNVo10IE5IdVc+m3r1ro1zINaxKQQg&#10;AAEIQCDeBHp3dnbG28LwWKezrxMNavzUD1OtRMKjNppAAAIhJKAmT9Mefvh8xVJBbHgyiupI/NDT&#10;T/cMUKnjMETdrnv51iVLXuqxaloze1zflAUhAAEIhI2Aujk8s26dXmue/7pQ32VnGz3oLIxJyids&#10;1qFPgATIx/oHXy0uFaNa7vdCVRXdniwpIQCBhBNQpHp+Q+CwBbHyUQ9544R7EPMhAAEIJIGAKm5S&#10;lYbq6aCGpuf8nA1i9f1FEJuE+8FdG4lj3eVpsZpOyZrs971Vq0zEkIEABJJMYEppaXfzQxjESj2T&#10;zPCmmpok+xHbIQABCMSYgIJYy9b6Mt9wRGWMQWGaAwLEsQ6gOb9Er5pMZioySNY5Yq6EQGIInFOL&#10;qzk3JkGj/3gsuxYfb2ryXyt2hAAEIAABHwg8unKlyS5f83fIuYlKyISfAHGs3z5aZPCLqhdXNC72&#10;2zHsB4GoEZheVnZWZR0riuUR06j5BH0hAAEIQOAPBNSRXh1MLYno60yH7yzFEIDAOQSIY/2+JQyr&#10;/0nJ+u0Y9oNA1Aiczb4+MGuW4QdL1ExEXwhAAAIQiDABw6wMRcUR9nGgqhPH+o3fsNuTzsGrh5vf&#10;yrEfBCAQHQJq/KhOv/r5zvz50dH6App2TyxH2hCUhwAEIACBswTUtVRtii2B0OHJEhECFyNAHBvA&#10;vWGYOdG8igCUY0sIQCA6BFRLTDlxdNyFphCAAAQSRMAwGWty4C5B1DDVDgHiWDu0XJJV1+Jig2MA&#10;eomlZuUu7ckyEIAABEJKoHTo0JBqhloQgAAEIOCUgGEca5jdcaoF18WZAHFsMN41/KV9YvXqYPRj&#10;VwhAAAIuEbAciE17D5dIswwEIACBsBBQEGvS4enOigq+AsLiswjqQRwbjNMWzZplsrHhqyyTpZCB&#10;AAQgEAiBnh9lLKfyBKIzm0IAAhCAQDoEDPuVfs3seTgdTbg2xgSIY4Nxrhq03D1jhuXeev4jlLWk&#10;hAAEIBBaAus2b+5Zt3DOvA0tTxSDAAQgEH4C6lSqfqWWeuqQ3fTycksxBCBwMQLEsYHdG4alxYYv&#10;tAIzg40hAAEIXJyA5aMMfaq4fSAAAQjEjIBhp1KSsTHzu//mEMf6z/zjHfUKakpJieX2DOCxRIQA&#10;BCAQWgLPb9jQs24M3Qmt71AMAhCAgAMC5uN2GBvrAC+XdCdAHBvk/WDYatzwtVaQlrA3BCAAgfMI&#10;6GlmU21tD2D0Lk+HLCAHAQhAAAKxIWB4IE7DO/j8j43TgzKEODYo8l37qrRY058tNdAAHsuGn5aL&#10;IAABCEDAZwKWyVjD4xU+q812EIAABCDgjIAGRhpmXx6ZN8/ZFlwFgbMEiGMDvhkMU7KGL7cCNobt&#10;IQABCHQjYPnBNWfaNIBBAAIQgEBsCDxfVVXf1GRpjk6UMG7HkhIClgSIYy0ReStgmI7Qyy294vJW&#10;FVaHAAQg4B4BdSruuaiYsYHuwWYlCEAAAqEg8OjKlSZ6PFJZaSKGDAR6JkAcG/AdotdRJgN49HJL&#10;r7gC1pXtIQABCBgTsOy1rsNRxoshCAEIQAACYSegJ9WeB4anDGDcTtgdGR39iGOD95VhabHhK67g&#10;7UEDCEAg8QQs+1XqOcawGiXxLAEAAQhAIBoETE/GkoyNhj8joCVxbPBOmlpaajJ5Qq+4LA+bBW8M&#10;GkAAAhDo1evRZ5/tGQNBLLcJBCAAgTgRWL95s+XAcNmr/qYU48TJ78HaQhwbLP+PdzdMyVrW6YXC&#10;GJSAAASSTcAyGavnmEWzZiUbEtZDAAIQiBUBw1yLnngZtxMrxwdqDHFsoPh/v7leTanKzlIVvejS&#10;6y5LMQQgAAEIBEjgK8uW9bw7zzHio9m5AfqIrSEAAQi4SMDy9eXZvSjGcRE7SxHHhuUeMGzdxinZ&#10;sDgMPSAAgQsRUJvil6qre2BDMjYFpyA3lzsIAhCAQDwIWJ4lSZmpzqaM24mHx0NiBXFsSBzRSylZ&#10;Pd5ZaqOUrF56WYohAAEIQCAQAvcvX97zvnpnR1FZIK5hUwhAAAJeENBgyGfWrTNZ+ZF580zEkIGA&#10;IQHiWENQnovpwc7wlKzhSy/PNWYDCEAAAp8koIKRnocu6ACF4QcdaCEAAQhAIBIEnli92kRP9TQl&#10;GWsCChlzAsSx5qw8l1TjE5OUrF56kZL13BlsAAEI2CSwsabm2ytX9nzRUwsW2FwVcQhAAAIQCC8B&#10;JWMZtxNe98RdM+LYEHlYKVnDXuSkZEPkNlSBAATOEHhwxYqeSdxZUTGjvBxaEIAABCAQGwJKxtY3&#10;NVmao2TsdD7/LTEhYJMAcaxNYB6LG54cICXrsR9YHgIQsEdA7+Mt2zt9Z/58e4siDQEIQAACISZg&#10;noy9e+bMENuBalElQBwbLs/p5ICauZnoZDiny2QpZCAAAQikQ0AnHSxbqetYLCej0oHMtRCAAATC&#10;RuCZtWtNkrHqjMC4nbD5Lh76EMeGzo+GTVCU/dBrsNBpj0IQgEDyCGhgbM+PMpqVajhaLHnwsBgC&#10;EIBAVAl8z6zDE5//UXVw6PUmjg2di6aWluoUgaVaemo0bBBnuRQCEIAABBwTsKwo1sqPU1HsmC8X&#10;QgACEAglARUG9tygPqU1ydhQei8mShHHhtGRhi+uSMmG0XnoBIEkEVCPYsuK4gdmzaK9U5JuCmyF&#10;AAQSQcDywz9FgYriRNwNARlJHBsQ+B63VUs3UrJhdAw6QQACnyRwv1VFsd7EG76YAy0EIAABCESF&#10;gGEyVuMkNVQyKkahZ+QIEMeG1GWGT36kZEPqP9SCQAII6GX8ptrang3VwFhNFEsADEyEAAQgkCAC&#10;hslY9XzhKyBBt4XvphLH+o7cbENSsmackIIABIIhoIrib69c2fPeVBQH4xt2hQAEIOAlAZKxXtJl&#10;bRsEiGNtwPJZ1HDWFilZn/3CdhCAgJqlz126tGcOVBRzn0AAAhCIJQGSsbF0axSNIo4Nr9d0Ml4P&#10;gpb60bjYEhECEICAuwQeWrHCsk0lFcXuMmc1CEAAAmEgQDI2DF5AhxQB4thQ3wmckg21e1AOAokk&#10;8HxV1TPr1vVsOhXFibw1MBoCEIg/AZKx8fdxdCwkjg21r0jJhto9KAeB5BGoratTj+Ke7aaiOHn3&#10;BRZDAAKJIGCYjBUL2hQn4oYI2kji2KA9YLU/KVkrQvx3CEDAPwJfsRq0I1WeW7yYBpX+uYSdIAAB&#10;CPhFwDAZe/eMGXwL+OWTRO9DHBt295OSDbuH0A8CiSGgJ5iXqqt7NvcblZVTS0sTgwRDIQABCCSF&#10;gHky9pF585ICBTsDJUAcGyh+s81JyZpxQgoCEPCQwLrNmy0H7UwpKTH8vPJQUZaGAAQgAAG3CahN&#10;vXkytsSgTanbCrJeEgkQx0bA6+YpWcOPmAjYjIoQgECYCOgJptJq0E5BTs5zDz8cJq3RBQIQgAAE&#10;3CHwxOrVlm3qtZO+CEjGukOcVQwIEMcaQAqBiGGK48nVq9WFJQT6ogIEIBArAvcvX64RXz2bpI8p&#10;3sHHyusYAwEIQOAMAb3KfGLVKhMYi2bP5ovABBQyrhAgjnUFo+eLGKZkpcejzz7ruTZsAAEIJImA&#10;Hl9eqKrq2eI7Kyr0+JIkKtgKAQhAICkElIy1fJUpFkrG0qY4KfdEOOwkjg2HHwy0MEzJaq4jKVkD&#10;nIhAAAJGBDbW1Dz09NM9i+rZ5akFC4yWQwgCEIAABCJFwFYyljbFkfJt5JUljo2MC5WSnV5WZqIu&#10;KVkTSshAAAKWBPT4MtfqWKwWWcmgHUuUCEAAAhCIJgH1XiEZG03XxV9r4tgo+dg8Jbt+8+YoGYau&#10;EIBAKAnoWKxlYw8N2plRXh5K9VEKAhCAAATSIqASP/VeMVlCR0tIxpqAQsZFAsSxLsL0fKnp5eWm&#10;KdmVKz3Xhg0gAIFYEzA5FsugnVjfAhgHAQgknYBhiR8nY5N+owRkP3FsQOCdbmuYkl1fXU1K1ilj&#10;roMABHoZHotl0A73CgQgAIG4EtAXgbqumFhHMtaEEjKuEyCOdR2ptwuap2QfXLHCW1VYHQIQiCkB&#10;w2OxTy1cyHyFmN4CmAUBCECg10NmT5LFRUW0KeZ2CYQAcWwg2NPa1DAlu6m29kdr16a1ExdDAAKJ&#10;JKDeTpbHYh+YNWtORUUi8WA0BCAAgfgTUFmfivtM7NRzKSdjTUAh4zoB4ljXkXq+oFKyd8+YYbKN&#10;WsyZiCEDAQhA4CwBfW68ZPXswrHY9G8YHvvSZ8gKEICAdwQMy/qUjNVADe/UYGUI9ECAODaSt8cj&#10;8+aZ6K2MCqGsCShkIACBFIF1mzd/2+r9V9e02IULCcPSvGemlpamuQKXQwACEPCIgAr6VNZnsrhh&#10;kaDJUshAwC4B4li7xEIhrzNphilZdRzVUbdQKI0SEIBAuAlovkKlwbTYx+fPJwYLtyfRDgIQgIBz&#10;AnpuNMyCaIgGyVjnoLkybQLEsWkjDGgBPUoqK2K5uUZXG34YWS6FAAQgEG8Ccx97zHLYvd6g8dRi&#10;eBswVtcQFGIQgECoCDyxerVli4SUwiRjQ+W4BCpDHBtVp6uoT13OTbTXAGulWUwkkYEABBJLQEeh&#10;LKvIdCxWb9ASiwjDIQABCMSegJKxKuUzMVPJWHVsMZFEBgIeESCO9QisH8uqy7lJSlaq3L9smR8K&#10;sQcEIBBNAjoKpRdePevOsdho+hatIQABCNggoFk7loU5qeV4rWkDK6LeECCO9YarL6sqJWv4IaLO&#10;6eqf7otSbAIBCESMgCbdmwwJ5FhsxPyKuhCAAARsEtDXwTPr1plcpDMmNEowAYWMpwSIYz3F6/ni&#10;Oqimjucm2xj2TzdZChkIQCA2BFRCpnoNy7fvmhbLsdjYOB1DIAABCFyQgMk7TV2o8hzDwRlwhoCn&#10;BIhjPcXrx+LfMTuuppNvhgce/FCaPSAAgXAQ0FOLybFYw8+ZcNgUFi3oFR8WT6AHBCBgQOD5qiqV&#10;7xkI9lJ/Fg3OMJFEBgKeEiCO9RSvH4vPqajQUXuTndS4mOcqE1DIQCAhBPRuy7KETO/dn3v44YQA&#10;cddMVei5uyCrQQACEPCOgGHhnr4U1J/FOzVYGQLmBIhjzVmFV9LwlCwzeMLrQjSDgO8Euo7FPv20&#10;5bZPLVzIe3dLSghAAAIQiDQBpToMZ+3omVP9WSJtLMrHhgBxbBxcqaP2OnBvYgkzeEwoIQOB2BNQ&#10;acZtS5ZYmqljsar4sBRDwAGBdfTec0CNSyAAAQ8ImM/a0fQ1eiV44AGWdEiAONYhuLBdpgP3zOAJ&#10;m1PQBwKhJTB36VLL3k56XuFYbGg9iGIQgAAE3CJgPmuHLwW3mLOOKwSIY13BGPwiKvzTsXsTPXSI&#10;X0f5TSSRgQAEYklA9WMvWTXz0HuxNQYJ21jywSgIQAACySGguYyWjRJSNNSNZXp5eXLIYGn4CRDH&#10;ht9Hphrq2L35DB4aPpliRQ4C8SKg11jfXrnS0qaVixdzAsqSEgIQgAAEok7AsL2TzFS7hKgbi/4x&#10;I0AcGx+H6qHTsN5DR/mfWL06PpZjCQQgYEagtq5O02ItZb9RWTmDl+6WmBCAAAQgEHEC6lpvOXot&#10;ZaK+F+j5F3Fvx1B94thYOdV8Bo8SMnqijZXxGAMBCFgRmPvYY5bHYm8uK3ukstJqJf47BCAAAQhE&#10;m4BK83TMxMQGZu2YUELGfwLEsf4z93ZHwxk8UsIkLeOtrqwOAQj4SEC/8pbv3bumxS5e7KNSbAUB&#10;CEAAAsEQMG/vxKydYDzErlYEiGOtCEXtv2sGj0ZlmGhNwycTSshAIB4EfrR2rUknD47FxsPdWAEB&#10;CECgZwLm7Z2YtcO9FFoCxLGhdY1zxVQTaDiDR4f7afjkHDRXQiAiBDbW1Oi9u6Wyj997L8diLSkh&#10;AAEIQCAGBMzbOxn2XokBE0yIHAHi2Mi5zFphNXwyPN5GwydrmkhAIOIE9K5KFcWWx2LvrKgwnN0V&#10;cR6oDwEIQCDpBMzbO909YwazdpJ+u4TYfuLYEDsnDdX0PKo6EJMFaPhkQgkZCESXwP3Ll1sei9XI&#10;rqcWLIiujWgOAQhAAAKGBGy1dzLvumK4O2IQcJEAcayLMMO1lHkdCA2fwuU5tIGAewT00v2FqirL&#10;9dTbiWmxlpQQgAAEIBADAnq5aVmhkzJTxX18NcTA4zE2gTg2ts5VHYiqQUzMU8Mn9YAxkUQGAhCI&#10;EIF1mzc/9PTTlgrrWKz6w1mKIQABCEAAAlEnoPZOJi83ZabK+jhsEnV3x15/4tg4u1jVIIYNn9QD&#10;hoZPcb4VsC15BPQbXbl0qaXdHIu1RIQABCAAgXgQ0PfCV5YvN7TFvKzPcEHEIOA6AeJY15GGaEHz&#10;hk+qMDFpZxoi21AFAhDokcDcpUstK8f0up1jsd7dR5tqarxbnJUhAAEI2CXwxOrVavBpchXtnUwo&#10;IRM4AeLYwF3grQLmDZ80W1LVJt5qw+oQgIAvBDRQ4aXq6p63UrHGUwsXcvbJO4dYvkfwbmtWhgAE&#10;IHAOAQ1gU2tPEyz6dqC9kwkoZAInQBwbuAs8V0CPqoZ7qNqE6mJDVohBILQEnq+qenL1akv19JjC&#10;sVhLSghAAAIQiAcB87I72jvFw+NJsII4Nv5e1qPqA7NmmdjJOFkTSshAIMwEauvqTDqQq2bsnpkz&#10;w2wIukEAAhCAgFsE1LteTT1NVpteVkZ7JxNQyISBAHFsGLzguQ56tWbY8Ek1J6o88VwhNoAABDwg&#10;oHqKuY89ZlnOqmOx1Ix5gJ8lIQABCISRgN5vPmpWUSzt+XYIowvR6SIEiGMTcWvoCJx5dbFJMicR&#10;1DASAlEjoLKxTbW1PWvNsdioeRV9IQABCKRFQM91lu83UxuofI/zJmmx5mJ/CRDH+ss7uN3mVFSo&#10;VsRkfz0Hq/7ERBIZCEAgPAQ0BVrd2iz14VisJSIEIAABCMSGgDomGFYUFxcVqXwvNoZjSBIIEMcm&#10;wcsf26iUrGF1sepPVIWSIDSYCoGIE9BxgK8aTAXUu3aOxUbc1agPAQhAwJSADpuYF9lpYCwd7E3J&#10;IhcOAsSx4fCDL1qUGL9pU/2J+QefL7qzCQQgcFECXcdily61BKRjscy1t6SEAAQgAIHYELh/+XLD&#10;iuI7KypUuBcbwzEkIQSIYxPi6I/NNB8nqyoUqouTdXNgbWQJ6EnFcrS9ajGee/jhyJqI4hCAAAQg&#10;YI+AKopfqKoyuaarb8KCBSaSyEAgVASIY0PlDj+UMW/4RHWxH/5gDwikR0C/pyZPKvrFV0VGeltx&#10;NQQgAAEIRIOArYpiBsZGw6loeR4B4tjE3RTqRPcNs3P8VBcn7ubA4KgRWLd5s2ZlWWqtY7EUjFlS&#10;8lngJbNZjj5rxXYQgEA8CJhXFDMwNh4eT6YVxLFJ9PuiWbPUlc7EcqqLTSghA4FACOh1eyXHYgNB&#10;z6YQgAAEQkzAXkXxwoUhNgXVINATAeLYJN4f6kf3A+ODEFQXJ/EWweYoELhtyRLLBh469bRmyZIo&#10;WIOOEIAABCDgAgFbFcVqm8KRExegs0RABIhjAwIf9LbTy8tVamiiBdXFJpSQgYDPBB5csUKjni03&#10;Xbl4MXMULCkhAAEIQCA2BMwritXEnoGxsfF7Mg3p3dnZmUzLsVpv7CoeftiyzWkK1OP33quXdkCD&#10;AATCQOBHa9eaTItVMlZxbBgU7kGHTTU1x5uazgroc0mzcLvLa5Z1948pPXgpwxyJ4Dxz3rye4bc8&#10;+2zIvYN6EIBAtAiootjkvEnKqA2PPaaeKdEyEG0h0J0AcWyi74f1mzff9q1vmSDQA3HV0qUUn5iw&#10;QgYCnhJQmGdSUeypDsEurk514c8hKCAfdt99xLHB3irsDoFEEdDHzsSFCy3Pm6SYROKDNFHuw1gH&#10;BKgrdgAtPpfYqi6e+9hj8bEcSyAQWQI6sm74mBJZEy0Uj0QC4Zysclx9gV0QgEB4CFBRHB5foIk/&#10;BIhj/eEc3l2U1jDsXazDeHqADq8laAaBZBDQG/dkGHpRKyMRxybcR5gPAQj4TOCJVatMZomntNJE&#10;cZ/VYzsIeEGAONYLqlFa01bvYk2qJMkQJe+iKwTiSIADDnH0KjZBAALOCaiPgHmmQRXFvA10zpor&#10;w0SAODZM3ghIF/PqYil4/7JlpIMCchTbQgACvW4uK4MCBCAAAQh0J6BnM8PzJvQo5s6JEwHi2Dh5&#10;07ktVBc7Z8eVEICAjwRII/gIm60gAIEIEFAmdn11taGiVBQbgkIsEgSIYyPhJs+VtFVd/OTq1Wp0&#10;7LlObAABCEDgPALEsdwUEIAABM4S0GkvnfkyBEJFsSEoxKJCgDg2Kp7yXE9b1cVzly6luthzl7AB&#10;BCBwHgEOx3JTQAACEEgR0JOYKooNaVBRbAgKsQgRII6NkLM8V9W8uljHMNTe3XOF2AACEIDAJwnM&#10;KC8HCQQgAAEIiIAqijVLwgRFQU7Ocw8/bCKJDAQiRKB3Z2dnhNRFVa8JqEBlmvEn3eP33rto9myv&#10;VWJ9CEAgNgTWGRxJ0Guyi/VFL8zJ4TMnNjcDhkAAAukQeL6qqnLpUsMVeGAzBIVYtAgQx0bLX35o&#10;q9d7hmct9HpvzZIlHFfzwyvsAQEIQAACEIAABM4QUEXxxIULDXsUTy8r09Ma5CAQPwLUFcfPp+la&#10;pOpiHaIwWaWrutj4YIbJgshAAAIQgAAEIAABCPRMQJlYwyBWKQd6FHM7xZUAcWxcPZuWXfrI0wef&#10;yRI6mPHgihUmkshAAAIQgAAEIAABCKRJwO6gHdrjpQmcy0NLgDg2tK4JUjGVCisra6iBxvDokIah&#10;MGIQgAAEIAABCEAAAs4I2Bq0c/eMGXMqKpxtxFUQCD8B4tjw+ygYDdVM5U7jzz5VFzOGJxg/sSsE&#10;IAABCEAAAskgoGctDT40tLW4qOjx+fMNhRGDQBQJEMdG0Ws+6fzUggWG1cU6pGH+wWqpPSGxJSIE&#10;IAABCEAAAhBIGgGNPNxVV2do9Q8WLCjMzTUURgwCUSRAHBtFr/mksz7+nlu82HCzl6qrDSUtxR7i&#10;wK0lIwQgAAEIQAACEEgSgSdWrXrB+BjXNyorpzNtO0m3RzJtJY5Npt9NrdaH4AOzZplKuyT3zLp1&#10;6mHg0mIsAwEIQAACEIAABKJNQMdiH3r6aUMbNHXCvMuJ4ZqIQSCEBIhjQ+iUcKn0nfnzDcfwuKi3&#10;BtjSO8pFniwFAQhAAAIQgEBECdg6FqsTYc89/HBELUVtCNgiQBxrC1dChc3H8LgISL2j9PbRxQVZ&#10;CgIQgAAEIAABCESOgK1jsXpmY9BO5FyMws4IEMc645asqzSGx/+Wd6neUfR8StathrUQgAAEIAAB&#10;CHQjYOtYLIN2uHcSRYA4NlHudm7sPTNnmo/hcb7NJ69UU77blixxazXWgQAEIAABCEAAAhEiYPdY&#10;rP9ZhwjBRNX4Eejd2dkZP6uwyAsCSo1WPPywYcN3Hc/YumyZs4bvmfPmdddfLxdVJOOFRawJAQhA&#10;AAIQgAAEwknA1nOXTNjw2GMqoAunLWgFAS8IkI/1gmo817Q1hkdVwW6lUtW+WEU18WSKVRCAAAQg&#10;AAEIQOBCBGwdi3383nsJYrmPkkaAODZpHk/L3q6Dsvfea7jEptraB12aBKte87QvNsSOGAQgAAEI&#10;QAACUSegAYTm02J18mvR7NlRNxn9IWCXAHGsXWJJl9cHpflB2SdXr3Yr/qR9cdLvPOyHAAQgAAEI&#10;JIPA+s2bNYDQ0NbioqKnFiwwFEYMAnEiQBwbJ2/6ZIs+LvWhabiZW/FnqlCZ9sWG2BGDAAQgAAEI&#10;QCCKBGrr6jSvwVzz5xYvdtaOxHwLJCEQTgL0eQqnX8KulRroTTOesj2lpGTNkiXmH7Ln9HnqzsLu&#10;Urp23ebNioEvOIq2MCdnSmlp6dChTFoL+w2HfhCAAAQgAIFkEKhYvFgnswxt1WkvKooNWSEWPwLE&#10;sfHzqU8WqfeSjq0abqZSZL0vNBTuIY7VCiZLqZhZ4avKcgy/CdRdeXp5+YyysjnTphHTGroJMQhA&#10;AAIQgAAE3CWgKja1tzRc0+SJyHApxCAQRQLEsVH0Wlh0Vt2LeRMCXhmGxW3oAQEIQAACEIBA+Aj8&#10;aO3ary5fbqiXgwo1w5URg0BUCHA+NiqeCqOeOiirj1FDzZS8VY7UUBgxCEAAAhCAAAQgkBwCOgBl&#10;HsSqjuyphQvNT2wlByOWJooAcWyi3O2ysfoA1ceoPkwN161culTdCwyFEYMABCAAAQhAAAJJIKA2&#10;lmpmaW7p4/PnMy3WHBeScSVAHBtXz/pkV9dE2fnzDTdTv6W5jz1mKIwYBCAAAQhAAAIQSAIBBbF6&#10;RjK09O4ZM+6ZOdNQGDEIxJgAcWyMneuTafowfWDWLMPNDBsvGa6GGAQgAAEIQAACEIg0AfV2Mn86&#10;0nkulcJF2l6Uh4BbBIhj3SKZ6HW+M3+++UHZRJPCeAhAAAIQgAAEIPB7AurtZN6gWCe5njOeeghj&#10;CMSeAHFs7F3slYGPrlzZfWlNiDU/KOuVTqwLAQhAAAIQgAAEIkJAAwLNezvJJo0wZDpgRHyLmn4Q&#10;II71g3Is9/j2ypXd+w+r59NK4wmxsQSCURCAAAQgAAEIQMCQgBoUa36hobDENL9Qs+7N5ZGEQOwJ&#10;EMfG3sUeGqj+w+qwd3aDGeXl+pD1cD+WhgAEIAABCEAAAtEnoMcnHYu11dtp0ezZ0bcbCyDgJgHi&#10;WDdpJm2trv7Dn3yVqA9ZtdFLGgfshQAEIAABCEAAAuYE7l++3FZvJ/PZEOY6IAmBqBMgjo26BwPW&#10;/6Xq6nMOyuqjlp5PAXuF7SEAAQhAAAIQCCuBB1eseKGqylC7VG8nnd4ylEcMAskhQBybHF97Zen5&#10;B2X1gUvPJ69wsy4EIAABCEAAApEloAbFT65eba4+vZ3MWSGZNAK9Ozs7k2Yz9vpAQN0Lpl2kNXzL&#10;s8/6oABbQAACEIAABCAAgVARUIPi2771LXOV1HaEY7HmuJBMGgHysUnzuE/2Ti0t/f6CBT5txjYQ&#10;gAAEIAABCEAg3ATsNihWwxGC2HC7FO0CJkAcG7ADYrz9PTNn0vMpxv7FNAhAAAIQgAAEDAnYbVCs&#10;ViP0djJki1hiCVBXnFjX+2T4bUuWrK+u7r4ZdcU+oWcbCEAAAhCAAATsE6itq6s9dEjp0+NNTbpa&#10;/9b/U1JUVDJ0qP5nYU6Ois6mlJba6r1UsXixeYNiNRnZumyZrfXtW8kVEIg8AeLYyLsw5AboBaRC&#10;2e6f3cSxIXcZ6kEAAhCAAASSRkCR6vMbNqyrrtYRVsOxrsVFRQpo51RUzCgvV5TbAzGNin1m3TpD&#10;pApi1yxZopUN5RGDQGIJEMcm1vX+Ga43mgplDb8VpJaqkZ9auPB8/fTVoi5/z1dVmS91/iL61vna&#10;rFl3z5zJa07/7gB2ggAEIAABCISSgN6267niiVWrzJOlF7RjelmZHi0U057/dKEpO7YaFKu9iE5m&#10;hZIWSkEgXASIY8Plj7hqY7dB3zkf4gpfNaV2V12di3wULT8yb17PL1Bd3I6lIAABCEAAAhAIDwFF&#10;sE+sXq0INp2X4+eYo1SqOjMtmjXrbDSrB5ivLl9ubvU3Kisfqaw0l0cSAkkmQBybZO/7arvdj/JU&#10;KKu3pHqR6W4E291sRbPqo0Bu1tdbgc0gAAEIQAACwRHwIoLtbk0qmlU4qmeYyqVLzQ29WD2a+QpI&#10;QiBRBIhjE+XugI21ez5Eh0PO6RHlhQH6vtGXDa3tvWDLmhCAAAQgAIFQEVCB2FeWL/fu/fhZY9Vw&#10;WGduzZO9ktexWF6sh+puQZmQEyCODbmD4qbe+e2LQ2KhTrasXLyY74+QuAM1IAABCEAAAu4SUBpW&#10;Z5RsHVV1V4EeVqNBsW+o2ShOBIhj4+TNCNhyfvvi8ChNh8Dw+AJNIAABCEAAAi4SUGp07mOPpdnM&#10;yUV9ui/F44dHYFk29gT6xN5CDAwVASU8n3v4YX1kh0qrlDIq/pn28MM6xxtC3VAJAhCAAAQgAAFn&#10;BDQ3wdb4Vme7OL5KMxqYsuOYHhcmmQBxbJK9H4ztahGsEyDhDGVFRH0FCWWDuTPYFQIQgAAEIOA2&#10;AbvD/9ze32I9dbXUtB6fN2U7CMSDAHFsPPwYMSv03vGCE2JDYgahbEgcgRoQgAAEIACBdAiEPIhV&#10;g2JGxabjX65NOAHi2ITfAIGZr7ePegcZ2PZWGyuUVbt8Kyn+OwQgAAEIQAACISUQ/iA2zO/0Q+pU&#10;1IJANwL0eeJ2CJKArUk8F1RU9cnTy8uV4NVPYbdjt/r2qqmr21RT43hyD30Xgrwz2BsCEIAABCCQ&#10;BoE0+0oWFxXNKCsrGTpUf3fXYl11de2hQ/o7zck9TNlJw7dcCoGPCRDHcisETGDu0qUv2M98Ksi8&#10;e+ZMVeNYtkbQN5kyq8+sXesgoOVrJuCbg+0hAAEIQAACjgg4e7pQ+Pq1WbPmTJumXh49b6sGyOqm&#10;oR8HAa12qXrsMUb9OXIsF0HgDwSIY7kbgiSgrwG1EDSfEi5dFcEumj170axZdr8AlKF9aMUKu9Hs&#10;A7NmfWf+/CAZsTcEIAABCEAAAnYI6P115dKldq7opdjykcpKB6dVFcpqLK3daFYj62nvZMtBCEPg&#10;fALEsdwVQRKw+7pUHREenz/fbgTb3cL1mzd/ZflyW983a775TZUuB4mJvSEAAQhAAAIQMCOgOqyJ&#10;CxeavyLX+3FFsHpFbrb8haUUyj6xapWtTbcuW5bO80w62nItBOJBoO+SJUviYQlWRI6AXpd+e+VK&#10;Q7X1NfPjv/qrxZ/7XFZGhuElFxTTWRe9bd2yb9/WffsM11Ei989vv91QGDEIQAACEIAABAIk8MD3&#10;v79h+3ZDBXSASGPtVUhsKH8xsRnl5bdfccUbW7cerK83Waqlre1UW9sdV1xhIowMBCBwQQLkY7kx&#10;AiMwYeFCw7yoFy2XbLWYUmtlB7VGgZFlYwhAAAIQgEAiCei8kpKxhqa73gXDbnMppWQtD+Ia2oIY&#10;BBJIgLk7CXR6KEw2b43gRRArBGp2ryplQxaqFzKURAwCEIAABCAAgaAIPPrss4Zbux7Eal/VCa9Z&#10;skQrG+pgrq3hgohBIFEEiGMT5e4QGWsYGXoUxKZAmIeyyhsr8A4RPlSBAAQgAAEIQOCTBJSMfWbd&#10;OhMqXgSxqX1thbLSVjqbKIwMBCBwPgHiWO6KAAio2ZJhRbFCTcvJOukYoPUN35uqf0M6G3EtBCAA&#10;AQhAAAKeEvie2Te1XpHrTKx3PZa0stbXLibG8pbchBIyELggAeJYbowACBh+aqvu14eu9IZfNptq&#10;a9XwKQBYbAkBCEAAAhCAgAEBzYo3kOqqxvL6VKrWVw9kE2UMn4hMlkIGAkkjQBybNI8Hb6+6IJiU&#10;/ehFpkbs+KCuvmwMu+3zZeODO9gCAhCAAAQg4ICAhiCYjL2ZXlbmwyty6a9HC+1laYjK01SkZimG&#10;AAQgcD4B4ljuCr8JrK+uNtlSXwDe1fyco4BemmoAuqVW+o60lEEAAhCAAAQgAAH/CTy/YYPJpoZp&#10;UpOlLGUM9/oZTxeWKBGAwIUIEMdyX/hNwOSbRsnYRbNm+amZyVgdvTSlH4OfTmEvCEAAAhCAgCGB&#10;dQZvyZUgnV5ebrhg+mLayyQly1vy9FGzQjIJEMcm0+9BWm1yyvTumTN9S8amWBiGzeso/gny3mFv&#10;CEAAAhCAwAUI6C2zSf9Iw2NELiI22VGa68iVi5uyFAQSQoA4NiGODpGZaphkqY1JdtRyEVsCCpvv&#10;rKiwvMQkCLdcBAEIQAACEIAABFwkYPLtrFIvf07GdrdLO5o0Lt5EI0kX7waWSgwB4tjEuDochpo0&#10;M9BRVU9n7VyMhMnXG9804biP0AICEIAABCDwBwImcazJt7wXTE32NSmK9kI31oRApAkQx0bafdFT&#10;vsZg3ncgQaxQmuxr8k0ZPa+gMQQgAAEIQCDKBEy+nU2+5b1gYLJv7aFDXmzNmhCINwHi2Hj7N3TW&#10;mfRJMvnE98Iwk31Nevp7oRtrQgACEIAABCBwMQL1BudLTb7lvSBssq/J05EXurEmBCJNgDg20u6L&#10;p/IzDOateWT5lJISj1ZmWQhAAAIQgAAEAiQwpbQ0kN397JAciIFsCoGgCBDHBkU+ofuGvCOfSZNk&#10;k+KlhHoXsyEAAQhAAAJBEDD5ajb5ig9C9649Q/50FBQW9oVAzwSIY7lDfCUQgz5JJsVLvjJlMwhA&#10;AAIQgECyCUT91I/JKIdkexjrIXABAsSx3Ba+EijIzfV1PzaDAAQgAAEIQAACEIAABGJHgDg2di4N&#10;t0Em3Q7CbUGvoA7YhBwL6kEAAhCAAASCIhD19hbTg+sMEpTL2BcC6RMgjk2fISu4TMBkNo/LW/5+&#10;OZOtw3zAxiMsLAsBCEAAAhAIMwGTr+agegIHtW+Y/YVuEHCFAHGsKxhZxE0CAX7i7zIYb+umqawF&#10;AQhAAAIQgIAvBIKa0RrUvr5AZRMIBEmAODZI+gnc22SmzvrNmwMhY7Jv1CuXAgHLphCAAAQgAAFP&#10;CZgc+VlXXe2pDhdb3GRfZvME4ho2jToB4tioezBi+pv0eVpfXR1IA/qfVVVZ0iwZOtRSBgEIQAAC&#10;EIAABPwkUFpUZLnd8xs2WMp4IWCyb2FOjhdbsyYE4k2AODbe/g2ddYZ9np43CCldt81kU0P9XdeN&#10;BSEAAQhAAAIQuBgBk29nzbbx/+CSdjSZqWOiP96HAATOIUAcyy3hNwGTpnwmIaW7equo2ORwrEld&#10;tLuKsRoEIAABCEAAAj0TMKzLNUmNuov6R2vXmixoqL/JUshAIDkEiGOT4+uwWGryYf1CVZXPL035&#10;pgnL/YEeEIAABCAAAfsETN6Sf2/1avsLp3WFydOFieZpKcHFEIgpAeLYmDo2xGbNqagw0e7RZ581&#10;EXNFZmNNzTPr1lkudaeZ5pbrIAABCEAAAhCAgLsETJ4uVHhlEli6pdgTq1aZlHqZaO6WSqwDgTgR&#10;II6NkzejYYsOgRQb9GNQYGnSQNgVmx9ascJkHb5pTCghAwEIQAACEPCfwJxp00w21Te+P70ktcuj&#10;K1eaqGSouclSyEAgUQSIYxPl7rAYe8/MmSaqfGX5ch++bPS6VB2SLfUpyMkhjrWkhAAEIAABCEAg&#10;EAIlRUUmBbr1TU33L1/ug4baRXtZbiSdpbmlGAIQgMD5BIhjuSsCIGAYx6oaxzBT6tgGVRSbvi6t&#10;qCjMzXW8ERdCAAIQgAAEIOApgbvN3pKrB4fX1cVaX7uYGGuos8lSyEAgaQSIY5Pm8VDYq1ePd8+Y&#10;YaKKqouVLzWRdCCjZO/cpUtNXpdq8UfmzXOwBZdAAAIQgAAEIOAPAb0lNzm4JGW+uny5d2eXNHNB&#10;65uYLG0N3+ybrIYMBJJGgDg2aR4Pi73mYeFDTz/txXtTBbG3LVli0oBByBR1U/YTllsHPSAAAQhA&#10;AAIXIfBIZaUhG73IVk2WobC5mNa8f9kyQ3lzbQ0XRAwCiSJAHJsod4fIWPOUbOq96YNmrZgMLdTX&#10;TMXDD5uMJk8taB51GyqAGAQgAAEIQAACrhMwT8mqGkuvs919Ua7Vpj38sGGdF8lY173PgkkjQByb&#10;NI+HyF4Fh2qeZKjQk6tX6/vGlbZPKlQ2z8RKvW9UVpKMNXQTYhCAAAQgAIFgCXxn/nxDBRRwpl6U&#10;p/90oRW0jmE5cUo9cz0NzUEMAkkjQBybNI+HyF4Fh7YqatRVeOLChekcl62tq1MEq0Jlw3elKVga&#10;FBQiaqgCAQhAAAIQgMDFCdh99awX5SrR0qFWx1B11FYraB3zFdSmmCEI5riQhMAFCfTu7OwEDQQC&#10;JKDA0mTsTXcNVYqjAFhfAOYNhFVIrABYXaOcWfr9BQvoxOAMHVdBAAIQgAAEfCOgkNK8g+M5Wim2&#10;VPdgW1/3in4Np/d130vFaFuXLTN/hvGNHhtBIFoEiGOj5a8YaqscacXixbYSpCkKqYGu08vLZ5SX&#10;X+zlq77P1lVXP79hg/lR2IshVnWxrexxDF2FSRCAAAQgAIEQE9DxVFuVvRc0RU8Ximb1aKGw9mKh&#10;pp4uflZVpSDWsFvkORutXLyYZGyI7yNUiwwB4tjIuCrGiur74LZvfSsdA/Wtc071r06qpB+7nqOS&#10;uhY/tXBhOnpyLQQgAAEIQAACXhDQ8VRblb0mOqj+q7SoqLtkTV2ds9j17CK8FjchjwwETAgQx5pQ&#10;QsZzAq68Q/Vcy169ppSUrFmyhFogH1CzBQQgAAEIQMCQgEbdOD46ZLiFK2K8EHcFI4tAIEWAOJY7&#10;ISwEIhTKKitL86ew3DfoAQEIQAACCSaQmgbvegWWF0QJYr2gyppJJkAcm2Tvh872qISyKmNWVpZQ&#10;NnQ3EApBAAIQgECSCKiJozKxBLFJ8jm2QuAPBIhjuRvCRUCh7EMrVjho++S/GTQx9p85O0IAAhCA&#10;AARSBNJpTewzwwdmzWJarM/M2S4JBIhjk+DliNmo16tqmp9mHwV/bOabyR/O7AIBCEAAAhDoTiBC&#10;BVyPz59va5YPjoYABAwJ9F2yZImhKGIQ8IfA8MJCfeIfPH7ct0ohNSR8bvFiWWd3xw3btinqvv2K&#10;K7IyMvyBwy4QgAAEIACBhBNQLfG3n3vOLgR1avzxX/2VvrUP1tfbvdaZvHZ88Vvf0ggfZ5dzFQQg&#10;0DMB8rHcIeEloJKhryxf7nViVjlVDYZNtSB29n5XX1TPPfzwxWbYhpcvmkEAAhCAAAQiRUBdnSqX&#10;Ll1fXW1X6zsrKp5asCD1Xf/EqlWPrlzp6Qkm9dHQo8Wi2bPt6ok8BCBgToA41pwVksEQ8O77RiPO&#10;1Xn4nPjT2QFdOj8Fc3OwKwQgAAEIJIaA465O5zcKVjysZhwejerp/n48Mc7BUAgEQIA4NgDobGmX&#10;gL5vnq+q0ttTt3Kz+krTW9KLNRzWN6Wa+Dt4U0vnJ7ueRR4CEIAABCBgQsBxV6fH7733YnnR2ro6&#10;vbzW63IH3/jn66w32tpo0axZDJk3cSgyEEifAHFs+gxZwT8CijD1laOY1llAq7KiOWd+LL9j9N02&#10;97HH7B6XFQimw/l3N7ATBCAAAQgkg4BCzYeeftqurQosDXss6bni+Q0b9LeDgFa7dD1aTJumv+1q&#10;iDwEIJAOAeLYdOhxbWAEFNDq1az+VsDZwzkZNXAqLSqaXl6u1KuqiC3D1+72OD6Eo41WLl5sa6/A&#10;OLIxBCAAAQhAIMQEHBcAOzvvo0eLddXVXU8Xhw718C5bfTFKhg6dUVbW9XRBG6cQ3z+oFm8CxLHx&#10;9m+CrFNAq2+dswa79b2ipogOzs+kGiBfrG45QV7BVAhAAAIQgIBTAo5ro1zsv6iYtr6xMWVBQW4u&#10;3+xOncl1EHCfAHGs+0xZMWYEvC5nihkuzIEABCAAAQikT8DxgdjurYnTV4MVIACB0BIgjg2ta1As&#10;RAR0ZkaJWQfHZtS08Dvz54fIElSBAAQgAAEIhJ6AszfIMosuFaH3LQpCwDUCxLGuoWSheBNQZdHc&#10;pUsd9JdSddOaJUs4Lhvv2wPrIAABCEDAFQKOD8Rqd6YGuOICFoFAVAgQx0bFU+gZPAF9uWoej4Mm&#10;xs66TQRvMBpAAAIQgAAEfCTgeEKsvmfVlsKt1hg+WsxWEICAcwLEsc7ZcWUyCTjr/CRWPYywSyZJ&#10;rIYABCAAAQicJeD4CI+LXZ1wBwQgECECxLERchaqhoVAOud2NMuOGuOwOBI9IAABCEAgHAQeXLHi&#10;ydWrHehCVycH0LgEAvEgQBwbDz9ihd8EHPdR1GvjpxYupHG/3w5jPwhAAAIQCCUBx9PaZc03Kisf&#10;qawMpVkoBQEIeE6AONZzxGwQVwKO59rpGI+ysvfMnBlXMtgFAQhAAAIQMCHg+KUw36QmeJGBQLwJ&#10;EMfG279Y5y0BvUW+f/nyF6qqHGyj2QDUGDvgxiUQgAAEIBAPAo+uXPntlSsd2FJcVKSuTlQ2OUDH&#10;JRCIEwHi2Dh5E1uCIeD4m5ga42Acxq4QgAAEIBAogXRqiaeXla1cvJhOE4E6kM0hEAoCxLGhcANK&#10;RJ2A4y6LVEZF3fXoDwEIQAACtgg4riXWLg/MmvWd+fNtbYcwBCAQVwLEsXH1LHb5TcDxcVkpSo2x&#10;395iPwhAAAIQCIKA4womvfZVl8Q5FRVBaM2eEIBAGAkQx4bRK+gUUQIqlHpoxYpn1q1zoD81xg6g&#10;cQkEIAABCESFQDq1xHxFRsXL6AkBPwkQx/pJm70SQcDxdFm9bNb8gEWzZycCE0ZCAAIQgEBiCDg+&#10;fSNCTIhNzG2CoRCwR4A41h4vpCFgQmBjTc1tS5bUNzWZCJ8jwxe2A2hcAgEIQAACoSXw4IoVT65e&#10;7Uy9x++9l9e7ztBxFQRiT4A4NvYuxsBgCKRTQKXErCYKTC8vD0Z1doUABCAAAQi4QUBvde9ftmxT&#10;ba2DxfRVuGbJEobrOEDHJRBICAHi2IQ4GjODIeC4oYXU/UZlpcqMg9GbXSEAAQhAAALpEdApG30J&#10;OitNYrhOeuy5GgKJIEAcmwg3Y2SABNIZMEBniwAdx9YQgAAEIOCMgCqS7l++/IWqKmeX8xrXGTeu&#10;gkDSCBDHJs3j2BsAgTRrjGn+FIDP2BICEIAABBwRSKelE8dqHCHnIggklABxbEIdj9n+E0inxpjm&#10;T/77ix0hAAEIQMAWAb201Ted45ZO1BLboo0wBCBAHMs9AAH/CKRTY8wIeP/8xE4QgAAEIGCTgFo6&#10;zV26dFddnc3rPhanltgZN66CQJIJEMcm2fvYHgCBdGqMpe7dM2Y8Pn9+YW5uAKqzJQQgAAEIQOBC&#10;BNIpOKKWmHsKAhBwRoA41hk3roJAWgTS+covLir6wYIFTOVJywFcDAEIQAACbhBIZ7KO9ufUjBtO&#10;YA0IJJQAcWxCHY/ZgRNIswTrgVmz1P+JxGzgfkQBCEAAAoklkM47WUF7/N57F82enVh6GA4BCKRJ&#10;gDg2TYBcDgHnBNKcTEBi1jl6roQABCAAgTQIpJmGZapcGuy5FAIQ+JgAcSy3AgQCJvCjtWsfWrHC&#10;2aR4qU5iNmD/sT0EIACBhBF4YtUqZWL52kqY2zEXAqEjQBwbOpegUAIJ1NbVzX3ssU21tc5sJzHr&#10;jBtXQQACEICALQJKw+rF6/rqaltXnRWm8b4zblwFAQhckABxLDcGBMJCIM2DRiRmw+JI9IAABCAQ&#10;RwJpfkkxHjaONwU2QSBIAsSxQdJnbwicQ0ADZr+yfLnj+XskZrmjIAABCEDAdQJpnoaVPrR0ct0p&#10;LAgBCBDHcg9AIFwE1PxJVVvPrFvnWC1mzDpGx4UQgAAEIHAOgTTTsLR04o6CAAQ8IkAc6xFYloVA&#10;WgSer6q6f9kyx100OIOUFn0uhgAEIACBXr3SLBESwm9UVmpEHCwhAAEIeEGAONYLqqwJARcIpDmV&#10;RxroMNJTCxeWFBW5oA1LQAACEIBAYgjoC0hp2CdXr3ZsMedcHKPjQghAwJAAcawhKMQgEAyBNKfy&#10;KDGrd+EMmg/GeewKAQhAIIIE0iwIksX0HYyg21EZAtEjQBwbPZ+hcdIIaCqPaowdzzkQLo4nJe2e&#10;wV4IQAACDgjo6+bBFSteqKpycG3qEtKwjtFxIQQgYJcAcaxdYshDIBgCac6d5wV5MG5jVwhAAAIR&#10;IaBCYn3ROO7LwLdMRPyMmhCIDwHi2Pj4EktiTyD9xKzelH9n/vw5FRWxZ4WBEIAABCBgSED9nJSG&#10;3VRbayh/vhhpWMfouBACEHBMgDjWMTouhEAwBNJPzNL/KRjPsSsEIACBkBFIf9IbadiQuRR1IJAg&#10;AsSxCXI2psaGQPqJWaHQOIRFs2YV5ubGBguGQAACEICAOYH034qShjWnjSQEIOA6AeJY15GyIAR8&#10;IpBmK2NpSZmxT65iGwhAAAJhIrCxpuahFSvSaR9IGjZM/kQXCCSUAHFsQh2P2fEgkP6MWXGgzDge&#10;NwNWQAACELAk4EohMWlYS84IQAACPhAgjvUBMltAwFsC6c/6k36UGXvrJFaHAAQgEDSB9AuJU18W&#10;GksetCnsDwEIQKAXcSw3AQTiQECv2DUy4cnVq9MxRq/Y9XRyz8yZ6SzCtRCAAAQgEDYC6XcklkUq&#10;3nl8/vyppaVhsw59IACBZBIgjk2m37E6ngTcelJRNDu9vDyejLAKAhCAQJIIqC+gZuq8UFWVjtEF&#10;OTn6Xlg0e3Y6i3AtBCAAAXcJEMe6y5PVIBA8gfRn2cuGu2fMeGTevJKiouDtQQMIQAACELBPQHU6&#10;T6xe/e2VK+1f+okr7qyo0OBxvg7SxMjlEICA6wSIY11HyoIQCJ6AK4N59AJeb9+ZzRO8O9EAAhCA&#10;gE0C6Te014b0c7JJHXEIQMBXAsSxvuJmMwj4ScCV/k8cmvXTZewFAQhAIE0CrhwwkQ40/0vTEVwO&#10;AQh4TYA41mvCrA+BIAm40v9JBqi9B4dmg3Qke0MAAhCwIuBKJU7qA59+Tlaw+e8QgEDwBIhjg/cB&#10;GkDAawKujLxPPdw8tXAhp6S89hfrQwACELBFwJWpsNpRx0kUwdK13hZ8hCEAgaAIEMcGRZ59IeA3&#10;AVeOS0lptYDSg05hbq7fBrAfBCAAAQh8kkCqmZMGw9Y3NaXJ5oFZs1R3w2d7mhi5HAIQ8I0Acaxv&#10;qNkIAsETcKvMmBZQwfsSDSAAgcQTcOvtJIXEib+VAACBSBIgjo2k21AaAukQcKvMOBXN6v19Ospw&#10;LQQgAAEI2CWgCFYj1nbV1dm98Bx5OvmlCZDLIQCBAAkQxwYIn60hECQBHoOCpM/eEIAABBwRcKsd&#10;sTanI7EjD3ARBCAQFgLEsWHxBHpAwH8CLh6s4qW+/+5jRwhAIFEEFMEqB7u+ujp9q++sqPjO/Pk0&#10;7UufJCtAAAIBEiCODRA+W0MgFAQ0quHBFSteqKpKX5spJSV6NppeXp7+UqwAAQhAAAIpAi5GsHxK&#10;c1NBAAKxIUAcGxtXYggE0iLg4nMSw2bT8gQXQwACEPg9Ab1nfPTZZ59Zty59JMzUSZ8hK0AAAqEi&#10;QBwbKnegDAQCJuDWoVmZQTQbsC/ZHgIQiDIBFyNYYeAobJTvBXSHAAQuTIA4ljsDAhD4BAEXD80S&#10;zXJvQQACELBLwN0IVhO/H5k3j6Owdr2APAQgEH4CxLHh9xEaQiAAAopmH1qxwpViNqLZAPzHlhCA&#10;QAQJuBvBUhQTwVsAlSEAARsEiGNtwEIUAkkjoIeq+5ctc6U9JtFs0m4e7IUABMwJuBvBqoG8Wu7N&#10;qagwVwBJCEAAApEjQBwbOZehMAT8JuBiCyiiWb+dx34QgEC4CegD9nurV7vSMV6G0swp3N5GOwhA&#10;wE0CxLFu0mQtCMSYwPNVVRrPs6uuzhUbmTfrCkYWgQAEokvA3VeEimAXzZ69aNaswtzc6DJBcwhA&#10;AALmBIhjzVkhCQEI9HKxobFoEs1yS0EAAgkkoNeCT6xa5daRDQGkHXEC7yJMhgAEiGO5ByAAAdsE&#10;Hl25Ug9h9U1Ntq+80AWKZu+ZOZM0giswWQQCEAgzAXdfBcpS2hGH2d3oBgEIeEqAONZTvCwOgdgS&#10;cHc8jzCliuIU0DIfIrY3DYZBIKkE9IH5zNq1Ogfr1tEMItik3krYDQEI/IEAcSx3AwQg4JyA69Es&#10;D2fOncGVEIBA+AioEbFysC4WsMjEOysq1I6YV37h8zYaQQACvhIgjvUVN5tBIJYEvIhmmXwYy1sF&#10;oyCQHALujtJJceODMTn3D5ZCAAKWBIhjLREhAAEIGBFQNPvQihXPrFtnJG0mNKWkJFVsbCaOFAQg&#10;AIHgCbjbiJgINniPogEEIBBKAsSxoXQLSkEgsgS8SEEwTyKytwOKQyBBBPQuT42I1QbPxUOwwkcO&#10;NkH3EKZCAAJ2CBDH2qGFLAQgYEbAiyNh2lmdOZWenVpaaqYFUhCAAAT8IODRJx4RrB/OYw8IQCCy&#10;BIhjI+s6FIdA6Al4cW42lZ24e+ZMio1D738UhED8CaiEWF2IX6iqctdUdXL62qxZ08vL3V2W1SAA&#10;AQjEiQBxbJy8iS0QCCMBj6LZ1NRZ5vSE0eXoBIG4E/CohFjYmAcb93sH+yAAAdcIEMe6hpKFIACB&#10;Hgh4FM2mHvsUzZK44PaDAAR8IJBqAaBzsPVNTe5uRwTrLk9WgwAEYk+AODb2LsZACISLgEYput4H&#10;RRYqPasyPNUbF+bmhstgtIEABGJBQJ9dz6xdu7662l1r1MdOH1xfmz2bebDugmU1CEAg9gSIY2Pv&#10;YgyEQBgJeBTNkp4No7PRCQJRJqAE7PdWrVIE63oClk7sUb4v0B0CEAieAHFs8D5AAwgkloAXUxZT&#10;MEnPJvamwnAIuEXAowRs6gPqkcrKORUV1I+45SzWgQAEEkiAODaBTsdkCISLwMaamieU7li3zgu1&#10;dORszrRpel70YnHWhAAE4kdAn0ipCNb1BKxY0W49fjcMFkEAAkERII4Nijz7QgACnyDgXfFeKvtB&#10;c2NuOAhAoAcC6kWn2FUR7KbaWi9AMUrHC6qsCQEIJJkAcWySvY/tEAgdgdSjpOYx7qqr80K5VDKE&#10;cj4v2LImBCJKQM2Hn9+wwaOSEB2C1QfOI/Pm0cYporcHakMAAqElQBwbWtegGAQSTcC7k2nCmnqy&#10;pN440XcYxieegKf1w6LLKf3E32IAgAAEvCVAHOstX1aHAATSIeDp0dnUg6YCWpUcTy0tTUdProUA&#10;BKJCQEcYlH31rn5YHDgEG5WbAT0hAIFIEyCOjbT7UB4CiSCgYuMnVq/Wc6dHxcaCOKWkRNGsMrTU&#10;/iXilsLI5BHQx4jqh70YAHuWZarQY9Hs2bwXS979hcUQgEAABIhjA4DOlhCAgDMCegxVZ+P11dXO&#10;Lje5SgGtHkM5QGvCChkIRIKAXoHpo+OFqirvtKWE2Du2rAwBCEDgYgSIY7k3IACBiBHwtLPxWRZq&#10;Ltp1hpYBjxG7Oy6srnJxm2pqVKZ+vKlJU4vPF5pSWqpJnjPKykqGDiUnHwuf90p1b9LfXozP6f5B&#10;0VXKwWSveNw0WAEBCESKAHFspNyFshCAwO8JpKoElZ71aEgGAW0M7rVUIx8FrrZuEuXWFNDSBiyi&#10;N4A/4SujvCJ6e6A2BCAQJwLEsXHyJrZAIIkEUr2gvM66iCwZ2qjcXsrYK3xN/0A1xx2j4nHp6U/4&#10;mvocIAEboRsDVSEAgRgTII6NsXMxDQIJIuBbejb1IJvK11GAGrY7TBHso88+6/ogULWffaSycnp5&#10;edjsTbg+qd96/Sjl7mnxsDiTgE34zYb5EIBACAkQx4bQKagEAQg4J+D1TMjumqW6HCu8oT2pc4e5&#10;dKVCmkdXrnxy9WqX1rvAMopmn1q4kJcX3hE2XFlvK9Zt3ux166azypCANfQLYhCAAAR8JkAc6zNw&#10;toMABHwi4EOT0rOWpObQ3lVRQcrOJ+9+chuFNPcvW+Z1Ri615zcqK5WbDcTMhG+qV1TKu3o697U7&#10;YVoQJ/x+w3wIQCD8BIhjw+8jNIQABJwTUOpGPUu/t3q1d7NnuyuXOlGpaJZGx859ZudKpWEfWrHC&#10;9ULinlVQHv65hx8mMWvHUc5l9ZIilX3181eYGbDOHcaVEIAABPwiQBzrF2n2gQAEAiXgWzuos1ZS&#10;dey1w/WSYu5jj9nqReyWSnph8dzixaTf3eJ5zjqp10/rqqs9Hfp6zqapRm46KeCRUSwLAQhAAALu&#10;EiCOdZcnq0EAAmEnoMSOShP9fD5OzXEhSevunaEXE7ctWeJPLfHFNP/+ggWEPS661efUa0rz1Pum&#10;u2fO1ABhF21hKQhAAAIQ8JoAcazXhFkfAhAII4FUp9NnNFy0utpP/fTQrEbHqbDWz31jtlcYgtgU&#10;UkLZNG+t1KnXrp7D/v4mps60f232bOrD0/Qgl0MAAhAIigBxbFDk2RcCEAgFgVQFo2/NY7rbnJrf&#10;Q7tju/dBeIJYQlm7vkvJpxoOp8JXnzPqqfBVCVh6jDvzHVdBAAIQCA8B4tjw+AJNIACBIAn43BGq&#10;u6k6bKlolpm0Ju6XmyoWL/Y5+LFUbOXixYqOLMWSLHA2dtWpV386Np3zKyYHqRQCNyX5JsR2CEAg&#10;ZgSIY2PmUMyBAATSJZCaQOtbf9Rz1E0dplWyiDzt+Y5UNbjOxDpu7KQEuMAKb0Fu7tl0nOKr2kOH&#10;5HT9OA6x9CZizZIlpPjOcVmwsauUSfUPJ3xN9zOR6yEAAQiEkgBxbCjdglIQgEAICKQCWlU/Og6c&#10;0jTibJ6WmDZFUkNiHYzYmV5Wpi4+hg2ZUhNKHeyik88KZekVFHjsSvia5scOl0MAAhCICgHi2Kh4&#10;Cj0hAIHACAR4hra7zYrHUuXHU0pLExgvKUNeuXSprZtAxB6prHTQUksef/TZZ+1Gsw/MmvWd+fNt&#10;aRgPYQX/qWy2/hFgyXfq7OuMM9Ob4wEWKyAAAQhAoAcCxLHcHhCAAARMCaQCWv97q56vn7J/Z2uP&#10;k1DOqoriiQsXmsdISmU/tXBhmvGMYjNlgG1l49d885sOwmbT+y80cqmkq/hsUrdhf/sMn8+A1k2h&#10;uS9QBAIQgICvBIhjfcXNZhCAQDwIpMb2dAW0gSagzsJMpWoV0OonlnNEHlyx4snVqw1vHgX5zz38&#10;sCsc5OiHVqwwT8xq6yqbSWNDo4IVEweFrKmMq8JX8xcK3qmdmvuqs6+uONo7PVkZAhCAAAQ8IkAc&#10;6xFYloUABJJCQNGsclNB9YU6n7JSkd1TtTF4ylf2T8lYw/vp7hkzHp8/39266ydWrXro6acNFYjH&#10;RNmzgWuqA5b/HYYvSDt1YryrdVNFhbsuNnQuYhCAAAQgEB4CxLHh8QWaQAAC0Sagx/3USMzAKy27&#10;c0yFtTpSq79Li4qiWPVq3t5JQazKib24jdT86avLl5usrDLXbcuWmUiGSkZ3r94XpO7hkGRcz/Lh&#10;4GuobhWUgQAEIBASAsSxIXEEakAAAvEhoFyWQlmdpHU8x8VTFirILBk6NDWBRv8IecLWPBnrdcdg&#10;83A6/CnZVLo1lWsV4VC9eTl782tOEkOVPf0oYHEIQAACkSZAHBtp96E8BCAQdgLhTNKeQ03HaxXN&#10;KqY9Z7ZqGOA+unLlt1eutNREaWcdTPU6Jq9YvNik7ZN4agaPpc6+CZydkVtTV5cKX8NwwPWC5utl&#10;hEoG7qqoiGLhgG8OZSMIQAACEBAB4lhuAwhAAAI+EUidpA1wIK25nQondP5QsYQiQ1UjBzjpZ8LC&#10;hSaHM1cuXpxmd2ITOObJ4a3LlnkdVF9MYd1gx5uaUrnW+jOlASamBSijsmG9QOmaKXXmfgtQE7aG&#10;AAQgAIEIESCOjZCzUBUCEIgJgZAXHl+MstKMBbm5KkguPHPmNvVvT12ikOy2b33Lcgs/85+G+eHH&#10;77130ezZlpqnI5DKsirFmjrXqpA1zInWcyxNdWxKha9e30XpQOZaCEAAAhAILQHi2NC6BsUgAIFE&#10;EEiN4lTAFs7DtJY+SPWR6h7f6hK3ikINx+34ObXVcJKtiwN4UjFqKl5V4Kq/9W+THLWl73wWIHb1&#10;GTjbQQACEIg3AeLYePsX6yAAgSgROBvTKnQxOYcZcttSxcln07apRK6tLK7JeVQ/k7Ep4IYp2YM/&#10;/KHhbJhUpKqV9S5Df6eCVf0j/CXBlncgsaslIgQgAAEIQMAZAeJYZ9y4CgIQgIC3BFK1x0rVqjFP&#10;DOKZ82GlErn6/7tHtio0TUnq/9RRyWH33WdJ2f/mwIanZJUlVussBaUpExSs6thq9zA1omlVS4+c&#10;Pe8q/1IzbIkLAQhAAAIQcEaAONYZN66CAAQg4CuBVOFxqvtxaJvN+krk95u1PPus//uaJIr91yrA&#10;HZUVT5101T8Ms9ABasvWEIAABCAQAwLEsTFwIiZAAALJIpAqP+6qPY5pqtbcnRox+tzixebybkka&#10;lha7tV0I11HReCrdSqOmEHoHlSAAAQgkgQBxbBK8jI0QgECcCaSStKk5KzE4VWvLVd+orHykstLW&#10;Ja4IGzZSdmWvkCyiauFU4Kra7wDnMIWEBmpAAAIQgEDgBIhjA3cBCkAAAhBwk0AqptXZyyRka/3s&#10;VNzdSTq9bHJ2102/+r4WgavvyNkQAhCAAARsECCOtQELUQhAAAKRI5DK06oUORXfxuxs7dZly9QO&#10;KhCnZM6bF8i+3m2qo61KtJaeybu6NTnJO21ZGQIQgAAEEk6AODbhNwDmQwACySKgRKLytGcTtlGP&#10;bANp8pS6Y6Le6kkHXNVOOVUnrH8E9TogWb9+WAsBCEAAAu4RII51jyUrQQACEIgggXMi22gNgwkw&#10;jr1tyZIIzUNSrlWRquJVRa22RvhG8I5GZQhAAAIQSAQB4thEuBkjIQABCNgioCJkDTvtKkg+dEg1&#10;yaFN2xLHnu9WJVo1+UaFwQpcVSRMTyZbdz7CEIAABCAQFQLEsVHxFHpCAAIQCJjA2eA2lcLt+ru2&#10;Nlidknw+Vn2YFKamsqyErMHeh+wOAQhAAAL+EyCO9Z85O0IAAhCID4GPY9ozyVtZpVhXf/uWvw2q&#10;X7Fs9K3Pk0qCtV0qrZqKVznOGp/fHyyBAAQgAAGnBIhjnZLjOghAAAIQ6JFAKsSVyLrqav199n+6&#10;eAT38XvvXTR7tv9+cHF+bEFOjpotyYRUZlX/0P8szMnhFKv/bmVHCEAAAhCIEAHi2Ag5C1UhAAEI&#10;xIqATt7q/K1MUmSrf6dsS2V0P457reqW754x46mFC/2H8sSqVQ89/XTP+6bqflMyZw+pKkBNRa2E&#10;qf57jR0hAAEIQCBOBIhj4+RNbIEABCAQHwImOU8lMw+tWOG/zXOXLn2hqqrnfb9RWflIZaX/urEj&#10;BCAAAQhAIAkE+iTBSGyEAAQgAIHIEVAO01Ln+qam563iSctF7AqoQNoyiNWamnBjd2XkIQABCEAA&#10;AhAwJEAcawgKMQhAAAIQ8JWA2hpphIzlls9v2GAp467AM2vXmiyoyTcmYshAAAIQgAAEIOCAAHGs&#10;A2hcAgEIQAACfhAwCQWfWbfu7NlaP3Tq1et7q1dbbpRqMswfCEAAAhCAAAQ8IkAc6xFYloUABCAA&#10;gXQJzDBLaT767LPp7mR8vTo87fp9S6oeLppTUWG8JIIQgAAEIAABCNgmQBxrGxkXQAACEICAPwQU&#10;DaqTk+VeSsme7XJsKZyOgE7GPrpypckKc6ZNMxFDBgIQgAAEIAABZwSIY51x4yoIQAACEPCDwN0z&#10;Z5ps85XlyxVkmkimI3P/8uXqLGW5goqKNQzWUgwBCEAAAhCAAAQcEyCOdYyOCyEAAQhAwHMCX5s9&#10;22QP1fo+5PEAHlUUm7QplraGsbeJXchAAAIQgAAEIHBBAsSx3BgQgAAEIBBeAkps3ml21lTVxfcv&#10;W+aRJT9au/ahp582Wby4qOgesxyyyWrIQAACEIAABCBAHMs9AAEIQAAC0SPwtVmzDJX2KJRVEPvV&#10;5csNdXikstJQEjEIQAACEIAABBwTIB/rGB0XQgACEICAHwQ0fefuGTMMd3I9lFU5sXkQSzLW0E2I&#10;QQACEIAABNIkQBybJkAuhwAEIAABzwk8Mm+eSePilB4KZSsWL95YU5OmWmocNXfpUsNy4tReP1iw&#10;IM1NuRwCEIAABCAAARMCxLEmlJCBAAQgAIEgCeiUrK163U21tdMeflgzchw3MVYt8cSFCw0bO6XQ&#10;6ByvUsdBYmJvCEAAAhCAQGII9O7s7EyMsRgKAQhAAAIRJnDbkiXrq6ttGaAs7qLZs9V4yXAQjuLe&#10;56uqFACrAbLdjbYuW1aYm2vrKoQhAAEIQAACEHBGgDjWGTeuggAEIAABvwkoyFSO1GSC6/maTSkp&#10;mTNt2oyysimlpedHm+s3b1Yd8rrqalsJ2O67rPnmN0nG+n1DsB8EIAABCCSYAHFsgp2P6RCAAASi&#10;RkDRpgqG09d6ellZahEt6Cww7q7D9xcsYNZO+k5hBQhAAAIQgIA5AeJYc1ZIQgACEIBA8ARsTcHx&#10;QV31Un5q4UIfNmILCEAAAhCAAATOEqDPEzcDBCAAAQhEiYAyn8p/hkRjgtiQOAI1IAABCEAgaQSI&#10;Y5PmceyFAAQgEHkCIQllCWIjfydhAAQgAAEIRJYAdcWRdR2KQwACEEg2ATVn0nzX9E+3OqPImVhn&#10;3LgKAhCAAAQg4AoB4lhXMLIIBCAAAQgEQKC2rm7uY49pWqyfe2uWz3OLF9Od2E/m7AUBCEAAAhA4&#10;hwBxLLcEBCAAAQhEm4DGvX575Up/bLizouKpBQuYE+sPbXaBAAQgAAEIXIwAcSz3BgQgAAEIRJ6A&#10;xuc8tGLF+upq7ywpLir6zvz5cyoqvNuClSEAAQhAAAIQMCRAHGsICjEIQAACEAg7AY3kUW52V12d&#10;u4qqkHjR7NmLZs0iDesuWFaDAAQgAAEIOCZAHOsYHRdCAAIQgEAYCTxfVaWA9oWqqvSVm1JSoghW&#10;OVgi2PRhsgIEIAABCEDARQLEsS7CZCkIQAACEAgLAbWAen7DBsW0DoqNFb6qjZOm+0wtLQ2LPegB&#10;AQhAAAIQgEA3AsSx3A4QgAAEIBBzAprQs666uvbQIQW3Okl7/qie6WVlBbm5ilr1o3+TfY35DYF5&#10;EIAABCAQfQLEsdH3IRZAAAIQgAAEIAABCEAAAhBIEoE+STIWWyEAAQhAAAIQgAAEIAABCEAg8gSI&#10;YyPvQgyAAAQgAAEIQAACEIAABCCQKALEsYlyN8ZCAAIQgAAEIAABCEAAAhCIPAHi2Mi7EAMgAAEI&#10;QAACEIAABCAAAQgkigBxbKLcjbEQgAAEIAABCEAAAhCAAAQiT4A4NvIuxAAIQAACEIAABCAAAQhA&#10;AAKJIkAcmyh3YywEIAABCEAAAhCAAAQgAIHIEyCOjbwLMQACEIAABCAAAQhAAAIQgECiCBDHJsrd&#10;GAsBCEAAAhCAAAQgAAEIQCDyBIhjI+9CDIAABCAAAQhAAAIQgAAEIJAoAsSxiXI3xkIAAhCAAAQg&#10;AAEIQAACEIg8AeLYyLsQAyAAAQhAAAIQgAAEIAABCCSKAHFsotyNsRCAAAQgAAEIQAACEIAABCJP&#10;gDg28i7EAAhAAAIQgAAEIAABCEAAAokiQBybKHdjLAQgAAEIQAACEIAABCAAgcgTII6NvAsxAAIQ&#10;gAAEIAABCEAAAhCAQKIIEMcmyt0YCwEIQAACEIAABCAAAQhAIPIEiGMj70IMgAAEIAABCEAAAhCA&#10;AAQgkCgCxLGJcjfGQgACEIAABCAAAQhAAAIQiDwB4tjIuxADIAABCEAAAhCAAAQgAAEIJIoAcWyi&#10;3I2xEIAABCAAAQhAAAIQgAAEIk+AODbyLsQACEAAAhCAAAQgAAEIQAACiSJAHJsod2MsBCAAAQhA&#10;AAIQgAAEIACByBMgjo28CzEAAhCAAAQgAAEIQAACEIBAoggQxybK3RgLAQhAAAIQgAAEIAABCEAg&#10;8gSIYyPvQgyAAAQgAAEIQAACEIAABCCQKALEsYlyN8ZCAAIQgAAEIAABCEAAAhCIPAHi2Mi7EAMg&#10;AAEIQAACEIAABCAAAQgkigBxbKLcjbEQgAAEIAABCEAAAhCAAAQiT4A4NvIuxAAIQAACEIAABCAA&#10;AQhAAAKJIkAcmyh3YywEIAABCEAAAhCAAAQgAIHIEyCOjbwLMQACEIAABCAAAQhAAAIQgECiCBDH&#10;JsrdGAsBCEAAAhCAAAQgAAEIQCDyBIhjI+9CDIAABCAAAQhAAAIQgAAEIJAoAsSxiXI3xkIAAhCA&#10;AAQgAAEIQAACEIg8gf8fXyzhcTAfABUAAAAASUVORK5CYIJQSwMECgAAAAAAAAAhAAdXVS9UowAA&#10;VKMAABQAAABkcnMvbWVkaWEvaW1hZ2UyLnBuZ4lQTkcNChoKAAAADUlIRFIAAAEKAAAAuAgGAAAA&#10;G76iAwAAAARnQU1BAADZA0LWT6EAAAo3aUNDUHNSR0IgSUVDNjE5NjYtMi4xAAB4nJ2Wd1RT2RaH&#10;z703vVCSEIqU0GtoUgJIDb1IkS4qMQkQSsCQACI2RFRwRFGRpggyKOCAo0ORsSKKhQFRsesEGUTU&#10;cXAUG5ZJZK0Z37x5782b3x/3fmufvc/dZ+991roAkPyDBcJMWAmADKFYFOHnxYiNi2dgBwEM8AAD&#10;bADgcLOzQhb4RgKZAnzYjGyZE/gXvboOIPn7KtM/jMEA/5+UuVkiMQBQmIzn8vjZXBkXyTg9V5wl&#10;t0/JmLY0Tc4wSs4iWYIyVpNz8ixbfPaZZQ858zKEPBnLc87iZfDk3CfjjTkSvoyRYBkX5wj4uTK+&#10;JmODdEmGQMZv5LEZfE42ACiS3C7mc1NkbC1jkigygi3jeQDgSMlf8NIvWMzPE8sPxc7MWi4SJKeI&#10;GSZcU4aNkxOL4c/PTeeLxcwwDjeNI+Ix2JkZWRzhcgBmz/xZFHltGbIiO9g4OTgwbS1tvijUf138&#10;m5L3dpZehH/uGUQf+MP2V36ZDQCwpmW12fqHbWkVAF3rAVC7/YfNYC8AirK+dQ59cR66fF5SxOIs&#10;Zyur3NxcSwGfaykv6O/6nw5/Q198z1K+3e/lYXjzkziSdDFDXjduZnqmRMTIzuJw+Qzmn4f4Hwf+&#10;dR4WEfwkvogvlEVEy6ZMIEyWtVvIE4gFmUKGQPifmvgPw/6k2bmWidr4EdCWWAKlIRpAfh4AKCoR&#10;IAl7ZCvQ730LxkcD+c2L0ZmYnfvPgv59V7hM/sgWJH+OY0dEMrgSUc7smvxaAjQgAEVAA+pAG+gD&#10;E8AEtsARuAAP4AMCQSiIBHFgMeCCFJABRCAXFIC1oBiUgq1gJ6gGdaARNIM2cBh0gWPgNDgHLoHL&#10;YATcAVIwDp6AKfAKzEAQhIXIEBVSh3QgQ8gcsoVYkBvkAwVDEVAclAglQ0JIAhVA66BSqByqhuqh&#10;Zuhb6Ch0GroADUO3oFFoEvoVegcjMAmmwVqwEWwFs2BPOAiOhBfByfAyOB8ugrfAlXADfBDuhE/D&#10;l+ARWAo/gacRgBAROqKLMBEWwkZCkXgkCREhq5ASpAJpQNqQHqQfuYpIkafIWxQGRUUxUEyUC8of&#10;FYXiopahVqE2o6pRB1CdqD7UVdQoagr1EU1Ga6LN0c7oAHQsOhmdiy5GV6Cb0B3os+gR9Dj6FQaD&#10;oWOMMY4Yf0wcJhWzArMZsxvTjjmFGcaMYaaxWKw61hzrig3FcrBibDG2CnsQexJ7BTuOfYMj4nRw&#10;tjhfXDxOiCvEVeBacCdwV3ATuBm8Et4Q74wPxfPwy/Fl+EZ8D34IP46fISgTjAmuhEhCKmEtoZLQ&#10;RjhLuEt4QSQS9YhOxHCigLiGWEk8RDxPHCW+JVFIZiQ2KYEkIW0h7SedIt0ivSCTyUZkD3I8WUze&#10;Qm4mnyHfJ79RoCpYKgQo8BRWK9QodCpcUXimiFc0VPRUXKyYr1iheERxSPGpEl7JSImtxFFapVSj&#10;dFTphtK0MlXZRjlUOUN5s3KL8gXlRxQsxYjiQ+FRiij7KGcoY1SEqk9lU7nUddRG6lnqOA1DM6YF&#10;0FJppbRvaIO0KRWKip1KtEqeSo3KcRUpHaEb0QPo6fQy+mH6dfo7VS1VT1W+6ibVNtUrqq/V5qh5&#10;qPHVStTa1UbU3qkz1H3U09S3qXep39NAaZhphGvkauzROKvxdA5tjssc7pySOYfn3NaENc00IzRX&#10;aO7THNCc1tLW8tPK0qrSOqP1VJuu7aGdqr1D+4T2pA5Vx01HoLND56TOY4YKw5ORzqhk9DGmdDV1&#10;/XUluvW6g7ozesZ6UXqFeu169/QJ+iz9JP0d+r36UwY6BiEGBQatBrcN8YYswxTDXYb9hq+NjI1i&#10;jDYYdRk9MlYzDjDON241vmtCNnE3WWbSYHLNFGPKMk0z3W162Qw2szdLMasxGzKHzR3MBea7zYct&#10;0BZOFkKLBosbTBLTk5nDbGWOWtItgy0LLbssn1kZWMVbbbPqt/pobW+dbt1ofceGYhNoU2jTY/Or&#10;rZkt17bG9tpc8lzfuavnds99bmdux7fbY3fTnmofYr/Bvtf+g4Ojg8ihzWHS0cAx0bHW8QaLxgpj&#10;bWadd0I7eTmtdjrm9NbZwVnsfNj5FxemS5pLi8ujecbz+PMa54256rlyXOtdpW4Mt0S3vW5Sd113&#10;jnuD+wMPfQ+eR5PHhKepZ6rnQc9nXtZeIq8Or9dsZ/ZK9ilvxNvPu8R70IfiE+VT7XPfV8832bfV&#10;d8rP3m+F3yl/tH+Q/zb/GwFaAdyA5oCpQMfAlYF9QaSgBUHVQQ+CzYJFwT0hcEhgyPaQu/MN5wvn&#10;d4WC0IDQ7aH3wozDloV9H44JDwuvCX8YYRNRENG/gLpgyYKWBa8ivSLLIu9EmURJonqjFaMTopuj&#10;X8d4x5THSGOtYlfGXorTiBPEdcdj46Pjm+KnF/os3LlwPME+oTjh+iLjRXmLLizWWJy++PgSxSWc&#10;JUcS0YkxiS2J7zmhnAbO9NKApbVLp7hs7i7uE54Hbwdvku/KL+dPJLkmlSc9SnZN3p48meKeUpHy&#10;VMAWVAuep/qn1qW+TgtN25/2KT0mvT0Dl5GYcVRIEaYJ+zK1M/Myh7PMs4qzpMucl+1cNiUKEjVl&#10;Q9mLsrvFNNnP1IDERLJeMprjllOT8yY3OvdInnKeMG9gudnyTcsn8n3zv16BWsFd0VugW7C2YHSl&#10;58r6VdCqpat6V+uvLlo9vsZvzYG1hLVpa38otC4sL3y5LmZdT5FW0ZqisfV+61uLFYpFxTc2uGyo&#10;24jaKNg4uGnupqpNH0t4JRdLrUsrSt9v5m6++JXNV5VffdqStGWwzKFsz1bMVuHW69vctx0oVy7P&#10;Lx/bHrK9cwdjR8mOlzuX7LxQYVdRt4uwS7JLWhlc2V1lULW16n11SvVIjVdNe61m7aba17t5u6/s&#10;8djTVqdVV1r3bq9g7816v/rOBqOGin2YfTn7HjZGN/Z/zfq6uUmjqbTpw37hfumBiAN9zY7NzS2a&#10;LWWtcKukdfJgwsHL33h/093GbKtvp7eXHgKHJIcef5v47fXDQYd7j7COtH1n+F1tB7WjpBPqXN45&#10;1ZXSJe2O6x4+Gni0t8elp+N7y+/3H9M9VnNc5XjZCcKJohOfTuafnD6Vderp6eTTY71Leu+ciT1z&#10;rS+8b/Bs0Nnz53zPnen37D953vX8sQvOF45eZF3suuRwqXPAfqDjB/sfOgYdBjuHHIe6Lztd7hme&#10;N3ziivuV01e9r567FnDt0sj8keHrUddv3ki4Ib3Ju/noVvqt57dzbs/cWXMXfbfkntK9ivua9xt+&#10;NP2xXeogPT7qPTrwYMGDO2PcsSc/Zf/0frzoIflhxYTORPMj20fHJn0nLz9e+Hj8SdaTmafFPyv/&#10;XPvM5Nl3v3j8MjAVOzX+XPT806+bX6i/2P/S7mXvdNj0/VcZr2Zel7xRf3PgLett/7uYdxMzue+x&#10;7ys/mH7o+Rj08e6njE+ffgP3hPP7j3BmKgAAAAlwSFlzAAALEwAACxMBAJqcGAAAACR0RVh0U29m&#10;dHdhcmUAUXVpY2tUaW1lIDcuNy4zIChNYWMgT1MgWCkABF83UwAAAAd0SU1FB+QFGwokAPKGyKoA&#10;ACAASURBVHic7L0JlGTpVSZ234uIjMiIzMh9q6qsvbr2brW2VmsMM0itxRhslhmGZeaMBxgYY48k&#10;Y8wMxsCwCONzMEjAHAuQMHMMkhFqSQj7cICWEKjR3lLXvmRW1paV+xprxvae73fv/7/3IjKzukR1&#10;VmWl6peyszLixYv3/vff+9/lu991fB70eOzg4fGPS77fIMeJBa/5vsN/O/YvWlkqU3dvOx/pBJ/Z&#10;CaNQqJPneJTNtJHeF4a9t51zn1s9Hs/Sjh94xJ5REqGgOI5PdouAkrgzVTBKgkSJ6PDoUR8Nr0YT&#10;4/Mkt+pjLh4riX/IeDxTO3yoMoBF4VP0catF4VGtTjQ2Nk+xmLEk+DBYGjvJzCyXPLp1e5nvyZf7&#10;e2xEf+PjsaLY4cN4F4GbEb7ui7IYH5+jRj1G+/Z1Be9BkPToR3958G2yVUE0NZWntQr/w8H/+T/e&#10;zlKGWz0e/ZXweNzDWO9CQEhmpou0vFyhvXs7KZOOkywHx1OLwvd3iCC55PJt1T2XleJ8eE8tivPx&#10;uPt4rCi+CQeCl8WCRzduLlMmE6Pde7rEf/flHVL3g3aaIHmUz9doeionynDH3d4Wj8eKYscPG7QL&#10;rYpG3aErV2d4p/XoiSeGQveE4Ha4gRDtFFnyqSFWhed5dPv2KpXX1K7YKff3IMZjRbHjhxv5rcpi&#10;YmyBKmWi3ft6qT1lxMUEO12HJJW6U6QIdwVXCkrCdeNUb/h048aieffRz+o8qPFYUTzyY/PFLgLf&#10;9L5LN2+v0OJKmXr6UrRnuJMawVt+EJcIUqk7IEgh+s6PU4z/Rw4wFUTLyzVaWioFx+g8hb8fj/Xj&#10;saJ45Icb4CFa037NmQ5PhGNqMk/JNpcOHdYsR8wuAd+V4y0ESwObW3zpD2CkMzGKxxrifmB+4k6c&#10;PH+NxsYW2QXTe7fBW6sgH6dP14/HiuIRH7rA1XMIFUMIrJKYA/9dKNZEODAOH+mltniCX20YXEGD&#10;GhtupjvDND96dIR1XkwVgldn96qNqp4vqWGoBN+PAtDcQHE8HuF4rCge8RHuhuFrIbJSs4AAVV25&#10;vCD++d793dSVbZf3XJjjrCzqjRhdGZ+m0N3YOcuixApyealAg8MZURaCzmQXBPe6sLRG+VzdzJ0b&#10;KFxFsu4Ac+pVHDtnRXwTD+yG0d1fF7n+Xat7dPHiHFWqHvX2pmj3SKce5OsPfPYrV2bJqydURzTJ&#10;x85YHlNTRertb6f2VFxSo1CsiFn4bozGxmdEgYYGBEyrnXHfr+Z4PCM7YuhjDM1lz+oBVgLzVChU&#10;2Vdvo0OHe0IIs1EIk5MFyq1WaGC4nXxqjmnsDPPblUDtxNgS7T+QpXgcFS0Jc28eK9AG3by5GqaE&#10;ndgOue9XdzxWFDtmWN+6YZIVLk2wD77KSiARj9MTR7olLoEBCwSqZDVXocnbORoYStNgv60c1aHu&#10;zKNvfvvGgqhW6zQ9XaDR0S4xoxxWHq5RmvOzJVGWVkHshPt+tcdjRfGIj9aUnkbuXbo2Nkuzs1Vy&#10;XZdOnOyhdHvCHKC/qhWfLl+dpbZknA7u72OLHEuhHhGWGO2E4UH9sUZo8H0tL9cpFvOpuzfBfzua&#10;CeH7bPh1nq85A+v2mj79eOh4rCgeieHRpos2KtDGYkZ2Y26hSg23Tkef6KWOTNKUWOu56g2XLl+e&#10;pXrNpePH+rVyVN6ORypHd4aQxHy2KNiCiAsovUHjN1ZpdF8/tbmOJoH9mPBVrNXrNHkrR00Vto/F&#10;IxiPZ2LbDwvBdpt8Z+tj6yGmfJr/d3V8nuYWS/L+0UOD1NubDmDZCqhy6erVRSqXqnRgf5Yy6UTk&#10;e0yaVf61M5YGEkCwjhqOiePUHbpxY4GOHe9nJYE5rWtgkw+8fWeVCsVq8NnHDkg4dsZq2MnDDx+R&#10;9Z01fuCH5eBwtnlXHBtfEksCrx863E+Dg2nzOTIMVw5dv56n5ZU8dfe0065dWQoVhJrdze75o29V&#10;OFCOxj3zzLzlVsu0nKvQ7pGMvA5sBVKniO5cG199mJe7bcdjRbHdR8u2ZgVeg5cxsSSAkzh3cZ5m&#10;F/KsLxq0ayBNQ6IkrBLQwOTMfIGmp1epI91Oh1mR6GhGJzaPR395ZLvSlO1O8rzw/blWucZo6nae&#10;+ge6KJNJiPcGRQkLI1cq0p3pvHHjHn1F+WqNR38l7PDR7G40WoKMiDd4dOH8HFsJJYqxsA8PZOnQ&#10;IVYCkv2wNHgOzS+VaWJ8mWLxhqRJE3F33ffYc/tU21FMUMefGKB4wmNFEJe/G8BKsOIYvz5H+/f1&#10;UCwG9wuZkJq8Pzm5SuUKQFmPxcOOxzOx3UcQifealAREuFhq0Fe/dodK5ZrUMAz0d9JBU8OBY22s&#10;IV+q0bWxFfn70IFB6sjEKdwtPVFAxWKYPQHOQJigdkCasFioClbi+IlhVYCCR41J2jRfqNPicol2&#10;74H15WvxGFsV9ZpH164vPOxL31bjsaLY5iMMLIZZCyiJO1M5OvPyNHkNVyKQQwMZOnK4V2MXJm8B&#10;iwDBuQvnZ9g/r9PoniwNDLRHzqeB0tXVGt2+tWDqHij8nh1gUDQaDTrH99+ejNMRtrQUxUoS04Eq&#10;nZnJUSqVpr7+mJSik0kvA1cxyXO8U6yq+x2PFcW2HyFCEju/pjYX6NbNVWo46iYcPNLLlkS3OUYD&#10;dpB61DmcuzhHXp0VSX+Gdo92RSrHVUkUihUav7JErqNmuRoRanbvAINC3C+voQjVwcEO6u9PSzoU&#10;4DIbr7h2dZ5dkCFqb4+pW4LBrsktdkGgaB4ri8eK4uEMv+Xnrocq4hIpUBQwnTkzKXwSAAvF+LPY&#10;JYcHOpSdikLAVaFUpbMXZshnJZFOt7EiQfDSa/rOet2j8fEllok6Kxvebdf1vXj0h2/iESv5Kk3c&#10;WKaDB3qoo71NlKy87wOM5dH160s8RwNkXTJRtvzRq6i4ddY/pG827oqdsyIepYFFCmgxrWeSat69&#10;PBHeWqNO124u03m2DsrsbzusNOJujJ58alh2SR0WgO1RkZXE+XMzAjQCIvPUkwP6ldZKcNRiOH9x&#10;XqyOk6cGKR7Xc4S0/jsj4i8Vo47GeKanipTLVenYsX5KOAbybjIhS0trVCqt0b7Rbjm2biyOleUK&#10;LS8ptiJaS7NTkKv3Oh4rii0f61GVuqm74g9rXCBUDlGsBB7P7GyRvv7SFE3Plo1ZHGfhT9JrXzdq&#10;gpL1MJbACqRQ8Ngnn5VIRjodVyXgti7qOI1dWxCr4/ChAbE4nJbv3zFDWMV9xVO4Dl0dn2VLymdl&#10;MagANPQ3oYQcM3mzQIN9nUI4LCQ+glJ1aWxsVqpww6rcbz6x+ea74wc+WrtTqZWgOzxJ9HAj4cyx&#10;m3GBrYKJ66tUraGAyZNo/ejuNL3m6QFKxG3sIi6NfKAkltklucBWB6jp21lJnDo5JMcFwyiUq9eW&#10;aH6uTEMD7TQ4lGQhaq0+3UGpQeAnEMtBFshrSPB3fHyROjraaM9oViny/JpYdw3Po8tX51iJjLDF&#10;YVoxSp0I0eStFVqvJHaG1XUvI/6wL+Cba0Q7dfnBrqVDsxm5XIVu316Ryk5FCzrsFjjUnkzQE0cG&#10;qD3jiQuBoR/VxTu/WGYrYV6KnTrYQnjyxDDFhNnNCVwdYnN7ajZHc/NF6swk6MhBE7dwWqtF403X&#10;+CgPZbVywqnneSiyu3Xj+qLEbUrFOivYuihsHFYsVWh2rkAHeW4Qn7CVuNMzBerpTVNXV7IFIfuQ&#10;buwBD+dxk+KtH3cTOC34dmh+oURzM0XK5yumqhHHx9ltqNPISA/7zoBb1ykU4jC8cY0thFkWfo8V&#10;QUc70ekTQxRD0CESsMP3T8+t0o2JPCXaHHrNkyNBXGLza/Y3ff9RGcj4nL0wRYWyJ7Gd4Dnw/R04&#10;0CPp4vMXl1lhrKkr4jpSKHbiRCfNThdpcbkRzAW4Rp96zS6KufRN54Y8VhQPbDSzYaOOq1pt8O5V&#10;pIX5HK0BCWgIbpXYti4AqgP7elnofVuwEeIA+BgwM12+PEe5/JpYEp2ZNjp1wgQmZRcNBX2Od8nx&#10;a8uEcMXJEwN8bMoE+fRcVpnsBCuidWCezp+bpdJaxVhYWtcBd+41T+2mBs/1pXOgCgTyNc7vVSmT&#10;bKPjrHAvsJKpVsNamOGRNB080P9NVzD2WFE8sGEIVHitLi2XxPxHxgHKwTO5e2VXavAul6HR0W7t&#10;ueFrmz91OByTAyUBSV26MkV1ZDx5B+xMx+j0qWHhW2jd5aAkUDAGBfDUU0OUYddEgIgOBZmSqLLY&#10;SaNSqfGcxIg9Crp0cUosDM9YbBB+lJu/7nW7haF8fGJR3BTHZEIGB7L8k2FlMU2eq88GM/vUk7s0&#10;kBxplrTTxzZQFPe5SC2c0N26J/YPFyDtFp7PrdEKC/bKcpHKa/V158L5wUKFis5RdjG0KY8r9RrU&#10;kobD+W5PLktxF2BDMBqGBzto/75ukpIFzCXZQCkrifkSK4kF2UiPHO6m4f6snshRtweBzFrDk3Me&#10;2N+jgU0byKNHXw7A8DUzlaejx3uFifzM2WlWEgm+T6Ok2V3r7oyzkh2kG9fzdHtm2QQ4eXZ4ck88&#10;MSDZodu3CmLNIfPUkU7R008N005WsK3joQYzbQrQcWhTs3ezhxC8LoG6e3tIG57Lj/w2qYjocUo4&#10;6wRv321RAMBUYF93jf3hXL4mCqJSq4bZhEh2wd5vKuWyOdstEGzwOUarFiVSb+ISEGoEOhGxr1T0&#10;+/Hunr1ZGt3T2cIh4Ula787kKt28vSrnOHpomC2VdPC+4i5USYB813XN5/UmTdfvnTEWV4s0dk3B&#10;afhR64q1qlsn10PNR4WuTeTo4MEsK4U1KUEXqrxGTABpp58coaWFNSqWS1JYVi7VeF6Xae+eHsID&#10;2yhesdOUx0NRFOsj/jo2nljP9F24+7HrHoxVAM7m32ffbzqObP7cvOw3H7dWYQ8WPyy/pVJZTNtq&#10;hRVEvkwi0L6araCgE/hvLC7BScnliwMRo2TSoZ7eduof6KRspi24zyhJTfiVccnh37i5JC6EhVon&#10;Yq5Uifb1JagVIAUFMHZtjuZmq8I0feRgL5vQSTMtXnDLuM7rfN5SoUHDu9ulRkRaAAVWTBg8fZQH&#10;4jfzcxW2BPI0MtJJlTWPJu+sUp1fj4nCrgtepac7RceODtBXv3ab+BFTjJVFnX9DOR873kcvn6lR&#10;o64cIHfu5Kivp5M6OqIZIqNjd0hBXXQ8ANfj7pHhKL/CvYzNCFCbFEX0jtal/lrPEV4fCE2wE1dE&#10;GdSoVmtQYU1N1GKxJDl42zPDEseoRaTEMXXPMwopFkTKHY/3fbdB6fY2yna10WB/F2U64hvs1uY6&#10;jOmCGg6/7tLUdEEKwBCQc4xf3dWVYCXRo/TzLaZvvV6n8bFFWlqpS03DoQO9NDyUWfd9sDmuXVuk&#10;+fki9fd10JEjfaLIfKWE2jFw7pXVEl26tEINr8JKAcq1T9Cs40IXWJJ5dkiVqBurswuyS+bz3NlZ&#10;wVUARwHrYt9IDyXZ+hsbX5GAp09Vfp7tdOp42ORZx850Rx7AdrER70E4gQEHwj1O7F3dEPt3yyEV&#10;3v4rFWUxWlkpAJnAZmRFFAGKrEqlUkjcIn5r+NmYLR5yLLxZF45eC/7b0AAYxaWdjljuXoOy2RQr&#10;hCT1dMV418lQWyLiWgVWimf0gmua6JJgHap8XTO8w03fyauCkO+LSRhmZE+G9o72hFaBwCNU4cHa&#10;uXxpkcrlGu+GHpvSfTQ8oM1+fBMO1XXssaAss5IoUU9PSpWEUVBafWpxAo9+YRjmu9GosRLAHMcE&#10;kYrncpjvucKbwHJRwWpQ5g2e67GxBTp1coAVbDeNX8/x0+XPenG6PZkTyDwYy2fn1oSDc4U3lpmZ&#10;PLuOnRG3NPzenTS23KJYrwBa0Gy+2UXd0GyLflYu8i7WQ6HAO6dHgtOvsp1Yr+m/YRnANWjUrRnd&#10;CqNuBGCcaHyk9TeCV3AjPK+5exT+RjS9DWCoVBu1pxO8ANso1eZQd1cm8n1u9Et1bLCG8NbaWp0t&#10;iBwt8E5XF0MG0GO9zmxnG++Gg/xdrYpV3YPFxaIIAawepEBPnRw0pLrUlAatsxK7eGFBYimwck6d&#10;GqZ4zIkc92hbEK0D5eLnL83w0+A9sVGXZ+nGPJ6fEUol44JkzRWrUNWykWBehwfTdOhwN10dW6XZ&#10;hTLx4UJUjCDmsaP9/JkZWivDNyGpGQG2AhiL9et858zlQ8l6NCuP9ROKC0JgEDs9+e2Uz+dZoF0q&#10;Ix7A1gE/b3YFymKNeKb5LBaAtQgwpNU9dsjAtdHvtWkxe4y9fVgOuqtHzEYIDp+vsyPNO06dOrNJ&#10;SvDiwI6UYCWBGon1Qr9eQWwYpDXHsqdASyzk8wtrlMut6TV7obLq5O/Yd6CHOrvipgXg+gGY9/TM&#10;svw7mUzQ8WN9lOFFLWCNSDYIlgoCl6VSna/dpdMnd1MsHp1/azY3oz4f5ZFj1+P8pXlV7HAZ+Jki&#10;ZpFui4mA4wF+7aVJUaAao2qTmMX+A4jrpCU1Wi6hSEzZxXYPdopVce7cnHB8gOwmm8Vc7jJuLgUB&#10;4Z1kVTwURVEsVNjM8yQQWK6qQOTyRcKiLBbWxEIg3wis64eWBcVEkKKCZ5u4NBdTmZszSiEgot3A&#10;YoAv3tYWp7ZkTLppwULI8E4c49/pdLupldhMWDZQcuuUILUc40kMBGm75aUSza9USPkaSUBWWlLu&#10;iHUyNNIhJeSbuWWYx7HxZYnG+06SMu2u1nfEDOu2nQf+qVV9unh5Viywjg6iEyd2NdHheSaQGeIq&#10;Wq/70RyYg/FxttLml+UelaKflS6viRQbfk+e3COM5LAsanC1PGNpsmIAXiLOG8fXzk2LogFeBfT/&#10;aHGQK1bYHUFMq05xfv0oK+fe3rbgO50dMHfRIYri7jtI6y7TPFoDaShxxu4PM7pS8yQ+sLZWFcHP&#10;50uBeSdfLqa9H8QBmi5sE3fAvme/OziWIpaDcSdw0eLds9B3ZFICRoIySKcSAmNOpZJsft69XPjV&#10;CEqtleuUKxTY3G9IOTOyJJhTuDVy71LRofMCev1duzLsaqRMBgJnaH4uMBQQtb99a1UUJ/L+KPA6&#10;dLg38q32M548i8uXl/jZsCXR4dOTJ0bZ/F4fRPaDtCmF6eIdMHArY+PztDBXFh4KiYuxWRpjJdA7&#10;kKInDvexVVehK2NzxqrQloPgF339a0elNuTChVnyXN14kuyLoHr30sUFyvPGhjXMew299um9kSK8&#10;nRXQZEWBDq0KstEbiwqyKcPlmy2xH1drNIRPsFgG92CMVleKkkqrVKpiHdgJ1oCYIfbw17eR991Q&#10;0GNob2dM/ig1/UaQ4laFIbh8T7+vszMjC72ru12KodKZOMXZTwBJyXrvINR6PrWe/+5M1JvHXBRS&#10;XWTfv1T2eJeqi3tULNWEYQlWUujWaJYE14FYCrAUg/0dNMhmbTKlCECbomy9dlgiN28tCa+CzlmD&#10;9u7vpd27siZTgR8To+avAVjowvlparDyBuP0CUC8YxqkhNumTE/uBhvFo+926PACkuGJ8RWamV8R&#10;6wvwbfsswXr1xJE+qbUZv7GgcSnMCa/xbDZOJ0+OSPXo7Tt5OSPWdmcnPtNDZ89M83N3AiUPa2Mn&#10;KVk7nIbn+7nVNVUGEhB0JFeMRY6Rz9eafPooNVur0NrhUvgQAheixQrwDHGI27B+dBhs1O6ZNngY&#10;l4eKYGE8oUQsiYQrgSV0uEI1393GRoqm+YDgQLmOdQFU836JTU2eK5btGJXLFZ4nXy2oYkPwEoVC&#10;KXSHIsFP37NzF4tkNuDuxKint4uG+tslF7/x7hOxCiokLEywSETPuA1qY4vo2NFe4Z1wNtjB5uZy&#10;dP1GgWp83eKWnBqghBuPBC3DzQFxn9ijD5lYNwCTBwBeArtE2vtkPmeyW57kqtDv48jhfikQA64E&#10;BDeSaTIZMLQ/OHCoj65eWqCF5ZKW0fA8HhhNUTKZpKtXViTY6XhQKt3Unc0EAfqdMpyz5+d8IAit&#10;6e61FAhhdwOduS78mAm0+UH8gIyZ77W4DlZYhDiEYusF1sQePLNgUUadTMUlepxOtknMAIE5CFEs&#10;tpF7sLkffTeTL7g3QklxkRo1FdJVAUxBSarCJMFTVPjHb/ps8G+3OUbiRUA2NiMiv61bxfMAd6K/&#10;L0Od2bZg4Tbfj2s+H8Yg19Ya0sEKYCublsUQxu39vS3BSAqyFzdvF+jW5Iq8hLJzZEE0dqE7rHUv&#10;sAeU2OqZvLlKT7Cf3WTF7YCdcWVlja5enaMTJ4e1Kxrf15WL87S0UhZXQoLdplPYoSPdEhMCY/kM&#10;KxM/htR3TFy7QwfBt5mls2dnqIgCvgYr+0SCTp7qp5nZAs3OaPVuKtmgp58cZbfGabJWH/URl53U&#10;t+oPE+fIIvV4IuDDCbiE/42gjufXNGdv3Qkjq1HBt7toNACJf8fZCkA6LsFWgbUOOtpT/DeYmFJN&#10;F/WKvp24DgYOTc0uigZKSR5wPl8QnxT58SJSpnxvtaonMRPbGcrKnlVsFkOxUWwkFiTJPQEwWAi5&#10;Y/IRGhtBBsajNCu9TKaDFYJD2a6MYZHyAlfOWiphYVaIcYDVUSjWaXomJwQzNoIObsdU0qGD+wap&#10;rw/4iPXISUCyQb6bQzzIQewiSUcODYbfF3Ez4I0XSugLMiUxHDKuJtuZet4doCgcQVc6dP7CtICp&#10;oCyOHO2ni+fnaAWVYnDxPPW+wVHR2Y4sU5by7EIi3iYYF7YWbrIi7exopyNP9PG5ZvkjLtXYokSf&#10;11OnRghWObJJa5UYW3ErdPhQj8jSThnOufMzPsqUw9Siuy5L4MYiu+kGcQT5N4tdhgUfCqA7mxbk&#10;WldXp0SFs/z3uim7C6agdSD+sVYBsCAmPjcUQZW1erlSldfW1tYkbRpef+giWRNywxRlS4ak9b3W&#10;GEkQSzHvx+NxoU2D5dOWdKXMG5aQWAuROEj0Pi0S1ZeiK9+UXuk5kaIDL8XsTIkVXk18ZUF3OqxY&#10;WYHsGcnSyEjXpi5Cnt2fy+PLAlGGj43eooAsi+VAkeZBRgGgc9jN6zlRfMdPDlBnOiFFYb5Tk7Tf&#10;TtgNV3NlOnthXp4bCshPnhqW5wOw3cVL85Qr1lW5k2lmzBvXyRMjlGpro/MXp9m1hPZuyAbSwfNz&#10;+vQgLc6X6NrECllkLkrPhwY76OKFGYF+Y8nBzevKJmmn+B/O2Qszfn7VNma1u3QtFA5Tv+CywEMg&#10;UkmAi2ISJ8i0J3liSdKIcbN4nU2CYOsEzwebU0lyHtjhBR/ha4YAu6LGSUoCr7WMx1Gl1Bog1e+O&#10;BUFU+74XsEFpxFrb4njrMBNNSsMol87OTn6vzPebpDY228U1SrFiaItRKtVGr5we3VwfBoAuvmmA&#10;pRaX1mhpOSeVjXA94o5yUmDxDg6laXRXD6XamwXd1xPJeaamVujGzaL63axUjh8dNvGb1kpQ/Xt2&#10;Ni/8FHF2kU7yos5kFA5ORr8ptDlBj/pA8BcWAGpesIYR10IzINTYoBIXloaU+2NloJzfgeXr05On&#10;R0Thnj83xc/IETcFY6A7yS7aIE1cXxJ3Q6zLRoyeONFL1fIaWx55CRIn4jF6+ul9/Pvh3v+rNZyz&#10;52Z9AH2kIUoMGII0KwQF7iRZKaTZ1MXv5DpEoBktkqC7vy7wHAs6UqVi+rNLgIVY4smsW6JS3123&#10;q2+Gd9gofWqvp/Wz0dEwrgliK+JeACSD4FY6w5YS8AoJSvAiaIMSZEWA3Ro7zkY1KK8YGF031uP+&#10;8W+YtIV8jRYWlRV63T2wokJB0sBAD+0azrCCiNNmWQgoVvAoyHlg1bFSO350hJ9XeLxv4zm+xiam&#10;Z1bZPM41IzibLtsEdumR9zzEorhwYcHEieqS8cDzPnWqV3g5oCwAqgIDFknZvs5VOpMQEqA1KIuL&#10;d0R5N8xGA0ttmC278xdnSTZZyA4rmNe9fpTGr8zT0mpV1g8UNXAtO2E4+ULFxwKVQE8w1i/K1ZwK&#10;fRU+flUzIaAPgxKo8e6PTIDvNS+rpp01knoNC6rWH7vOHXC8SOYgojgCCDbo2Kv8gJOK0mQBa0vG&#10;qZ1Nx2QbLABWAvGYxEGQKUBAUb+nWRFsJvibuSxNWRFn82PRqQs1BUVgKXgBiVK2GQeYtMZV0nSc&#10;Jwt0ZLhDUm1Q3NaNaq0sxZiZYoG/wztYjc/Cxw0PddKBg91Nzy+wOgwm4+q1BZqbL4vVcfrkHnGd&#10;tvVo0laKlNW41L2lFaAozp+fJw0rr/E8tcnmkWAtCcKaeAz1PjFWFnckgxWsMf7EwGBWuq/BRZsY&#10;W9IrQACU1yPqQYBufenrM5L+xjl72NU4ztbGyy9PiYxgoADtMDqU+eZeXJuuNda333IP21QzO4Vi&#10;xa+xWsXOVEGRVM2RoiJAXSsATVVqwe6PsZHvHmIwHNG60TiH69OmFoHNFkT/DoqwEByNKh5TrxDn&#10;B5XOtEvAr6MjLbsEqjETbkJwAnifItf1yotps2M2pomz12oHNqB8scw7jq9uEytSxBcQUpEUc3Af&#10;pmGwiZ4GMSHHk5oDlJ0PDnRK0HMzDh7fCM3yaokmJ3NkXUYgLA8c7qP+3mQEEdhcjarw7Rl+tr6g&#10;Ek+dHmbXMbFtF6Ydevmh+2Rdo3vFecB6tfUcWs0b0g2k00Co7pGCPZTyX7wwL53Tgg2KJ7x/IENH&#10;eW7h2k3cKgqfJjkqE294/V7BEL308h3p/Yqx/2AXdXW207lzC7wm6nIOMJYBp7HBjW18z4FsbR8s&#10;i8YokB59heIoLyih3gAE1ZLxkBNbwYoZTIEXBkWj6dJW4QMmAAQubW0aD2iH25OMGXRlW3Dhvt0l&#10;5cOtpCGtXb9fOXbg2wXoa3EWFgDOUao0JE2KI4GohOLEd4GTAkFUctYjTYPJdWxdiSfBsqAORYBh&#10;aeruSfOiSkl8wLGsUr65Jj9ap6FUePj+W7eXaGF+TXxp36/RQFeGDh8d4J0xklFpRdHutQAAIABJ&#10;REFUGQvLBbo6vig7H1CpR5/op0xKU4XbXVE0V9p6UqWrL3t0rzDpWq1GV66C2bzIcxqX1KacEpY0&#10;by7Hjw+wsoiJUjl/fk7Rxa5jUt+OMIPBMkCJ+dz8iqxfDKzVp54cptmFPE2M50m7wLv05NPDVGJL&#10;ZmIiJzUiSK/2D7TxeYYiQFtDThR5ZhuD+baNopjycyu1ZnPeCnMEWixELNTsMojiiOShQy2oI3qs&#10;BA5ZwyITgjRrV3eGUHyDyDDIWNCHIrEBK7SyVNvMf3S3tO+7YQC1yQ0IDQugSsEVAUGBtVSvNUTQ&#10;4DrVPd3x19YqElC1xDCbxSNaFWjDzJm72XHiGtXZ5UkLH0U3+62ZjILFzA0E12kVnB9cvAoDsAAz&#10;s3nh2pR558UI1+HQkSF2UVJEURM2at2xW3jjZl4Cl5gfKQQ7NSj+NJldc7ssxM0GQtOauAeS1TBw&#10;GYXerEw3HlGL5Nr4Ek1jLtj6RFYuZtY2YhWnTLc0xCysZWH5iREIfYIthcGBDrp8dZ4WFgtaPMbP&#10;YBe7iQf394gSAfYC50y0KWkvankQMLbPY2Cwnfbv65VqXcemoIOxvaHfzjkDuEJeGBWSGJrpqFEI&#10;sAp3/gBIZU8QERqApUDuAUugrQ31FDHqSCXFQgB2Isjf+9YyIbOTKuw4hFBvXluCsbpS0gXia9dp&#10;+Xwszq+zVvdjcg70Z6jyk455G1gTG1gzQSqVqMnlsa+1WlT2c9Hj8V+4DpIi7WyjjnSSrSFeiJl2&#10;88XBBYSC6tv6esyBsYL4LZSZA0E4N5+nUknnDPEXWCbDw6C/6xLF6kctKQqtrJVcjf3qBam1gcKH&#10;+Xtgf19TIdg3sis/vOEJqK+B2IDZuKyeoHu4fsQdkKKHMsC6uMYCPb1QJEuUq0ViriqL00MsxL5Q&#10;GZ49NyP4Cyh5HINq4ZMnBsVNvHh+VoKfNjN06GA3DQ1l6OUz0/J9cO06simJY8zPsbIYXwhcUASO&#10;UcKu1+OY1PUrxMG2wVCLAsIW1GRY10Gth8AE40nJZjv5ZqssBGktt85k2LOoS3FVmBWJ7pDR2omN&#10;H2jNUMpJvKIBfx8+oiqjQl4Dfx5fEwrK9Br1e4Kd3Jxe0p0xFVqPzcsXz9yhz529TT6g4q3lGxR9&#10;EBsjPKMMVvq3Rar6gcII0Kp8LFyl9mQ8UDj6nW4IpzAxlnUunln8JLEZcwzPeS6Xj8SFQvMU2aj2&#10;lNvsXvlu+Hks7AYr0ELZzId0AVJYcSQwbO9p2w++zw//2rdT646LSd0sFR8dSI9evjxDh54Yor7u&#10;lGxMd6aLNHFjkYBPsUFtbIihZaFd3i+cn+HNRuwOk3ZGz5QRSY2/fPYWu6ExUxDmCdMV4Nxf/fpt&#10;Se0Dgtc/lKTDh3qF6/TypQVZxw2vJlbrblb0qM+JyyPceA1u5EI/rOGcPT/PFkVZ+RY6OuTierra&#10;ZbfJZjskcIMCGOu/v9Laqqw1xL/3ZVJY2EsNWcjwEwGNxo3D9C+W15rjHX4zzRwRRYQodGOidRRa&#10;cq4+oAilo7EAcFl96m8n6OOfm6AgiLiJG6Hf16rN7d/4bH2dFWHjEBaHYYO28r7rUzTwaz+zzgqJ&#10;ujBmtwnYvgyORYXcfiYqKAZu77jGj26EcaIN4PK+a5WcI6hRG9CzWZftPTy68ec/uo5b4153XE2P&#10;LskcHTzcQyODnfL6DO/0167NiUXQMNgb2CqoJTpplEWRXVZgMCD4nqNrAbGdU6d2sZuKYrs5Qcvi&#10;eYMH9anTe6hUq9D5M3OK1kEgk92NI4cHhFoAFh66qiNFj7UDfowDBzolu4IRxsu2YTBzrVz3Q2sg&#10;9JGtCxAKvq/EstW6pJqQ8quKWetGqkebsRa2hFy/yQvfazrOVEuaY1oXenPx0voga52vMwGz3G8E&#10;kQyksD75t9fo+b+/HgjwerxFc6r2lRTJxmlSE0fYwGzUWhDXfH/Lboh/AbHt1wVgZXP3rcfod5tK&#10;XD9uBF7nStKphj4e9+JuqJzUw7fXD2YnLHpA80MvaANzaxsNbAY3/uxfGyWB9aZ+PZaniNEr6IqV&#10;lSpdvDgpn8M8KFq1S95D2vPa+BxZzkyrgBHLOXlyt7h2BaMsag1UOqP2Q+uPjp0cpBrLwNkzs1Im&#10;gM2qpydBR48N0MJcka5cW9K1z2t6qD/D7oa2b5yZL9Hk7TyVKw0BgEFRwT1FdmX3rh5jYWy/4UzP&#10;5X2kQQUybNZrif17lJOrCW128Ah0OZradE0Rkr7pBjuVnDzCPYERjW9sJHxRejp7jN297XEwEe3f&#10;OB+azeIBgH0KrwFmiwzJBz52nj7wyYstQvhojsAFlBVpOTrbWMmskdY/OoHS014gCVagDUp4ygDW&#10;Gp+Jju3ufuB6J/7fHzZ/0DccgBWL4vx8ECPAmg7JhJVKERgKlOH7JlaENgkd7drkGSX5qLu5cGlG&#10;lKyNK/X0tNPxY900P1uVps8NBCjZrdjPLsXoaA9Nz7J7c21RrgFz3D+QooP7+7QlgyiMAiuMIq1V&#10;qyau5kivEWRXwKyV7WwPs3oStLXp9M3n6V6e5brj7hFVF5+bLUuJNHYs0dEmao6KUZRPN4CDZzXX&#10;MAIeiwi4FEKR36QQrF8fmNtOuONiB3UsF4VHoVIxsQcplTZEp+2AhwMoxSYd/H9sIVmpIakLfgL+&#10;d8jItD4wl2ITUpTK9paDVxwaxCRxF6AkpDu3oCYrsqvG/LrZLa27phwVaus00wBibIYH2bHDN9YT&#10;2NAdzbwtLqJSeFGwDcDgnDw1QhcvzAlwUJoqeY7AumFJnGRl0dHhShvG8xdm1LLgY5DRGBt3BZBV&#10;ZQFHzQy+5xZbC4jdjQyxoLvdkjb1/KqktIvFOekrAotkeCArlaqrbPEsLBRoga+p4SekShjM6Fjz&#10;vT0d1JXl333KtdJsPTWnw9Uyjlq391BGIR+8NzazuIQHfLsT4WKUQKbRaITKoKGebHhRERfA9U0x&#10;p8ELmMIsfR9xA1/tR4tAZB8ZMGOYkdmutCjKZKqNJ8alNlSYZmwNhR1RfAS+Owo31oi4cdQpkqRW&#10;s9tBFmeb2nL3OGTOlRvQNATSBeKK24NMUlUWiG9SpAjQeXzfMVsPEgm+YkQXy3aLrG/FACRf7xd1&#10;HALol/lcXKzQmfKMEPkAn4Ny8StXV9klqCjOgucaGQzAu0HEi2zFqZPDdOHivMTYcM65uZIUA+4b&#10;7aZSrkYLS8geejTO7szJU0MCoANvCsh4G3VXAHjn2DIZ3Z2lPbs65Hl1dadYDhLimiCbt7xco2X+&#10;jYLHOzPL/IOyggXqzraz0min7q6UoKhFSZjtQBWGVgU3PVOIhWP7uLjrlYR5/V5GyEch5q0unlgE&#10;Q2GH3YVC3gXPBPFMtSZfEMrIkYtGVWV7WguSejo12g6ilrBmgSJ5/+jivVuPj2aACohWCoWiKiPf&#10;EZAUenEg5w0T8UOfOksf/vR4EKN4VIfl/JTALSLwrlZ2gtkLCqHhxOVphRkNVpJskcECsTr0UbYq&#10;7tf1wEcWlwuCoajXzGumjyjWOeIRp04PUpxfQ/Xu2bOzQqYLq5bk6+K8bnHMiIlZVFjwEbMw4sdf&#10;cPhANw0OZ1jRLKm1gg2Xrb9Tx/cL9aDfcGns6oz0WrHzDk7Ug/t6WElYpnS8GtYGITULuVxeLfD1&#10;+PJvVErDosZm292jNUC9/Pl0Oi3FmeGIxvTClgubwQTsPFkZs4olOpwz5++woqgGghukY0zlonUP&#10;kAFBxEC4JEBRL0VjCXmtM5s22owiWs0Ptd4GwJjoRdo6ErAGSSVppWZMboffK+hFSxOeNUmhyi21&#10;MmbrUzXWUZw+8eJ1+tjnxsJg6iM71JVoOK5R31jgCXk+3/XWY/TxT18VpYDcvaT9PT+iIMJAsU3n&#10;WkIdO3a6orBCiKAkOn6VCmxZCIrVZjpiYhUcPzbAO3VcWNHPn1+gQqkoFpzMI/8nnUrS6dNDEoQu&#10;ChnvvCoeQ4h89MigNGa6cGFRepxK6XoM6dRBVhZJWYWwGMYmQAPgq3yx9deTidHuvVn+bIrWs5RF&#10;reMYra6WhGZxlZVHqViXgjXPrAvcAyyNnu40b9gxaU4U5OZb5C8E9N27Z+5cn1jygVyE0IGGHqQl&#10;AAjF4r6AppCz13G3cmo1f0pldNdSdCPq/ZEOFaY7VgDFQlkBLHxpyJDUqg2q+15ALisXA0shgl3Q&#10;BxnZ/YI0ot0hnYBpStiTXUu5nqTnWUk8/7lxkzp9dEeYOYoqDEfi/3/yq++gX/zgF+jqRF7iFQ3e&#10;aeByeMFuEmZlNvJPHwXX474VRQQujXLx8bFZdhGqJsOWII3k+IKUfRLxCNOCQSjz5gomeBkXwQar&#10;WBAEZTfCKgsoZhSZnT49IAKL4ClIbKT4jM+LLvOZtEUv++Ky3L5TkBIAj/R5dnYmpaMbgHFN6dG7&#10;BDCxqQKMB5KdfK4ine7IYEPEwmervjMNuU6Jm9/enmDZbHXr62Q34mBs8H1CrmvbyKm7Ycx4FmQh&#10;MaE4a7BV/oKYvAvCGGGI4r/B8FMuNMQPkpNFFmIASLJ0++ZCmpvpKPzapxazOBKEawQBG7dpAqPu&#10;SkwAM3FhixLEHf/9/N+NsVVx894X1DYeNsMEWngsbyy2LO8aL/3Jv6D/61Pn6Vc/+BU5zioVxVd4&#10;TYogSroTPe+OVxRRP90U4d28naM7k/kgkG5xJhBqMHIDFo+g8DgqbWcNbN6sy8GBbqn9wABxMvp7&#10;SI9ZPgc4RE6f7Kcku+Dnzs9I9hDKCGnp/fv7aGiwmcBpiV2i2dmq8JDYa0NWZGCgU4hwmiu6Me5C&#10;/2h+5/k7iwXQGFQon69SuaxsbmTkqzObYmUYlxJ4uD+gV5D7e4VpdMavr4hFoXGKsAeGCLHx0+QS&#10;ranvhUpAFp6FIVOY3mzqyeHFKMqxKXENqyykT0cU0t1M3d+0iJ0NsBTaLUfqKCTwauj4ce1/9JcX&#10;6UOfvEzORrDMR2kYP4LdXN4YG4E5/N1vOUS//j9+K93mXe8f//BHm6LdOi0Ng6oNAVqYN0Tki8Wi&#10;HKlu5vZOH78a6dHlxTXad6AryIrhNAuLFZoYB/KS15xvy/4Vo3HoSFayEjhw4uYyTU/lAzcOm1Bf&#10;fzpow5grV+jShXlpW4jrEl6K143Ivy9fmReeEI0fxUQBIdOCdRqWyzuCVUIdz9x8kQqFqoEFNCjF&#10;CmeAXYhew7OKcU9q3dbB4Jk7IIgq08oqqP0aQhK9Vg0JstviriQXOrMJrUNKJ00Kt3lIMFNMFoqY&#10;9i0l3q27UhRQFS0jj5q0VhlYba15YpsKDc9tiWXsMa5ZuOIKoUbCUYo9uEL4WBZduwCZTsaEaEbN&#10;syiASmtIfusjZ+j9H37poe+YYqMZyyeYK3lVTUTxMHkh/avvPE5fvjBNF5Bm861lgFursSWRoCMH&#10;e+gX/s3rCUvF5fdHhrO0h3cdLNYvnp/WB8/P9xKbzL/8By/JvMSADQgCWWoh/p8//630b3/5s/K9&#10;wFqgXQJAROrMhM+6QY653oeraO9XUSznSyLIQBejU7kWHuo5SsUGXR3XzmlRXBDmYN/+btpleorC&#10;VRhDvQaF8wMX4Yjpo4L4B0rZq4aQqUMaMY0IBuP27RW6dWdF8C4oBEPpw759A9K2kCjsPWuH9IBh&#10;SwB9TZdXCkL7IHLBn9OsR1IwQx2ZjRnWNh+hNQLgJNK/yMIs5evCLSvpdwNTAACzsyNBmc64VDcj&#10;4xOXFKKkReMSM3Bc0Jc3DJluvQlFGbTts18ZURL2mCa3Q1J7vmhh31MrBX06E9KnEUHQDKEmta2t&#10;TXATxEIhtHoJvTGLoLQjUEaeAaDYiWpyfQy6dJvslLgSH3MRMwpWiuysuedJsRN2/bc/e4B2D3XQ&#10;pQ++ZLK+6IcZ598JqvFzuXp9mX75979MH/nfvl24OQMiFJ6ON5wekaf0sb++Su/90FeENlh5vFR5&#10;2BYrTxzqpbc9c5BGhr4iEGa1NlzJnmBEUayOK4gCesTtMbbCEmKV5XJF+upLRTpxfEh6dUA40xlH&#10;iHHHxuZoeRnFhWqFocn0rRtL7FZX2bpA93MIdTe7IqsaTOZ1tjCfl3k6cqSHN7Q2Pm+/NAQCr0Wx&#10;6EtA9NTpAdqzt1sCi2OwXmrgx/AFiIXPj+7plurpaFEYMhlJ/tHv7BMlBHa4XEFdCbgrGFJoyRto&#10;D1saiEGg+hobp7OB3JiZCP4lVI5JtXBGZQ0NyHeU2E3JF+tCFIwK2YUF1C6t0p7Rbtha2uhEezPq&#10;JLlG0PFewzFFM7bQw1dEpNcwzXuNS9HRoZkPl49H4MSXXhxJSrKACMVeR1uQDWm+8ChdXFh229qU&#10;psmfdv3Ia/oSzDdBuYlrVOe/q7QdBsxa6TDVgOAnqC7V8DXe7eNkq3MzHTF60+kh2jvYTr/0oS+K&#10;+QrFDcSei7oAmfcaXWZl8Y9/5E/pj3/tHXR8f7+BMWsTn5/6zS/SJ/7mktoqKMeOxcSaSLCSqLg1&#10;SvC5/hELBXTqO9+0n/7wUxfNFdbF8hC2al5bQH+abDdbHEo28CgPsdpc3GWCGn5daPHAsr1ruEus&#10;BUCmj1kOzNlVXj9xk3L3xRXA6oO7MMiuSDKVoEuX56Slg7ovGux84vAA78ApUUIXLyF1WqcSr0fE&#10;KYRkl62A179uH926mRdmdVwHXKL8pRrv2DGh1evubTcFCM3uBSwH/AwNdEjmoi6KqCbkRahynV4o&#10;U+VOTo6FGwGIQm93SgCH6D+barfaP4QjhEY28CL6OhIZcNsHBiw4Ej19ykLRgKBo3DJXB9sOmViD&#10;66iApzMy2TYTgj2mE/BS12ZF1rOHbpTikWt0nJZpCN+DXiqg/6hrAV+++NK+uBSuZEkQRFX3J07l&#10;tYpkVoLvMlBz19UI9RxPoE0dPcxRkyryKgt/QqwcKI7j+wfprc+OSh9L3D9QfLjKXbwY/+OP/CNp&#10;UyexG776P/zzC7RaqAkaEKX4YGr6wpk5OrG/X84vZdf8fP7ySxPyd5sfM0HNOv3Tf3JEBMIz7tn3&#10;PXdYpvuH/+vj1JVWyDsqd2Znc/TRT980wC51O+JihnvRVfVIDlhGwE/5cLPM5nKL3bvV5bpYA2gB&#10;COvi4IFuoQW4wZYE4NzCvB1r8M5fFA4TkNvA9IdLIX1K0WCPfxbmAS1YZmXSJfyrJ04OsDUxJdge&#10;0B8C8fnEE/28gydo775OGtnTTlNTBWHyLq/VaTFXZ/N/mdoTqxLs7BtoNzLV4lK4akLCkoDiCYiT&#10;ISusPPJsEQCOvpJbo9tTq8q/wgop6baxAuDju5NS3gDLoz1lCaCaN+um0AH/u8uAvCRzxlrUr1bU&#10;51eotBdUi75Swc1GFgK6R/vGXZEmxBVbfemI4KMEWtMxKB0vSgBJCrr8kBwn6s7EyVDb2+8KsBJu&#10;EKyz1X+u0Xf4/Mf/7hp9/MXxJtDYwxkaTJRMhPAXpFiwPfqJH3qSfvL7nw70ZqjO9OFDk//C73+R&#10;PvaZq2J9SK2CidJ/9oPfR3uHO+iFL9ymZ04PsiuSpJ9+/+dY2Mfk+yzeYs9Qln793d/C1sqIce99&#10;cx67d3n0xXMz9GO/8lk2cdeM5ajBZclk+3EphHqY435jFCurRRbWxSCrp20I/AAgePhwX8Tf134q&#10;Vy7PU6VWl1S9LVnARnnyxJABXZX5mCVCtwh1RRrU39fNikcDpjb2USzWgviCtAlIx5oCquhiP8sb&#10;2spyPqwUBmYDrsdwJ/V0pQKhDqEPm7kW1ARYhIWNrEuOlRxkEpkQWEJ4D/cA5YENv7OTBLCVTIZr&#10;okmBmPSs4/s1v7WJDE4s0Gfs5KyOS6a9IBBtqBoVCjh4sC4aDzciAB5v0yIuOwlWyDdDB0YzG8Hn&#10;WvL+eOC+CV7aCj2bAbHEJigxf56VxcMOZvpkApZkUJZunbU9uwesON54eph+93/5Nhb0lEkxa7r4&#10;8rUc/dT7P0Pnr68IDkQtBC11Prmvj/78t7+dfvuPz9D/8Scv0Sm2Tn7jXc/SDd6hfuJXPyvfAWvE&#10;xkbg9vzk97+W3vVDr6GQnJbk4f/Oh1+m933kDCkBDGmP1ARpm0fErXz2n0384mGN+06P8piZKdDN&#10;m8tSEt7wNdPjGsQ/kMT79/dKMZZVFuBIucwuRo53e6CVBdDGX4nG1seO9ovlUWe5EKr/cl3rQ/h8&#10;/f0d0o9UztGAwlmm1dUyWeTyvn29wogVNp9WE7/B51peYitjqSpETHB7LG9Fu6QyU9SdTUoDIlxD&#10;OLwmFz1aZ7V+HknY8WHlIJCZY7dijZWINMz2fZkHKA+EDZJoxYFgZibs2+uMTSz7CKxoW/fmAq8m&#10;TIMf7vb2QSmEez2gp6kJMUXfi7oj9gqaqftblYLnrD9P8L6rKEw7SehGJkFR1vD/zwtj9OG/vr4N&#10;dkRHlBp5CmqDWkaZt0vKnPTWZ0bpgz/79giK16f/6j1/RpcnlkTIETMQ8h1Hra5/+twRmpzJ05cu&#10;zOsOwh/J8M7wnh84Rb/0+1+RLAayG3VSKL5YCPzZP37vd0ocxH7PF9g8/qH/8AK/p1WLWrfjSJ2D&#10;7ZCOuAg9ZOKU+1cUenyAzCxXA8G2goW42gAL+SEDprJIyJvXV2lqdkXWGIhyMSXIHGrtR5soAwuu&#10;susR2ZBDh3oMCS/RzVsFujO5oFYcz3F3d4oOHuxlVyQEFobrWv9GaTyClysrZSF1ghtuN1cgo7PZ&#10;NgloI+4HFObG1oVZT1bkoh54RI8g+CqKgxVaAY21wQxXUfnExtTdGaehkQ6Kg2ZfymdJC0tCAXSD&#10;eg+p6HQUJSkAFsuJ4BigVivqz7M33poRCa80ikWPQr/lXSfEVSA6255KSpowzTsvEHDwO7V7eU2m&#10;FlqwdXH8zdmpbUH5gYyC61MQ+I0J3TtM4BhKcem/fOaQzClgwei8DmGFq3CJFYXU0bg1sUnwb/zv&#10;Tz4zJkFM1zTQxTyh5uW9v/81I9zyrbJ4GuY5daUz9KZTQ/Le5HyBRgc66NlTuyQFtlqsUNzXkKgv&#10;SNm4rDIJYrutXBmP4tBVAMF+zVNDdPsWerLmWAk3JJDnsB/vsSJA4LLIsnD06JCsOczV/gOdvOZi&#10;woaFAjxUnmKmYEns368pTlSX3ry+THMLJamIRuUnZEdTpx7t3Zumvr4RocNDkRl6fuTPTtMudgt3&#10;7e4US8VxorECYmXSJj97+X2IHNZGsbDGglzj3w1a4O+amimYu1NZSKFTXUdcApKIK1iKyYC/YxPD&#10;OtEU89Dl06gbq4OtG5BLY3eLt+Ia5GDPBh1dqYZz3VbNt36sA0NFUqUh2EqtBykhT2gqs8eCpRCx&#10;RQ9SFizwE6YjjNubj806WbnGBK9vea0HrCxFTLILpjTjavaLZaV/u3wddf53zIuJ4NXN9KK/8HNv&#10;2kMXri/Sv/3Vv6M9A0n6vZ99C33PW47Rhz51zsDbDQhdCGzwXeZ+HD9Q3FohGyUcNoFIc+/veNMu&#10;+edv/9HX2V35Ov30P38d/Xf/4il67tk99MkXxgXMJZWpAujCCVTRgG9UulCYtHPDMXQAnkKElQtj&#10;u2dFbFNmdbtGR7PU05eisbEFaV2AIcLB94Ng4MtnpqSSc6A3KccjTYl1efnqLO+0jmBOUJc0MT7H&#10;nxqk4YG0WCJw9+bnNMUK6DcyVgcOZqR7PHAIr3lqRCj4Jm+tCDbi9p083ZpZon0jPdTHirs9FQLm&#10;7LB9aUHRB+atQccJNlXgLarVGi3nalRmKwCCLUoKg68lmYzLxtqZjkmdFrARUCbr0J2BKWs+SlrU&#10;me2Ka72Ifd1yZjYxS7X4/JvBq4N4g6uckciCAM2ZZkWQSMREMaDHAeQFLQhTNjBDIQnsZmK8uVKK&#10;MGVFkIXNvppD7//Iy/RbH/76lscoJEjpmfZ7KPTxFajUQPzR0zTaW585QF8+N0kraxWKSQ4SAt6g&#10;tz67n3f6fvrVD74U1GeAiOc33vUt9Iu//2W6M59/Va7v53709fTCF2/R58+h/0Sb8Cf8F6d30fe+&#10;5TD91Pu/KK6H+rZayPf2N47SFy7NSLbF9W3hkQY64TolBGtgBHCLAVn363oUCh7lcjka2dVtYNxE&#10;ql89FtqcZAjEQvbblErRuIa7RjK0d1+POYsnsbpr46u0uBRymeJa0Nv1wL5ukZObkyvSQV4Yxzxf&#10;iJaPHesVGgXSr5X4Bzq1TU0uy1zXDbCtr6+TensS0vgpHrDRR9d66Jo0D6/pfbgQ5TWPraOqVLqu&#10;FeviXmBIo/B0UmIeQG4jJbquBcYm8uKcOTcrZeay+wMqXA/7b4As1GohwUTEFcgEDYXJBcs2IrTf&#10;iDDei1ViR51NoIIpWPNMNgN5ZLhLFnKIRVyrVVirag2xB+wBH/eRv75KH3nhypYrCsd8ZwBagvXV&#10;iGhtfv13/9d30l9/4Rp99NMaXJUScaSfZZeOSVbDd5TV2SOtr2nz2Jd2tWjpfoaNGTmeEwTmpOIR&#10;VoiwW3uGtl7xM4htfODnnqMXPj9Bn/j09YCX1PKMYCNwTDzJc/2Agm+rxv1DuEvCbYmO8ogdaJFj&#10;uJsu5ap0Y2Ke15SlgQwLFLPZFLsiBs1pFMytyTxN3l6R9xsGSzSEuAS7GrhWuAVXxxaDXqdYDkeP&#10;DFNPT9gH1p5rbrZC84t5Fu6ipFPtZ3q6M4LABMuV9IS1ZsQ/YCnjq9Ddr1zSMg00+V6reIG8YOOH&#10;xYR4Byj50GAcygQuSZjVdCkOP6uXTYyOzqQsglhMyWOcDa4qfEWp5W25anRPKbIWa1hBMYsrlytI&#10;QC6a1smtavm4pZuv1w1OIog9GuyFqTeJ4iXCQKerVaMSF3FMrlkFVjucbX0tg+crj4dj8i3Ir7uu&#10;E7Q56Mhk6G1v2C1R5uc/PUEW4w8Yti8wbqjemnxe+SZcIVgBz4QnJeX3p+hgC9QIMPC4xI48AVXp&#10;NfgAw/kR6DvPYXdHgt75xr1wVFlR3JbYUIJ4t3VrpB1WTPEdX2N8i5XEqzLNquN1AAAgAElEQVQk&#10;qJiQmouzZ6Zp717tG6qBPo/Xfht1nma34Dbv8lNFjVs4qlyXc2X62ks36djxQYMnINq7p5M3Te0R&#10;InfPS24WWAteb4CID/SlxbpG/w+gMBv1OF28PC1sVQf2odG0ZwSJ3ZohdieG+nmtdtHSUomVWp0W&#10;Fwq0vAz4dlED9Kw8UMgFgpsMf283Kzwy3xsMG9+zmcbg3vUlaaPRlhLSG4sCxcdz+RwryLikUVG2&#10;vjBbpkkqk5bIe1p1ynqhp6+d4gOsKIp8UKOhAgYhz6/WRctJliKmkXtoT5SKq/C5Erip1mviK8nF&#10;mViEbQQcxCZMcyA9xmABgvuLBfDrKE+m3mPdRORDtiwtQfcFDCamOtkIvTEwohkXJ5pX3sLhNCTC&#10;LTs3X2McvBCGh6PBAvr2Nx0UBfb2Z/bT/0Sf49v10DyN6jDnEf8h3ckb0kQ5Lp+Jsx/skf+qxFdE&#10;2Xgs6DHtCQIlIVYPT1xd8CsUMofz77e++YB87p3PHuRP/p24Kh5pX1nXLHDyte2e59PWz+/9DoO7&#10;gVuBe564vkozs0V64siQ9l2FK4UU6YEu6u5p5/cXBQilAhUX4BJ6l6JV4O7hLjnXQG+G0qcSdPXK&#10;opj5sAShVM5fnKOTx4aEl+KpU8M0NrFCK7xJwuqC8AN+vXu0m8+TbWp2BV6XYT738DB/59E+aTGA&#10;wKXgH/j3Cv9GEyid+0XpT4v0JVKnnR0udXZ2mjhSS9Cy6dGogrKqBIZCVyZLXcgKO7buxBW2cA2a&#10;VgXLA6Jg+YQWhVWCkzWxYpuJbsI5WM5GE7ew9R7RgrGmJkGR9GdwDgMcWvdMW7AVG6VLgypSA6QS&#10;QyLABzSMcvEVR/G5G1sfzPS1qCuONGwjRkd5Qf3uz72NRgdNJiaCWyDTVQ2/P/aZG/Tv3/e38nDE&#10;/BcQZEJSkp4xQeEgBMHLf+BQv9u0FbCuApsVvsvCz4JwbP8A/ca7n6Wjh7ICMY8Cs9QaU0vko38z&#10;QT/zm39jXCYBfht2s61NP9+368FrGz1XG4660IqJ0PWJGoZ9o9nI0RqLuHUrR7MzaBdZMbgLTRcj&#10;E3H0yIDQ6+G66mw9IpuxvFIWlxHzhgZC6A0CgBYud3a+QDdvrPCmagPMrmAhpM5id1asj3CthynT&#10;6DXhNbhQa+weVeuOFItVDSN+w8TEEKxE5SdKyOFGaO1H2ze8+lW2WqKb+HXm/LRfyNWaBD08KCwh&#10;bxVce9KgIIui1ZtRAbdcfo2g61boPtgy8/BzAXWdUTABUY35HgRJU5Iu1e/uMd3Jca62pGNYtzz6&#10;wMcv0AeeP7/lwTbFlvgSdyAnKajLdtb2v/Gub6W3vXmPppMDJYEGRzX6xT/4mhRwac+QmPbZcBsm&#10;gCwAar0nUPTfJ+BJWNRxlexz4lSI/0v2QjJRNVECHewL//yPvIm+960HTMOksAYA0OBf+uBX6fkX&#10;runxftywbD0YnMX9KgoUO505M6/s5WZtI1sDRYx1iFTo4cP91MkuiKp0PffS0hqNjS2KMiDzKWko&#10;3ZagJ3jXR22HHbcmV+n2rVXjUehGeZgVSn9PSs4I1qzZ6VW6M7WibN+sWyUO6NTYtM9QX38HDfSj&#10;mVaEb0Vu1wkwtNH5sLIldR/iNlSltqRUagSNshSG7VNGKk2T0pwKDF7t6TaRoSgCcyO5bkVcS5Pi&#10;3ErYwTmKn7AfkgM32eFbX2s9FmtfCs7Ipkp1IiAYEPg2c9GoIEXRjdYX+Np8SBCDDUnzrK+RD6Gs&#10;vsWqB3dK9L6PfJ1++yMvv/JKus8hDwToSbceNNaxu/i7v/819K4felotCmMWfse/+yRdurFsSIHU&#10;NaqT8oAAXCXWhIc6A+dVwjC4AbJTg6s1MVGln4invVDglsTZJfkffvBJevcPPiWazfqx3/Euvt7r&#10;AAwlxXLTNnoxE8yMmXqVrRuvBjKzVG3QNd750f1dM3VsOcWqoizFAuXntnukk0b3dgvOxfr8da9G&#10;Y+M5WlkqBxYZ1i/W8uFDPabCU4US1adj11BqbnC4rESHRrrp0P7epmtG6nR6piCQeZ+w41fJMm2h&#10;MAxBz352baQ/aQTBuX5sRGKj3yOp0xpJbDBfqEtbScQhLDcMLJp2lrXObDsrPkdg4tls0iL+zD01&#10;uzHxJhfAtxZFSKphaSnutm9gwYMzIi4p0ZoQbkjdCKGizREsuVoUnlDu64dscJKCyVifEcFFR1m3&#10;myfEHhrg522JuezgD8Z3Fmo6pEc9C4PX+hMsFNuVStGRGu3eNdhBl1lReGSJZcgsLNLdiGTbl2Dn&#10;qzO8yLPzJLgnMI6g4AvVo+iWVaVdQ10RJeGJMtvD/vTlayv8MU8w3oIN8XyTAmxsjuTZLoOnMd0W&#10;o1MnBtjnr9H4xALvvjWZX9eHgGosDACmxZUS7d3XLTEIzEHCbaMTR/sl0KjWBRkgU0yo8lbza3QA&#10;TYfjrjT/OXlimF9fFEwD3MiZaRbUXJktlgFhq4LgD7LlALg4hBkuy8JSRWueWNCgkADlvj6xRO0s&#10;QwAS9mZj1NnZ0UKeixFx5SPIZzwOlKqn2ollDUxcYb0G4h1o2VlZ8yS4Pj+fF/7OoPaFN+5UO7sw&#10;qDwV9qt4kD6Nh7z+FJCv4mCALvBee8KVNCm+MNFmat5NJRuE/pVwEKHwJ4z/06IQgg5izjoLxeaS&#10;o/0L7OvgKiyVSkYfaNATxyLNlGN/rpCv3jUV+2oNxCaQxnR8rXJpGFavOAvSO9+0T6Ltv/XRr9Gx&#10;ff303W87TG97dg/91ZcnDWDqG98dX+0BoBV6tiQoRe94Zreko3/zw1+nU4f66XveepCee8Ne+qsv&#10;3uSphZvRpkrQqRvTtjnjtS1HsBcpAvF1T4/Q9FRJyGSqdcWPuIbZbY0VyNiVJVroKYs7gspSDGAb&#10;nn5tkq5dW5agpJyW7x0AJ2QLDh7sFlcERV9oZHzz1nJAoQc05rmzs0KCM7K7ky1oXE1chHk4laaR&#10;kQyvgj6hrlteAfdlTawNKJtScZWmpvFdi7zzx6WIrTOTUDq7DmW8FxyTuUn7O8pvIVlFRzerdDvY&#10;rDp0XnyNzSCIDtQn0J/4znLFV2yJbbHBlv/BQ30UP7Svh+q7fdNpK5opWK+xNhr+hiYQmfaDVXlE&#10;0dQm0pb4sTuXZ9Km4OKsoKdCcB5FjNpycgmOtqBItciq0XRT+oZLy2D2lk5nW6sopCmyMEVpUDOG&#10;v9maeO5NB+nWfIF+6rc/S1fG1NX46vlp+pffdUzdDF86CG/ptd3T9SMFx3P63LMjUkPy47/2GZqc&#10;zQnT919+4Rb9/I+8wTSpTmpfDF9rgzG30rBw22sKa7CanZV/hnd1UP9QimaninRzclkxEaRZJ69R&#10;E2Xw8tfv0K49Wdo9rDBquMjHjvVLxef4+JJAZRBIzPMuffHSHO3f20VDbJG1xWN05FAv9XZnxOrA&#10;uoX1ODm9QrNzJamb2MU/wClYVjbEEgCn7+xIBpulVH8CRo3qT17Ltapnsh8sL5M5iYPg2HSHI4HT&#10;NOIPyZhs3q4poyBBRltXItr3wxaCKFcMEJj4ico5LJ5yGc3BGtQWY+OgUKz4gJSGvIqOHFCvhcFG&#10;mWaPJD0qRU6+ZbtypLsSjl8H4bbpTiPcXoRpOzpa4yHr0qtOs6Kxx7VmSGwTWcc0+/2EZD2u0FaX&#10;mQexGF/Zx+GrgcfgxL4hunhzXuIOjbgvvjzm5MShAbpwbUb80odNM6dDYxijbA5PGtamODmG+t+h&#10;XcNpMVcBbya/LlaF0AK4IcfpVo77jVGg0LlSLQsOwvrdGjPS6D74IycmFiXGEN1oNIOWoC4WxMOH&#10;ByO8K56gK+GKoHgL6WwMKNb+/hQdPNATxNOAiEQGZWYmRwGqGdkiXpJ97N4MjWQpm4mH6zhIMej3&#10;yH1ayn1H73+FlQaKthC8hFtTrXmy8dom13g2yZSrdHZ8z2lgKFKJAAcSjuYNfiNjIPqa8/Xz035x&#10;tRoJSOouHZzGb7Ys5EPmptVbi23YY2OjYGfrOQKMFK0XfntMlN1K34t0Jrfck3hYwk+h6T8I7Z+9&#10;eIue/7vrWy6MwkLlmDqPRn3d/QsoDFyKrJXRBlD5EKzF9nBLuDGC592QgJVpjqMKoOba5+9ppqRR&#10;FwUBcpw6+Q9E0b0qyMwLi5LVAFiqCzEyC5CMrE2gFifYtSiUG4KylWyUr3QGMB8O7OujXbvbKQTx&#10;ubTI1sW1a6uiEBSZ60pV52G2KDoyVrEoR+Wt20sS67CVoBhw4ZOJuDTzGehPU0c2IdU91ORqbxRc&#10;jMyBCW8V8mvSLgPGOqpOwaIPKz3Ka4tWAkBad3SmJKaI7AdSvq3z3SSvpDoqSI+GPUCtcMeCi2oV&#10;3qiwR2McQcOgTTIittrRCjxGLFpj0nKxAe9ma6qUqOmaEFNJJBIB3wXSQf/3X1yhP+Sfra5+tKlC&#10;VXooR1bodTfvRPD3BSbtkKmVsEjOsM3ARniSBzkcE9exJECeEUSbEUHXsa72dmHWwmYAXlXFZ/nG&#10;etvetR7AUaCHqMCj+dohGAcPgnGqWRBhMeP+ZmfzNMmm/VpFFSGer+uyFVWvSRxi3/5O6haqR32/&#10;ztoU2Y7FlZqmsj1H1sNedlv2jCKYXSftC6IWxvLSGt25syotAxHLCpQS2MDZ8sTOjyY+HZ1twgcR&#10;HdH43t1TmhTMEYBgwhZX0MKxStWXdKolVFIFEhcezTQrtzRbH/itbNx6HomqWFNfK0QjlZ5eBPdA&#10;IU9FALRy3aCfgb1RvYH13bPt32G1o211ZhUNOpC1awBVPo/cflpLcD1fgqjCMyF+pqZVYVqFY/3i&#10;Qd2/8wCi8kA9Sv2DmIh1gWAjo/C/v+dt9N//8l9o+Zt25zHgMN63PbYsBFy1DWIUkvhCqbUrWBAp&#10;VRFkKVtqToVN43b69Xd9C/3Ee1+gKq8T8HHWYw1TMwJT/WEziL3CEOJoRaHiapdW12j5pTs0OJgV&#10;CyNpXAqTlJKMBAhopqcKNDmV46UFFDIryZgjRVYXL1TYHeuh3fvaKcFWIrIRxxG7WKqyOzIrLCOI&#10;26E4bGGpQAf390olpqA3+BxIqeIH6M88WzvLi1V2J4pieYLyArT9yIYo0pd3fCiM9oSgMVFmgUpS&#10;ud4wSqt/yzpfv9Z7gPfg9wTTEciiK4oDVsdqEanTKlX4emZnDBqbDFsc2O46khKIjUOWhMjVMxAP&#10;+DmmfsKu44CnIoqPiPT18AV4QyzswDu0yS6Ficl2GSyEaEul39fiI8VNaC9SHXcNmAbaEouypUnx&#10;Jkg2HS7RFsfl67G6lJn76EblaaHUiQN99M5nhmjXUDdNzZU1YxDTrEhdiGzZAuL5q7j+fSMv7394&#10;4j4lUJbvKoFNjJ9PXRB/cXrHM3vo254dNa6GuiPka7+IGGmz6e08lK3cJYXaq9UHO2F+YZVm5gv8&#10;jDpo795uSsTrMg9Ss8PLbDdbA0MjGbp+Y5Hm5xBM5w/HEcxtk+bBswuLdOTwMPX2ah+ZXhbE1712&#10;H10dnzWxiwa7MR6duzAvZDaoMZECS7McEfNoT2VZaeCvflYcKNpCwZYj7pJtn7mSr/OPEkXLZuz6&#10;wnSF9KfQ2UGJrOs9GhkBn2W0B6lWjqJqpKeHIl6BKwoMqE9UoUoxWQUp1aqmR6NCCj8GWlZTmXGp&#10;Z0fKtDU9iveTybYNyXXvPhIbKoW7pTE305ZhIMZdZzhIyotCToatHI7UUDgGvOPR973lKE9XXBil&#10;/vTTY9rp3XOFfcpDwNWUF8e3QSxTO5D5mtYVoXKUlTumzu8bT+8SyPbb3rxfsiBt4P8kFTYFjD3s&#10;O7j7cNikdlgJuIYvUmqAoNy8uED0pmYLrDTyUi6+e1cXW4QNs1s7kpkAw/aukSrduLEsbgwZkFyj&#10;ERNGbqRcDx3qZzmIiakOJm4cN35tns38hmwcSKMCszA4lKY9u3vk2NYhBE0BgEs5WlA9jfQqWnPW&#10;2CJdReyhAvQlsBf4VIUMZM4w3afE4kjxPcN1QWW3BlabN1PHBEb1D4q87xmiqLiwaEVl0qmUqz54&#10;JPRYuxvbVJJPUYbde8ElKN+mSUj5YXxBT6CZElSJ1mqaIo3WjYQ3EpNADLIpUZova8VYywauD6Lx&#10;QdZBGLzVzEMg8/nPX5Maiq0e3/PWY7R3MEl1oaEj+t7njkoW4cLEIv3NF26rfcWXdunaIv3ll24a&#10;5qpGU8zlYY3Q1VR04A9/1zHqyKiZikzNv/pvTlEX7z5/f2aavnphThih6jzPXzkzS1+4MLXtsx7W&#10;PJ+Zz9HtWzmleTN9R5UhzZAOoQaDhW3XrqwAz6I7tAYS0Ry4RmPXFqTGwq5lJVpqo5HhtPTwsEBC&#10;fO3MdJ5u3l6RdRrE//i7EIdA8LKvLyPKpTkmuNk8hC493ES4C5CRQqlBa+Wq7P651bzBhrsB9ggF&#10;iLaILGXiEABRNSOdo3VY0akLaZid6bm8BDO1YaojVoTE2CSQqIcKnFXKwLWCLVrp2RroDPuKrg98&#10;2vqMaMoy2sZwo9hGU+A0uIHG+u8OUqyOZCE+/rlb9Kefu7LlTYpxDWjc84GfeQud5J0F3beUtE5Q&#10;BuZ6XfqrL92g//k3X6RSoaFkJcY9e9iKQol3NJaDexkd6KQP/Py30fF9/WqxG0ELNyCP/vMnr0hz&#10;ZPl7i6//1VEUBtQnxC41uj25wOZ9RRxxLS+IBRsaWOIRVNx/oIeGBtIK5BM2L5vCjNHcbJFu3lyU&#10;AjJtk6Qba3t7jA4fGqLOTpUhuKI1lpWp6WW2KEpUWvOkPynZ+h3+TG9Xinr7M9RjCGvCxIZNi0Zr&#10;MppDbiF3RrjGtQHRGpVZgSDukC9r/AGbc8BUh4CrIKaTlGX3BS0OwdeBWqnNPATnHKpHpe+orfqk&#10;QHBbi8JalYB9kBsJ9EZ/b5Y6DY61XJ2bfHaj7woRnY2mz6NB8fMvjm85IMjuKgg8veefvZ7e/S9P&#10;N1t1PH7l975Cf/jn5+VaJOWImo6YrRt4uP6HNjQmCRKTY2s4HPqFH30t/bffeSJYmVBtKBD79+/7&#10;PP1/X76u7glM+G1eFNZ8MvObbwns2ZN3WIDnys3s8G64aaEMYe+eHhqwzYX9IBYvmYSZ6VWanFph&#10;5WKpFNRaQfcvMG4jEKhDrxnux8w8eCcUNWxRrlbG0NG8m03+rp6kpnE3mY/QQr+3+fCNhlldLVKt&#10;StJCQ4OZnrZpiGYe/YYoDe3jq2hTuDRSZo4cssYqzC7oW9RYY+Nd3QlTplGwVJPVYIV8g5Tm3f4O&#10;Klij32GVxAap1OC7jUbQ/ggefeJzN+hjL17dcosiJM/RVNdfvO+76djBbvU1+P9/+aVb9BO//II8&#10;U9uQqCFcnm5QpPNQh4MGOQlhK5fiMccPeky8+KHvERJYOz7215fpp9//eeUAkTZlKCSqbenlvVqK&#10;wiKITUw/eH2tzAI/s0SzCyxEjRASAOyErEU0C07GaXQUFZ6d61wEAVXdWKK5+XKQ+nbNdfb3ddA+&#10;ZFbam9OcQD0urpRpcalIuXyNomDHoEk3ai94x+/uTEh1L2KHWduMJzjT5vMQJgCarZGoVWIVCHqQ&#10;NuqugLlQB1KBG5NTkmCgRnft6bLBTONyBKayr0rDsX0DnKbUKJkafbVA6oFJIyFHR1Ofofb2ArPW&#10;cRUL0YT4Mn4bhjWHAj2AyWpLSIZErRwtLAN1F46NLgPpZBZzzES69NUbyw+E+tVWjEITjw700NGD&#10;yr68UqxSV2cbveONeyWtpbEURWdqMZJnfh5yNNBX09kRNyguKVsovFMHh2jXoCoJIDZ3s5C8/c0H&#10;RVFASdQlXtTY9hBu7Py6LjBayxJ8SrW77Gb0SeUoKjvvTOd5x22ID++hvSKv2UrFobGxAk1Powis&#10;q4l0NhFzhQZv1x6f3ZEcLS7mhahXXJTFkjBVDQ+jhWEnJRKKm0G2b1eqg3aPZFjRuNJhfCVXZreo&#10;KmXjnnRfikkPjjK7Dv5MKZAT0Cgg2dApyoN3+5QbUNcFaEtb/xHRqcEeH1luokhY9jvSej9Yr2FM&#10;ckCDqaWaJDOAOZacqSeVgWYH9x2jOR3ZGL0WK8FqASgJ4BlUkNV18OoNwTwAxIHjHQPHhnBrIFJ3&#10;f7gxXV3p9UVi9zFUQbpGyfkPyKivi2LE/L71zSPi07/3Q1+mP/izMfp3P3CK3vODT9E7ntlLH3th&#10;zAhjguqOdig3aYYHcpWbDd/0klWyXC3ag0n83W85RHk2S3/qfX9Pn/nCdfqZH3+W/vV3nqTnnt1H&#10;n/78bQEhOVIotr3THoVClSbGF6h/oJMGhjJKxY8hghdStLhujEZGuuRnfrbECiNHhbWKBORjAEWx&#10;lYUMBFvg7Bqk2FLoYWFtI1tL0Z4iOna0h1ZW2wSwhcCnZC7Y15y8XWA3pWTIaroEIGh3+4R0KTd0&#10;+aO4EoWIa1FYjaoNrfSE8INrAjUg+EHJPEZgyRvuS/RS7erOUNzVNqDJpBOQWocjyulK4Xnc5k0c&#10;uKaubFyWaDzTDkhrRaKi8bixBkjZeLLdyaBWQ5CEwqeZ3HRtNMcSjCuwrvJz/Vgfx4imKu7FzGwp&#10;Ow/cpYiW3cLhGKX0zKnd9B3v+hSdvzEnLs/vfPgsffncHH3PcwfpTz8zzosNDww1IZbZ/OFbFLh2&#10;FEI5rlLh1Rsx6Vs6OtRJ3/7uT9HtuRLFWIh+5fe+RF88N0vPnhqmF75w05SpK4h/Ww+nIfUct++s&#10;0q07CzQ40EsDA22CrqSAyculwAPkx4GCsf6htPS1mJpeFRIbX2JK/OxYeHIrNTq/OkudXYhhdAvT&#10;vO54DerOZqjrBH82v0Z3buVomYUc1gV2Z1gsSMWi+hNuTJ8EMK1LFGJ/QJMX7bVBBMsOxw3IOsvl&#10;ypLdA98EbJe8/N1Oq/mCYKJyuWUjA9q8WDZqZDr4UaH+IymNshICAEM5uT0m+jscSmLk+E25yVe/&#10;7Fm0I8rB/ZbMRRA8CdNGwesysZ7kj6lF0bQGNm0LQ/h2SHIhd11ljfvhvxqjP/nMNdpqRRGwPRml&#10;JF26HMN6ZXgpFAqtsRNHCG4dadv3IMh/X2kIWhSFazFHSWhMcZHn2BYOqrit721TeULOAxN5i32P&#10;+41RAMJ88cJsQA5j/X/hqWTTf7i/W7IczQISLZiq01rZEUWDmIL0brKNsczaBOZgdE9WuDKjRVbY&#10;udZ4LYKaf2GxzErYuMZmvcMl6mLF0seWBlKloYvUeg33Mk+NYD3BmsHn4M4AhgDGbbgzQJbKcEIX&#10;BcfB/Uq0ucKABSuih5WoG9NSCDuc8YlFf61cD9I/0Z4FNhIsrfBqdRF4RW5GgBgtQmxfa81Q2CBl&#10;a/Zjs/ME54hEoVvbDoYT6UXwAPreJ1+8Lk2Kt7yWwlOUImoibE+PmKuWVKDMIE+eMmtL4RWRKBPh&#10;IH/ItR4Nw3yl8HrNfKAi0hZFCReksG/Fmli3GgbFu9W1NPerKADZvnxx3ny8ITtuHZaBr2nAWLxO&#10;/by7g2RIaiuiprgTRRKQcKDcmVkRABXwGH60bodikrXYu7czrNS0qWVf+TUXlvK0ulwVhWPXpa1/&#10;ckmbJme7UmyhpOQcwHKEErJZENMgSjfl29Tj7VoE8lLSpVVUnSqBLjZl8KZYeHeUaiLmerTvYA/F&#10;S2XtOxgWhEXSjeuEN2HaC65XBBgbuRj2GEu2uy6LYpsNUQiosg9VJtkz5KNeiAK01ocIoXmgiKtI&#10;oJQXgmMXs+9vuWEMYlzpFOYpH4W08vOsWyE4PupkTb1WjGm9ra/xAJftwHhDId8Pc2iUncRfx6LH&#10;310ZFIGtSVYjJpDtuhIA+zGyJb9yz/72Z7hKgnUNRRROwmTyjMVESs+I1CZqHOAWAJgEhaFAKK19&#10;iuJIYiy4IOPdO9pNc7N5muEfBPs8c76VQoFy59fEwtg32sNCnwzkBGb/yGAXDQ+C67KPFlHTsbgm&#10;VavVWkMwHYVyVXqjghkLs4r0bEdG43sIoCKIaWMsYWwibq6vucGGvt9Kk+cY6HjcaKB0aF2QEh2i&#10;ChUUE+jIDvg2Kl+l+vTs2Tm/UFgTIg5bCBLs2l7IYLSZcvCMcNiLo+D4mOlk3tzEOHqTm/1bFIvV&#10;tNbQaXE5mr4vAuJS18Wjj3/uBj3/9zcfSO9Mvd5oNaxyXzqmDuI//vCb6A/+7CzdZv9UADomW7TV&#10;qdt7GsZkrQu4ypM6r5/7sTfTxz89QRcmZtXFIJJMDXhBlRTNdGh3Hszc3o9FIQheXkxLizkx/1eW&#10;K3oayzZvsEK6V+laBihqoK+ddkvg0aHQnWgmdcK5EYuYnixIT1Hh6UDBnEmzZljxoOPY4GC25aqa&#10;d3pLi7eKBj3FqlorxlJRdRWj8J49aVSMlpxoEARgHzIgGOj9QZH44N24JsLraFYmmuUMEdq2HWNc&#10;uDGklDZmJsvVUirDi0gb9caItBqM2SbGto+8uTDpXxl0NTf/9kMlE1y8SZ+GnBam7yUpBoPcKnV0&#10;dAQ5bQV+1SVlg9eFEMbgP5A6hRYGdd+LVxYejJIQ6yYuxCUSjwA3hbgYvGgQGOS/n3t2lG4srNAf&#10;feoKWzmmhNtJyC70sNOL2k+Ur6nG1xJDLMWlt79xDy0XixKUdT2sB2RqKtTmxYLisIbZULYawn2/&#10;A0IDqwjCih/gHhbY9F9ZqrHSyJPSDtsNSdsP1Pj5zC7UpbEPeCxQ1DU80KECG1FWmAekFLtODAiA&#10;a3qGldFCQSxZ/BT4NZDzXr++SgPy/Snj90cVT0zTpemswMcx0CUdfTUQWyizYVcolYXhCgoFcgB3&#10;AfKG3jvaYkEbFlvXSngtfA1cQga6ujv4vSorlLQYgLalpzpWZK5FM4bNom7dLjfkzBSwE6nrIcSq&#10;ptRcysj91h09Qs3PFxeXKKq9CNPpnG8IadP2RMgMJL5cXHuQwrSTGwMjsigqEkKN8EK/sWBOOPQh&#10;tiUfzG6N/RZNfzzz0F3xFz0pa0aXpyMHeqRC8Z+95SD9509eEgWIWKuX5pwAACAASURBVIXvV1S5&#10;PORgJtnmxHFHOpqf2N8l+f23PXuI/tOHz2o/DOODVx01Z8FeLQ2KjFm+rUeUAo600Gt4MGNcgF62&#10;NPK0xFYGSGUUwo0YU0I6wUPpI8ORW1mimzeWqL+/nfaM9AokwAYrrSygAOvQgV7at7eHZucKgtpc&#10;qyjRT5U30pnZFZqeVtO/byAtGQ/ERNS6acbJo7Fxd5Z/uuxN6D/wlTgnCsPQqAe/UQ4Acl6S+o+K&#10;tAS1rPqIO2Cge7ta/cvyLGGBOGwdorob194N9i+qSQYkDtq7YPJCiyM+2Aem3/agj6JOgG9O1hx8&#10;RHo0k37l9Gjrvzc7Jvw7scH7GymIjYTKpkDXB3KiNHtbN0D8EheQEgJkJw720Lc9M0ptsNDY8nnj&#10;a3aJLj5xcIDe9QOvleuMOVqS/r6PvhSA1x7WOLWvi97x7F6y83f8QJ+s19Os4N7zg6+R1y1LEjqh&#10;S/8SBG1jYVPobT0iu39Q7Egah8MeNjjUSUNDGV7/PdI3dJGFDEzYYtNKp2mVByAXZ6YrND07xSZ/&#10;gobApj3QaU5n1zM4J1yh/geHQz5XF6WB8yGYCYsXwcQ7k0X+yfNGStRj+Co7s+j9GZM0qb+p++BL&#10;79SU9E/VjITikCzzlh5XrfjKP8vrcRlKhGCFrAn4DACvQqkopRqC9eD7m5xcCmUSNSvs2iR448Bv&#10;9BtGGwHeHNhIClKQzQJ3V8FvLWiIDODItf+oNp/ZDHodPkh7TrdJmzXjIZqvKbRoKPAzw4nz6Xc/&#10;cZ5+9+MXaKsXsrRb5C9FOlwyiaww3v0Db2Cl8KTuUGRaDpKNopOUNv/Yez9LF64vbYtajx/5jmP0&#10;sz/2jPii1hh1IpXEt2fLfL2fprHriwJAUqpETa1t96yHfsyL4BTC89qsBkZ0ZSILAJq7JfQAXa4E&#10;KXgBEHphXAzpzOGBLA3vyhrGrDCOoEMRynWWhSVWFguLFSHubY61hZ8BTBuZD3BFdGeTEuOIx5u5&#10;YOx1hPfgRL7TbflNm8+Vb/AY/H6xhACmI+xlCGYCPWgTHBije7u0AZBtjLIhzqGFr6I1y7ER/V3T&#10;sJ3ETHpz3fnvMu4W9AwnwZ4/Rg3r9vDbH38R5LoTW99SUBRB3HQMbwg2HsL0ptO76T/97LdRls05&#10;0fUGW/VXX7pFP/2bLwq1nFWGDcOCBVPeC+bRkXP5QfrVnl+VYxQ/si4tHaSJ4xJQtXye6IUHkiHt&#10;no7oZVWDq/xcTu3vp9/5hW+lvQMW3KPz+8IXb9BPvg/XWxelFqYEtd3hVgc071dRAMW4tFSmnr6k&#10;6SJnTxUqDz9S/9A6lL6OLY2lNRFyW+2sH1Q2CC0Ei5aON5dtRzc/X/qQrtGK9BfVAKYTAPB0a7Vy&#10;JbGBeF0QloJ2ZgNH2LL5mQbNiu9x/EPRz2tlzTYGncLsCAKMZIOS6x9Kk/C60RoQt9lCIAqsCfu5&#10;dQLfUqG67qYi6dON0rFBybmkSZR/EFFZzXpceyDVo1awPQfCb8lz6/Tj33Ga/sO/eaMiJ8z9PP3P&#10;/4jy5UpYUGWwC0H+Wm5MI/KaiXSDjEocHc5Nmllh9/9/e18eHtdV5fl775WkKu2LN8lyLMtOiFey&#10;YSdhCZ0EQgMDIfAxLP19Q5MwM802NMMwDTPQ/XXonp4hQ5oM4aOHLPwxSQYGAgQIIZAdSGwTJ8HE&#10;dhJrsWNL8qZdKpWq6r2555x737uvVJIVgq2tzvfJll69um+9557ld34nUpLRPQ6sc5uqXA13ZOHx&#10;6CX+yLs24Us37AifCZ33G6//HnrUSshxjMD08pBzcoIz79q9ehzFOA7sOyUgK+VrNDVWo6ExyZ2x&#10;QtcpxA6Zb0n9E8cgLKVJlkY/K41xpqzjXABD4E36n0rU80pZpJTrUS+0dWZqIG4NRBcIpMeyGBmd&#10;4O5eA1ThmQu4LFw/9cj60cFje1GmYCuDvqqr2NKjloGkUIiJmwL7bsyaN+X29vELiXxR9P4mplgA&#10;QDQxXaNtC142rSDYSOB9TXepIK4YeGUr8rIaBUHPgqO25hysczFtAuiFdsxNtjweMut1ANHnQKyu&#10;ePWji5bjnVmLgoutqR7AzXLptW9o7NW2f3X1uXwDe06Mo3llJQfTrry8Ffc91I2cI9weCXX9XEtD&#10;a5wyKby8pMV4Qut7Z3AtFPMw/jZRs7GbBds0zYfPy2wjYBeR97jazKZj+VzMRW6G0BYagNX2Lav4&#10;mg4fG2MIN53v2y5tx5337dXoUlcfNy8tESkFPMdZm9NJggvduMwRmWwOR3uH0NM3DFfdlMaGWrUy&#10;e2hsqlVuRARoCowLzJwQUT0EWQpUcr58RTWIi6b/1CgHQk/1E92UsMBn1fM7cTyL48f6OJbQ1JDC&#10;shU1uuOWb80nrfDUr9SrNlUtClcIeUW4t+iYVOcSUU0um+fxGbHMLkMaTIytBi3mFZBQ8SRZI9TX&#10;lFwaio+RhULNlClzWFVNyQYzP6cyxUX3UVsQ4WQODQJXk9cU943Y5dBNVadtcAwn7CoWWQVmBTLF&#10;OTk5uSk8FDqQqlcxOa6Y9kSuW1ZeoCk1FyKdR6qiXFf4nflaBG76AykZ5/6jgZRgNy+v5sAmEdZ8&#10;7mu/xab1DbjtC1fiGjXxfvxgN0fW6ZZwmpFXpoy09nOotyfV2EgzJIktu1Ldy+mnHEJi4iB6PuYF&#10;NM8jDED7cs8Nvb5HO/pl2iLISqzOS3D362suW8t0d5/7+q/RtjKFW794Nd579Xp856fPg1jmXe5k&#10;r283s3AT4cuZ7Wb+aiUPcdUCvaDQnKDnRdmNkyeGcOKEuq8dQ7z6U9CO4NQ21b5tZZCYP8m7WKGe&#10;cZNSGuvyDRywZKLc/gxHeui9H8/kMN6XxpFjo0ip97W+NsnU/FTDMbWXboGow1FglOpJSGHHqelM&#10;FkQvEGpfKhgLHCHeGR0d5yD5KFPoiQKk5kFC5Ufv1BiM22vwI3U1lTwXqyqTXKjG1HpVVey6cn2X&#10;4aNgs1Iz/sSDhfEXwexHZg1XjerJaSsLmtC1tbX6Vvvhlct4PvcTIH+RS8UtODgrAh6bSss93VDb&#10;jpFMd3NtFiDZ95a7nsEt9/z+jPvQeRirxkE5hNGcVt+PXLtFTcIs7vjxC4xqJEO+Tmn2f/rrN+KT&#10;X3mcSXnLcgTrli7a566vRuvyGjzyVK8M7OjAIpHi6PoLaLxK4AizEj8LbY677JZEq1WkdD1OfXm0&#10;sqpH+Y//8U34m689ykhFildwDYca97qrX8PNaL7zE2U9+AJAor9v+syf4fM3P4ERSr2xkshzjIOs&#10;n4VB15/Fvn090kXcFZfQfJ8xQIj4NEJsUCLgNoK02JDiILbt8PjRzghNect8p+zGqZNiaVBRWc7X&#10;k1MvkNJ1Lc/ZQ+rqRZy03Cw4Zfhfpi5sM8UXioHAZopFZBhtKS0EpOepy9R+RKdHS97I2LjMYa0D&#10;yPVdfU4tnNGRiSCfl4sOTL6ZVg+X0iOz0HxFT342gZPiCuB0Kdbi23RzYkSBqX++aw++8X/34myk&#10;77gNkTrmpJ9V/yektiNwrYIxSdXSBGOuAvrM1RBix6AhL1UvTQX+8y1PQF5nXYQV1hKY++SHdRa0&#10;anDyMtCQcUIW5a10oB9AXG26Nxm0rqzDY99+Hy744HcxrCY+FaaJ0kmw6xQq7fD8hIzHD6Si1BAa&#10;GeVF8scEyF6JvPqshzLfR30MjU5wf09aFAmWbDqTmxhWsUyEYC9kRSUXgijrCC8Rq6uYIfsXcGYh&#10;w8FQCl6Sy8Dq35HgtyzKoiDICq2trUJ5mcMpUKr5IE7r6pTQ7c/Ggy4+d4r17rX3t7VfdE0ZxmpM&#10;ik5QzzpB5eWm27F9ILEQTn9yxU50SvqyqLhFL96+oGIXN/02MbEMvj2hUaXTOl1/IgkMNyZ12nIT&#10;ci+V20Cgqqi5kSAgfa7Q9MS90HUzFAwLlDK+evs5HDn/vDL76aZ5nh6X4wsmaOurFQrcI5OCiwk1&#10;To6L9sSaCHRPFK7YYLhDTgcvqWMUUe+vZUzAW3a04gePdPDyxqSyar9c3pUAqSMpT6m+zrG7IXcw&#10;wZ8H3M2IFhNPrIp5HqMgIf+/slqZ1quq+VrS3NdT6iwGhicZqBTYrG5uTisJLttTn+cwmh7ixsZk&#10;kjc1UuGXcm9rklx5KcRPccuY5wFcriitqxNXIceV1DkMDSrFwTUe0g5Q0qgOBgfGOG7AgdGXR2Qs&#10;nSwg14AbDVeVc5k4nUdlUoBThq4/mndWnYcFOShcZI2LX2yhJlBZRTJCkSb2Pn9K/BtDx6Vp0MKM&#10;QowINyg4yNQTKIxnzLRtpn2KBVmLZU0KKfBMzKX7yACnBc90np8mGqc1Xd1wma2IClZSeWpeTOeX&#10;L2MiEcN/UFuVxNZ1y0O3aPWKWqxpruIl6N9cuxEvdvRLdzH1kP/QfZIDVo5LoLScKAk1qRPKAnjt&#10;tjV4oeu4fO6UwRDPsKmrLIgN61ehqVJiIeTpXnvVev7s/Ve1o/f4GCsSOn+aMPsOD3LjH4LEcysB&#10;1+d76mrUIP1HaFO6HoKhe5SuzefxileTsy2aVChEPgYB0+Un1SRrbKpCG2QzYQqIy5LSlQSfJoSj&#10;oCa1Ca5dPSrXZl6JE+LfV1W6zG9JuAf6n7yUEPzkQJPzyqkQeS6R3XBZunaXmU5hLCNNvamfhrJ8&#10;fN/VCMxc2GSbrCGSsMcHn9eQMLo7p7TL5DCDOr2VBr5NhWQUJiCwV4yHM7SE4s8vvhBHn4V9PSQY&#10;WFjhmYBZMgon7hTcRBgLiFKqfGPpZpmaD/v7kMXecBwUk8JAaiHYKjwPSJmt7wQat5/QwVHS1mc2&#10;mOkhMgtFKengquPoehUw6Yl0UiOgUgWzLr35stX42Ls2ISqT5xuFL9+wI0zJff+Xndh3+0l2A7j+&#10;hfEPeb6kQCmL9121Abv2VuJHvzrIqVnGc/A9z6oJT7GPSXz1M29mlnC5WVm+79u3rcJd21p4E7UU&#10;+MLNj3G8gczfrHY7QYVNYZbJ1w1/nOiaGeY/z5UESSxTFrktjsHgBAJJJ/IZKQ+X1Z+qQqn1xMg4&#10;1VSMqpU/h1jpgnbR02P0M84Vn3BOMGCK3BQifeLGyFPrOvno4g4wtIWrTGvDSVkHW6i0fSwtLTAI&#10;E0IVnURZmJnIYmIyw8p8fDzNFiUpsaEhAXRR4DLOIULHPAnDxUE9eWhRa6AgJr2VyXLeTm6lKZO3&#10;51nC9jV9xyAIwS9r/AKte69X7SCwgoh6HC4uC6JgGpO1BvqBxCa5w6a3rbWnO5YESINplIXW3uwC&#10;aHLSWO3+3EqYvuWYQYLNeQoU/ff//TSzX930mcuVhaEj2nw7cxgZzePvb9uFe3/1EltFUniXR86R&#10;RsLcHk/9/g7lQjSpF5MUBU10n+MK4PFpsANdQ3jnp+7DTZ99E666tBWApt/T/fO+9/BLzBA+klYv&#10;n+ezyUsuW54ULDUrdrAgXIsZxdfepxNP/xl4k2T8gLgf7HMsoqqyDs38gtYz8GhsXNr/jZErolb4&#10;PMeIhPIuz4stuEyceC+do/JeVlYmUF2d5EIt4plIcnMtE4AMpiBGC0X6kYolENTod35KUFVfKKRg&#10;jFwaeu+IP2YyJ8kHYsFiqEfgMZnuyIQolOGRAYRtBBHPclJNFvUkXbYiRb1HdcMQ7ZEZFRwhGzT3&#10;A1d/RilMicS7U4AkU3gn2PRzYvvZVoLvaDSiZXUYmKytFOxu6ewSuXKj8zpQw8VYgVj3HB10TcBv&#10;xudw5oWQkGyKUqYgx9cmJdouHn6yG3+lTMm7/+mtEBYpSYN+7p8fxy+fOqwL8sQqIhOW3IdAp503&#10;b6hHdaoCVynLROIXZRyLYH5v9T+Uq0Jdy4bTGdxw4y/ws2+8FxvX1cP0rNy1twd/c/NvNJ+Gw9Fv&#10;wUX47PII/dmZt8jOtOR8oXKjwCDPMSt+IC9bsYlq4Qm0pUzl5kl1v5uaIr9dLA5pv0fuymQ20K05&#10;Hbb8SGGPKMuE4hLHj8v7TPgFor8nC4ZW8Kpq6Fab5vyCMBCNgnhfBEK0zzUOkqIYBqkVjmvUCSaD&#10;51tLTdH4HilAYsGirB3FS9LacsopZUM1IYFG7iZ8yqV7frhqR0hMowTcUIuZblxSNh5wmTf5PuZk&#10;isUg6MZQsGU6q4HNdTXDuRdpUti2Q/ShEx1ftvlsFhN9ub0yxC9frmWPWk29YO71RNgrgxoDMfZE&#10;YLwU8KTPNq6n5o9iBpvVe/uWJjy067D0u2QbAti0oQl3/7e3orayTCt2aAvDRcdPbgjvwYHOfnzw&#10;iz/HoHo5SSFRhoQCYZva6nXdjbhKl2xt4Rw9xTfA5+doK1ImVk4rH+cslOqfSSHAEqVHHY/89ypU&#10;qxWe/HbijKyuFuo3kvj7a1/z9Ct+bR2lUNUcXFXNk3piIoe0sjpG2W1RlsXohFJUQewFpTQtuQX0&#10;E018n7E/lCKtJmQlEeJSzUcqFQYppxM576nK3Fjt8nuxbxoF6LESlHEqCvapC+dXYv26JmQnzUqd&#10;5YnIOIdkGdwiBvzpUp+zSY3OnBcu/Gz69A6AqHjJGEPavGQra8azODvCgUHOgAiwzGfQEucaeHW7&#10;7qrzuBDnszc/yeior/6HN+Atl6/HV769h3kLA6009ysF8IaP/j/c9sWrsH3bSl4RExwcjWDGd9z3&#10;Av7+2zshNYicBmFr5ppLW9iNuPdX3fj6PU/jbz92Ka7ecQ7eesk5uPfhDs3Mpf1ZX7scdI4GXbWA&#10;RcCBEuilRldDQ1HZATmqtBjRwkOt9lJUlKVW5KqqJGeaC1ONxYLy0d8+pzVTyaRUW7bKPpLpSCvl&#10;McnlNsNDEyAgtmAYNBWeelqjE8ryUC4gEfnGxiUlkiI6fk8Iccuk+rimpgom01dZ6RW0QJymbit2&#10;YyLYupkzxfYz8yvh8A3zOd0loB5gcsJHbjKjATx+rFvy9PlYJ/a53dTktCc95abbEoeVRnR5tskV&#10;KQuzrx/kp2Rt5kKoS3jOneDgosRjfL1Ku1i9sla9tFn8+ad/hSP9Q2z+7957HN/8r1dgq1Lgzx86&#10;xYErCsrSMxoeC/DB//IAvnjD63D9u7aIa0IHUQ/6337lIWWFHGELLWfo+TjroyyUzc34ws1P4LuP&#10;HOT7/+++8iCufctmbGlvUsqjk11IBEJGQ6+A4SByGM+5sCVg/Lq8CfSeeBxPgHabBeEyNDymFIgb&#10;ZSs4uyMuAdVMUKqQ4guEXq0oj4OvJKZn3nlJk4Y2iLrXVK5NwcGQR7O1Tn91Gf87rqyPLDUzJnTl&#10;WNoKVGb5uVLLBMJfSDzBDEtzdiTM+pk5RXODFvlK6tOhXSZmwdJWO9P5Mw9MTinFJF8XSWjY2BlH&#10;M59NevRg12DYYj1WoKXb8+WtPp+xG2JiBwFCZCZJiO6k9uw1VC9gkG/Fynwj5SJ1CpIDJqAXXbBo&#10;cNfaJ6ppMGIAMrJvXvcZSXBhjX9WWgDNLBzjCSIEIMGzBRFJTYIm8M5P3q87ipdxtoK4Kj/8hftR&#10;V1nN1+U7fqhgvEBzQzBQSzAYfAxtAQS6ZoOVBH8kz+Qfbn8ag+kxgZcTUZAa5/sP7cdDyrzNuzIx&#10;XFY6nqAtdUA4WODWBAmlkhmZSvddV296jgSHpZ2f1GCY98pk6bLqfRoaG4c7KgHPoxjSATBIn85y&#10;ZX0khU2KMggVFQlOw4aBykCsPclwFOAX9P+0b5WyEpCSVZj6ftgiRnKUMGBi3MwkDDWeoeun3ymV&#10;SoVkJjMzPjopykf3/xAZLZo5pNBDVVWlnDPBueurdPc7h1sLUKe0hNFIFNSUDmF6UvqidSXFR1F7&#10;WbEDHcGXbeLv2gHMCALuK/NqJIx7TIuZMJWK1gUMD+di8YypaDNYfxuQjK4/4SKgHI73jcy5kiDx&#10;NURayHkE38C+v3oQ4yM5rjwkrZ0Pcsx4xRhOpWzpJY1QmRIrIIQkVQhu37qKlcXt9+3D5vZ6XLq1&#10;BW+5tA0PPXUkLEsnrUDHpezI0GiGg5vc+1RtJ0yHo8zxkbQuTHPKhbzYFfdIqkNxViDaZ1qq1aKz&#10;RVlUg0OCQxgZzvD1DRHvAuFdTMYjkAB5BDBzdFZPu7G8esskJCyDLFa+xjHINypTZWyBUPFVVUpY&#10;3Kiuo3BikvBddeJvaKEtbXIRRohYN5WMsBB1dQ3W3qYiOA50pDGkcXFaW44JgXFPTopeUN9Jj2eQ&#10;ZYJfh9OxL798yspSDqF1TS3YjpJJaQKHtk8Wrdz2xA0zH1OsAnu75tK0MiOxm2Amv++Y2xb7vi1T&#10;or4x0TBYrQGJG9DRZduaMHpOxTWAEUgw1tGQbt4WdjMzfS5lfUgEooBpjuYdoyRIMWe5D0Xrilrl&#10;PjyEX+7s4vE+9YEL8ZFrNwqpjOnKzQHKMoFeO1JcF3DwE/wSEJcnAkPvq4FqQfSCyXkvbCVBkihX&#10;pn95ZPqLpeTo+Bs16c0xuCqtTH2mmJsQmjmq1BwfFyZ4Y2Xxm8pxHKXU2f3lZTR8PynGMDYeTIkz&#10;UGKRzH5yQygWUp6QhjzEGBf1zohc6cjyt+Hq8TRuBL+Okg/meNFeIkT/F+evoEWreBPkQiErhg6T&#10;sHt0GJ8+TEHa7Np2haltEQSWSWU+R16ndqAtk/j3ogt1dKHO9GKnSu1jxI5n90nVqzA0ln9+hDT/&#10;ePGUQ83YJ9bl1HPSwzs/cy/6esfgqxcuoSy4r3/3GaU0ulmBENM3pTUFPj7/W/6debH4JtgqsEL0&#10;ajtlGUjqQusivgDSbR8eHg/xBxSQzGSVYklnmFqOcBOicjTeB/EyBuZIVYqIeS2V9A8AEWO8WGxc&#10;JJZKMrM2uc2pCnngUg4uo0f9Tq1anhmTDadhuCq4zukklRQmM24KEFLVuY7OA8NSEnJCJv8ugxuQ&#10;lVgidlyCIrSJRHJKoCV2YhYZjnMaPziAW1RJRDuI1UPmXsIr17gPdWNrjonGXdh6QipPGeMANoVf&#10;6DzJ2JEyT7kSeV9XJfrY1z2g08FCpS/8CP5iMApepVg1RYXvz3SRfnsxCiAl2EDY4q9QkZCMjWVY&#10;iVAlJqVI6bgTExOYyIrSGFOuJCmWeF2VduXdBHfxkiD9JC964u6MSNd4PpAbzili05aFPODgKkEL&#10;Eo5YS4TNIGXDFcUUEUsmBHFZRGwXRd8OfX12FasOZm7d3IhiedhIZpdTnnPRABVTXVhXm2STcaHP&#10;FEZicj2JRMYplkTBSup2laAIPjfQdbj2gpmxIVwTZX4hd+JSF1OtHH/XZeWfwfAqsr1YYDJyIeh/&#10;MfODoLYgpibHoTabpDiiLnx5Vi4c6/MSYRtAaVQkLiIFLsXFJgtnLLRKhhyKNYyFGUYPBYuyObZW&#10;LKlUCmVliXBhr6+uCPcjODkt9OQq+X4GySQFMkVBJQYHxtXJllnmik0QavyeQDgiKuwbWty0mY05&#10;M9P3X6lwZD5wQmSnGTtg3gFTe7GARbkbHE8ghJwrmBLfFfQcdaB3TPMaHXzOs7LwpUCtWE+WJSc+&#10;k7lErOFxOe37ykazpUliMbwZLN0p2/3QgqCuYdwkGdAgOOX+NKWsN7VYKf2yMC5B7wA1CaL6E5PK&#10;pG2U9SAlgyBqIzAwMh5a8fQ3kV6TopFrc2FoMAvDA4EbZTWJXDdxpHdC+U/90cWbmEVB9y3eZPNj&#10;hjcyquGg7xC6kpSKGcOQ75pxpDmrENeUlZVJY9wZpKpGxnenKUByNCgo8uEkO+MRZrHAtFqIQgQ3&#10;nl8u2RKU6YIv+sThjArFIxKM0ZDWduzK+RXIOZOsPBe4QfWqhdCS/SfTqNBZCBaLMJq2zMi7wp63&#10;NYkCK2BoKYvpxA+Lwlx7KOv4xaz5qedi10hRwFrKwL2CfcpCd8IUo61BbdGUqC3kEo2NpkU9ucL+&#10;RcYNZ0rUudTUJKHxq0KOKcrJKAdM8eFkTscnfuxmqXGom5Hkc6OsxhQcBjLRttMAomaD4mTN5zH5&#10;EkzKlcrMc5j/naxOJ4l8Qk36LAOFKCbkOcIkzfUxrCSV7UTl7KSwfcZrqgc+KddNUVB3flPVnWlJ&#10;Tzo49PKwTkf6IYWjoSUwQfpCIh6D4SF4M8UA7DojmwmOOoDTwlcsYM9BTfXMarnmgizf7JR3uaqS&#10;mN40iCs233z9k8DUjIc892ljK4FNHxlXbLaEysoVOHqhNDRUhOciZeZhkRVYG4SByIKMRdGsR+FJ&#10;spjUKE1aTR5jdfcOU4SzkEKtXfi3yc74+YKgaQAdzFzYioKVBPNb+IxzoIpFel84Ax8IFT8DsZwM&#10;DLJWWgaA+2DOdXp4rsVFZJ5z02pHJlmoJPS7ShJl+yRbRu/PxETAJj5JsYXNAJqK4X7C7xwdic0Z&#10;e1/fcWEYtqO2hmJ5E0w78qij+cJtM5Oevg5PK6Q817dRGpYUlwnyO7p6m6x3SskWWheiQE/nOtHy&#10;Y7gjwjRpgKgvxNSUpi0zfRZtc2F/FFkfYkYVw1jMJIXH4b4UmmWKb3pAdfhJQSv6Jq+4cEWQDvKi&#10;Mv7Bvl+0GgSy8vB+ga/1ovjjC/zSRRiQB2YTT2gTfiqGYCYx+xowshsuYkEQx/jE31en4H/9+yze&#10;11cyT/j5BYjFJwwQaoQb9BSTzDTbSYZPe36x4ztE8Z9kxiz+27KWmLdCKaR6cj3y8in8UGEJD0Xg&#10;GD6/+f22CXGMI8Xw1O9TKYvJvAZfkYr25/f5l2Rm8TVdvjQboi1cZgehF57F94MKBqLJAuhoBKqs&#10;stI0aom/H0EZV9gWRT87E5yKD1qDwpaCBWPMlDaaJ8K2RBCE5dMRVgMIQZElWfAiNoEp/qOn7oWp&#10;8JmFrLHCUvJXStC7uGW6OKA9l1hRxG9a8XzzvJYpi4Ih1S29DAtdJL4QhNyTNrJcI91nKYW4ktK7&#10;MRvROQ1SFNP7FrPHRMy1WDh5/dtCOOuSzFJMBg5aSfDDnZ1VYKcKC5E2hdtKMr24MwVeFoaSIHER&#10;kaZCF+/oyHZJFrRIFxM7gBu9o/4s4gs6/AnEAooa1TDP42/z2jqjpwAAGEBJREFUR/yZLYqFIEFI&#10;niorjK/5GkqySESDa8MixaLWxfQyfYakFKeYXqbem4V/p4izU6cE5d/A2JsoWRQLXxgLiAi/IOTC&#10;/qyfrBOLVRkQU0kiKXY/pqqFBW9RzE6k16L4JMCR3uEQRENCXbwIsEJotvqGCjRR7b7e1/QAZV0U&#10;QNoFwqxmmiwEZmHTN53y8/ozO1Kfp94cgQnCRfR9IS1+eKxoHCPyHYngC1VmdGxJaetAne9qkJsB&#10;tVnHsAJ6JburJK9EEqffZWGLTOJEaK4SjuzHP38BB7tPImK/TsjEDjy0t9fjkx+9hCcVUeobihNJ&#10;FUvnchZjxWjlwUBb05WKwV4Bl3mLO0RKyAsxfRraEv4hAFIzqTXoxzGsYb6uSyIQVYKP54bHlqIw&#10;bijL1+do9nnPOg6sNKJWamF/i5L5XZLZyaJXFJHIqutq7koC8jTVJtHQWMmUca6XQ9YvQ+tKXcVn&#10;ejYay8CJj8W78HafKfPNGq0z/JodWwfOTO6eJzU0WMiNrBBGlLomD8UAIWbAdoRJm3zz8PjWeQS8&#10;XQBINkbAVkRscWjuAwnouJEFEzglPVGSWcmiVxSOYTgyYDOmyZcVf/vFLbjmz9aL2R6EU7zAVLcq&#10;AA2tOU3yEIzmMvqTuC8HByfYdZHcv4ejPcPcQ7KywkVLS60cnxVH1F6Avk/drvuHxrB+3XL+mzv6&#10;8dnIeR/s6udzaVlZz0VKUWs7Qhgm0Nc3grGJLF9Da3MjkklxO8il8gIpjTMKqaPzFPdyWN1cH0Kb&#10;S1KS08miVxSRuCG3jc+dxOjSLXJ1JgkRhfDAwy/iwUe6sGFdPT7+lzvCRffWO3eqiTaIa65cj/XK&#10;Rflfd+xmCPn1H7gAP1X79/UN4hMfvUxNxARuv/sZDPVrlmS3DA315Wq/16JVKYxv3rETXV0D2Hze&#10;KoxMZnGoe4DHr0gC1/75Vmy/qJk5JXY+04sf338Ao+k8V8cSIn3D2gZ85EMXcI+HH/7sAB7b9TJx&#10;rTFLEpXPkrt0yUUt+MB7tqJbKZhb7tzNlsabd5yD3XuOYiyb53hMfX0Sn/+rNyBVWTIpSnJ6WQJv&#10;iZjwgQ4AOrqAingcBvvTasKewMGOAbykVtquQ/2y4gfix1OfDbbYQ3CGx7EDsSik1RoZ/t+++1kc&#10;6x1ka4VK7L95+06lJCZYYZy7rgmpcrI2hnHrHbuQTqeZsYpcn+cOHkdX90kek9yN0UyA7//8eSbj&#10;OdgxhO/+YB8zHbW1VKL9nFq2XDq6T+G+n+3nK2tsqMaGNQ04d+1yrF/byBYHWQlPP92D/fuPg6yI&#10;MrI88g4ee/IQRidz1KqKtqrzmcRjOw/N4XMpyUKSJWFRRDUfUnnIP04Zdj3To1btPulhQqIm4ieu&#10;v5jtCnjZKeOYnhqseHSJMpUnbTt/Fdraq5RSWIWBgQnlBlADHl9ZF69XJn41c3R84R8fQmYiwN79&#10;g0j40sNk9coaXPf285XL0Yi+niH8j289iZyyHjq6+7HruWN8jOZVdfjsx3ew2/P4ky/j+w8cwO7n&#10;evCB923DFZc3402XrwmdB7qKm259Cj3HTim3Z1BZPcuYP4kqFN9/3WZs29SMVNLBrbftUkpxEIeP&#10;jZydB1CSBS+LX1GwltCBPU0ayvX76vf6xgo01acsngEHjUTg4Q6GzY9h1RNIrDBijWLaOfX3R/5i&#10;a5hu/MP+XqauW9vexEqCUrPUwbptXQNPzoHBMd3rA9h6/jJWEiQrW+rU2NIMcDzt49TgOG+neMIv&#10;Hu5USkNZJcpKcTgU6rClQbLrmW70HhvGSf1Z/yD1rSDeRpOe9ZDz8thxUStMWnSDOreDh4YwORql&#10;iEtSkplk8SsKe6LroGY+kAm044JWXHPlBq1Mcgg01yCJq7tycVBRKwYiixIuSrFKPCcI4cUR94Mh&#10;OTUiqVlSKJwype9R9bvLTLkWDgIQ7sNJ9PSM8L6UG+nuOqUsjCE1Sh6mKxQdK53J4Bt37MHgQJq3&#10;MVu31E+psek6y3UgN8/XYtfA+OZelKQks5TFryhscJErdH+eTjuaslPhOYgAWXlmyPI5vGEmPOMU&#10;3KxMcBqK4xwCjjJpUuPaULbBD8uZZW8KoDq6YQzhLQLm7gtCEJQ0vfaRVZO8fX0DOjr7mYH74ovO&#10;wfYLm7WSk/Hq6pPo7R3mOANd02c/vh2tKwkklsCtt+/WGBHBd3A61vGt+hcdmGKtsrRp8koye1n8&#10;y4pvVwi6vOTmNd+grynRnMCkQiX2kNB9MY4dHQ5N/Of3H1dmfY57bJDkXD0RfVnhA50mbW2p4qY8&#10;L3Udx9G+EY4tHO0bwqGuAbZPGhtqeII6DPHUZ6a+39XdT3FGDj6SLdPQVMlArYPdJ9DaXMlAsHbl&#10;pqxbV4dlDUkcVmPTeNTouHVVDSsJ6lDVPzDBKNSA6Pw19NnVcHa7jwMxmLnOElgnSvInkcX/priG&#10;xFcmJYcdHCGkffDhQ/jlo93ciNn1ExzU3PSaFXjzZWs4XTqa8XHjzY+yhZAdz/H3mPmaGgETXRg3&#10;G3ZZYXhsGARoa1uBVDKhXAOPA4uUjXjxcD9zNabKPWw7fxl2PnuUz+bBh17C7/f1ojJZhhe7B1Hu&#10;laG2tgLtbcsYRPW7PYdxangCN970G7Q013Iru85Dw7jmze1YvbqOUaaH+8aUFfE0xtKT6DuWluIp&#10;pRR2P3eSIeN+kEPEUZoQHAgpRjfgz0pSktnIorco4tReGmbNP9ot8IWA1hWABSYnJ7G+vUlN+Grm&#10;aJyYcJjyffOmVWhZUaUUgsC+GT2pPX7PKk6sTiXwyeu3K/fAY2uiU7kB1LCnoTaFT9xwKZLEukzu&#10;CfXmILCUmtydXSMcAK2u8fCxD1/E465f24B3v30LKr1yjGcmQV3nOw4PswJrUK7HeW2NaFlVyXGS&#10;jq5+9B0fUW7KSlz79vPY3RjoH2EcBbc5oE7xhuUJulCK4iULiZyoJHMqS6AoLAdDy8pioy41pJpk&#10;SiGWckH6B8YxMJjG6lUa7WgGCbuSRWNKLYkv+Au9YVB9t1/91NWXK3ehWn8e4Jbv7EFXxxDedmUb&#10;3njZWhztHUZlqlxZDTVh8ZldSv1y3zDGJ3OcoVlWneLAia95yci9mUjnsX5dfZzxKZDCsED/j5B1&#10;2RSTkYK0rqkkJZlBFr/rEV5iTgcdo+pJxCoqoypQmXAu6htSDGpi0X4+f49iC4EEJ3nyO1GxlXw3&#10;z8dtUN+vaShniwKaWZkp4oktm32VQLkdHs5VFgwzaJtTNkoHonTWNNdGx9ZQc1M9urq5igFc8QpW&#10;VzIotM1YDWxViRUjhWiz5ZwsSUmWxFtiiqRIYZiu1o4OYMLaZisJoVCPkeNrwJajxzMTkFv6IbCw&#10;Fb6Y+ZpUydgygck80Ki+IEMDHt+JlZrrvs8htNyxmtRKCtVuHitWUYLTonkZx5SVh5/LeHlzD7Sl&#10;UlISJXklsgRcD8RN+ViRWMRTEa7IsX1h/VIwpGFOsklf+ZNpyFutcXt6xV1obKjgbkxxYpWC71rH&#10;j52K0R+kgHzJoISsTySOfZ1aKfiCTw+0pcKckTbAIrw2g2T1pS7fNdcZVy6xJjJ6iIXDs1qSVyJL&#10;Q1FosWnRQjdD2CIYih2fDFEpuS1FlYlmLocTNTCMTRiLlMZM03gZuJmYBedbeFyLP8LEGqAzOhFM&#10;HTrpCy4si12DBpax+xEew57Y1vh2rwZLQ9lhGftv+Y6lYHiciCq/JAtbloTtGegJwxNKk+6GL7jv&#10;6ldZWwah3iwg7LWwFkbCyauRnozM8M1nVus4J3IJXI2uDBve0sdOLnQRQnfBD7QSyOmVOg/NCwfD&#10;reEEfthr1XGic6P9vfAaEB2H/zAWVB6m72YkZnJDXCKIS8PnB41Rs9wZx5xziNMwp26QoCUlsVhk&#10;SVgUU1Y/y2x/+dgIsuNZ9XJLDQhlD6aa0BqMpfcxFgKPEUxtwixUdeZ7rq4xEQURKgNMNeVD0QOE&#10;8G7tQrzY3Y/eo8PYfmErUpW2VWBdX2CsBCtny3ETn7EZhrv66T29XM+y4+JVseuw6fzsmzal96x1&#10;bzjoGrMmTL+5Eh3+YpEloPL1iu/YZnsePccn8L3v7cHh4+PczVnqNxzuV7r94hX419dtkwnOk9T8&#10;6CF1BoMDkMYkt7qTuY412Xgp9yLrXQdFJb3phkonMPsavz+vpppnsjEBOxffun2P+jeL1pZqrFvX&#10;wMHWiC/TnJpWSkFgna8brvZ0PX09w7jr3n3qkvJY01yN5pZafX+cyE2xU60QC4nxGGzBuFZ6Wbtp&#10;jp15obBGwQAlWdCyBFwPQzmnL1W900Te8s1vP4XuE6P8aV1NOda1NXBDVqrnyIcegycru8kUaOMr&#10;7yLGgGVWbGjFIW3po0BilGGJ3BZXAiRh7MJMTOn7moWNheJJ6jtoa6tFKlmOVEV5qCRs98LgO2Q8&#10;D8Z6kNabbkhvX99Uicb6JOrqKpgKUCwRN3RR5JiiPPN6DKPwIg5RB2F62WRkoF0s3wktrpIsDln0&#10;rofJBERBOx8PPNKJnz/cxcH8D1y3UZdgxzMdwm0JDA5mcHJgnBOZG9oaYVZP8Q5y6v8ET/rxdBZH&#10;e0fRujqFVHmSxyNoN3FLJPJ5tLcvj1KTiFKlhPrs6Uujvt5FUx19z+NjH+0dREZ9tn7dsuhCgDCO&#10;YjIuaTqucp/IUmhprkAqlRJLSPfmNIAs+s6G9oYIzh6j4yMRYFpn1wne2LyqHpXJRJgdCXTE1dG8&#10;m0f6RtW4k8qyaQyra2OM5SgYviQLWha96xGZ++a1ddHZeYJrHV577kqlJFri+/IvvpoEDu64a7ea&#10;6AO66tRBssLBe96+Fa+7qBlPPNWBe+/vxOpVSVQlU8xUlXMSTNR7zZXrGOL9+M5ONY4P3/WwvLoM&#10;H7/+dTg1mMa37nwG5SkH285bjt3PHoXvqXU6r1yeC1ehbd1y/PKRA+gfkA7TFWq/T//ldqxorsJ/&#10;+vKvuCX9p27YgZYVNbj7R8/hD/tOqv0m1flVIO9lsaymEl/63BXo7R3Bv9y9BwNDE1LIptOlH3zv&#10;JrSsrMVN//KkOqaDr934Fo7V7NxzHD+5fz/Xt5AQ12Z7WxNu+PDFbGl97ks/RdZNYceFK9HdcQon&#10;Ribg5dT5VSbw76/fgXPUfaBUs2O5XRIEXfSv2JKQxe96hPZSBEB64dAwF3GtImKZwMQtctZXXNx2&#10;zy4c7B7iydp+ThMa6lNqhXdwzw+fRUfXINLEK6MmaG/vhNrvFKjm1MnnkE0E+MXDHXjw0YNITzhC&#10;mednMTCcweNPHQ6JcYmc5qnf90pLAKUkiE9i954efO/eZ3ByKCMmPSmscR8/e/glJtp1dNaEPtv1&#10;zBHsfeEEn2+bmtAblFuysbVJKRaZmLfcuQsj/RNoqq9g7k+qHVnfVoexiQyyE1K9KtaBj5eU1XPP&#10;D/chnc2gsa4c562tU9vL0HFoAHf+n906vpEEIU737DmK40NZxm6Q5ZNRYz3wSIfGo0QoV9G6JSWx&#10;WGTxP0lHlIBjkJkaP5QLyTGlaY7jRviB/qFxdHQOsJJ4/3s2YztZHWrC3/g/H8PQsIunnu3C8ro6&#10;pQDKkUwGeM87tuB1F7RgSE2gv/vqo2ytXHFpG970+jXKpajCPff+XimBYwy02rp5uZpgObViq9X9&#10;2s143cUtGFWT7cv/8DjyiTy2Kivn3e84D00N1fjRz/bj109282RkVm1Cj/seOwnPHehjZXeRWuE/&#10;/N4tcq2BVLIO9o9jUrkkOWXJfOjdr8WG9XX6ZggEnArMAi+vrBPJjDz+myPM0bF+zTJ84obtrEyf&#10;+G0nvv+Ll3Dg8Ig6vyzfK3Jn3nRZi/pZz2zj9xG575Mvo6/3VDR+KCXk52KSJfIkExY+Qsqu2cf3&#10;tZns6g5bkOwFsUbRPhSTI9fE0VmTHRetRjZIY2BATTLijXCEHv+SC1bzOk9xBkmVeti0cbmyQqpY&#10;DzXUVanhcxzX8BkOIZFKUhJkvVQnqVq0hlmt3vCGdi4go8ApMWTTvsKz5TKHBLkepGTouBQRePrZ&#10;4/jGbb/DLx7tUsqjl0OcDY1JDihSRerdP9qLu37wBzz226M4QVwVxMPh6r4hQRmfB8VCaP9z1zUK&#10;1Nuhc2vlSlmqTj2mFBzdP7KMtpzfwmhSsmqoopbGo8K54sGIUkBzscjityggkfkg5M1MSDwy8HRj&#10;Ht28J0weTIdtcHi1Lg/K1YT2ldXgS+SfvquzGwZnwUF/g0ngGrJATXINgaLt5OWwAjAHTcDwerpU&#10;A2JACbqk3Q3hU0rJeUKpd81V7ejpGWSavM5uocsjS2bVim58/hOX4f3XbcV9P9+PU0NjGPz9KH73&#10;LFH/U/B2G7cOMEUlAZeg50IPzYVYVcTzSe6QKL68KFb1O22zcSKsxJRlVSglKPfikiWhKATPQExV&#10;ZWwZtK+r5Ym1d/8JvPXKc9nvj0BEMjkJEclVnzCpUAk4EuDbD7ETXgzJKYFTZTn4Ns+DUPt7THqT&#10;ZeYpl7kys3AspeT7eVYJMh9FydD4xNGZN3/7ZUyySxZBVZnHvBdUCt97fAwvdZ7AY8qF6Ds+hBdf&#10;HmBL6BJlsXQwSIsUxRFm3X7g4QP40Pu26vJ6X3cIlwxJzhUkJqVBKVPiBiZN6rD1EWBSuDusa+N/&#10;XW+KYnBKXBeLSpaG68Gl3WV6FXVxbvsy5r4kdqhHf3NYdnEERZgZz/Lq7zhlvF4+9OQR/nx8IoMn&#10;977MCM5lDSk1nqPdD41WhG4sBIFPR8VSfqhcEsyO7bCSMEG/vD4/z3VlYjqeZdVoUFMgqdC8l+ER&#10;KWmZ1/gOYhLffN4yvPvtm8QqIh7OfDY8DwpMXnH5Odh8/nIm68lkHD1mXheE+aiqUEpAjdfZ0Q8D&#10;/t6554goRKXA1rQ2qu/kpIw+BHJFqM98PhdVuZZkUcoSsCj8KJ/vCpDhitevxRO/7mTg1Y8feB4/&#10;fWAfE8ixH67e/40bV2JtWx3zWN5//z4ceL6HsQrpCZ9Xzx0XrOFMAZn6YTNhnuSBTFRWEnmBNpvj&#10;ksLwIyi3rzEVPC21iRK4jgZGuWyZkEviqVXc01YLKS86Zk5N8p/c/yKe3d+H5brdQP/IpFI/Pjcy&#10;TlUk8dm/fRDta2uZxYqClocODQtEva1Jzkx3FqOCuIsvacGzLx1Fx6FT+LuvPYbKVBnjLwhe1bau&#10;CUlm/1fn4CVCa0r8N/ahdF+UpbHmLFVZAk9XOpJLhy9BTybLPfz1p1+PcwlAFSR44pBQs+FERQJr&#10;VtbhY3+xFa9Z24icmlxEVTeRCRhPQACtdevqkUp5MtECTdjvCCdlRSrJE9c3BWUaMekGxspIsDKo&#10;Lk+EKzopCJ+Zv/M8+ST0QWOBLZg8NxwC4x4Yau6VMaZjaHAMB5XCojTm4KkxVKvz+9B7NqIqVYH6&#10;uiTza3Z1DqLz8IAaI48Na5vwwevOQ3VK0JMUt/HUNWzbuAJvu+J8VCoFMzwwiWO9o3y+lFIlaj6O&#10;lXh03lnNr6ErYX2pD0kmJUaxyLF7S1oWPTLzdDKeznBUnyb5yuYqtZo6iAwtn/EOfT0DSFUmsYqp&#10;6qQuQzyOuQcUDQxkMTjYj7q6mgiOHYq0JnQ9H6tWNKCyMiqft6HfpoiMqj6PMZIzg+bmBm6IvCTW&#10;kpKcVpa8orCzHMVi9PHPo0kWK6CcQ4k9PLtK1fo8iAGrC75vfWcq/0VJSiKy5BWFiK9jCmXhliiK&#10;Pw1j1TwR0yZRpFhqNwebWyP2XRRTCPP7eksyN1JSFAVSmOab3nKYX8jDP9rC0dqihHsoyUwyf970&#10;OZM4erAwzWeYo5hhKibz5dbprIuDIudYuF/0Y7NvyfedsKdqSUpSKPPlbZ9jsZVFERPdckPm80SK&#10;MVBpmUrtJz8hU5elBBlLUrIqSlJESq7Hq5K5dz+mczlm60rMl6BsSea3lCyKWcv8LHCaOsmNKxKR&#10;+860FjhO4efz8zpLMreyyJCZEU38U3tPYOcfjs31CZXkVQoVwH36wxeGfxvGslL+9uzKglcUcYZt&#10;UyHqsZK45e7nUFohF7ZQ0vpTSlGEFKOairCUxj27suAVRUQXH/nkbHb7p8sClGQhiBdEpkPU5S1q&#10;MF0yLM6OLHh17IT9J+xXxjf0DiVZ6OIGVr8S031elEVJSZw9KU2nkpSkJKeVBa8ogpD12Y7cu2Fr&#10;v5IscPGdsK+Io3ukhDwdc3tmS0oWQYxCd6iKwa4DaezlmCY5JVmokrf8Cy5tM0zfoeux4Ne6BSEL&#10;XlEUllUL6jCPHVtW4tMfeu3cnFRJ/mRC6dFY9zKYjmclBXE25f8DyUVdCKL1tAsAAAAASUVORK5C&#10;YIJQSwMEFAAGAAgAAAAhAF3R6ozgAAAACgEAAA8AAABkcnMvZG93bnJldi54bWxMj8FugkAQhu9N&#10;+g6badKbLrSiSFmMMW1PxqTapPE2wghEdpewK+Dbdzy1t38yX/75Jl2NuhE9da62RkE4DUCQyW1R&#10;m1LB9+FjEoNwHk2BjTWk4EYOVtnjQ4pJYQfzRf3el4JLjEtQQeV9m0jp8oo0uqltyfDubDuNnseu&#10;lEWHA5frRr4EwVxqrA1fqLClTUX5ZX/VCj4HHNav4Xu/vZw3t+Mh2v1sQ1Lq+Wlcv4HwNPo/GO76&#10;rA4ZO53s1RRONAomUTxjlMNsEYFgYjm/h5OCRRyBzFL5/4XsF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KTjvgTCBAAAbA4AAA4AAAAAAAAAAAAA&#10;AAAAOgIAAGRycy9lMm9Eb2MueG1sUEsBAi0ACgAAAAAAAAAhAJ6B1JG+qgEAvqoBABQAAAAAAAAA&#10;AAAAAAAAKAcAAGRycy9tZWRpYS9pbWFnZTEucG5nUEsBAi0ACgAAAAAAAAAhAAdXVS9UowAAVKMA&#10;ABQAAAAAAAAAAAAAAAAAGLIBAGRycy9tZWRpYS9pbWFnZTIucG5nUEsBAi0AFAAGAAgAAAAhAF3R&#10;6ozgAAAACgEAAA8AAAAAAAAAAAAAAAAAnlUCAGRycy9kb3ducmV2LnhtbFBLAQItABQABgAIAAAA&#10;IQAubPAAxQAAAKUBAAAZAAAAAAAAAAAAAAAAAKtWAgBkcnMvX3JlbHMvZTJvRG9jLnhtbC5yZWxz&#10;UEsFBgAAAAAHAAcAvgEAAKdXAgAAAA==&#10;">
              <v:shapetype id="_x0000_t32" coordsize="21600,21600" o:spt="32" o:oned="t" path="m,l21600,21600e" filled="f">
                <v:path arrowok="t" fillok="f" o:connecttype="none"/>
                <o:lock v:ext="edit" shapetype="t"/>
              </v:shapetype>
              <v:shape id="Straight Connector 2" o:spid="_x0000_s1033" type="#_x0000_t32" style="position:absolute;top:1466;width:6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w0xAAAANoAAAAPAAAAZHJzL2Rvd25yZXYueG1sRI9Pa8JA&#10;FMTvBb/D8oTe6kYPRWJWkVZpDkVo/rTXR/aZpM2+DdltTL99VxA8DjPzGybZTaYTIw2utaxguYhA&#10;EFdWt1wrKPLj0xqE88gaO8uk4I8c7LazhwRjbS/8QWPmaxEg7GJU0Hjfx1K6qiGDbmF74uCd7WDQ&#10;BznUUg94CXDTyVUUPUuDLYeFBnt6aaj6yX6NgtMblsXXZxqVe34/nF/bPB2X30o9zqf9BoSnyd/D&#10;t3aqFazgeiXcALn9BwAA//8DAFBLAQItABQABgAIAAAAIQDb4fbL7gAAAIUBAAATAAAAAAAAAAAA&#10;AAAAAAAAAABbQ29udGVudF9UeXBlc10ueG1sUEsBAi0AFAAGAAgAAAAhAFr0LFu/AAAAFQEAAAsA&#10;AAAAAAAAAAAAAAAAHwEAAF9yZWxzLy5yZWxzUEsBAi0AFAAGAAgAAAAhACJ23DTEAAAA2gAAAA8A&#10;AAAAAAAAAAAAAAAABwIAAGRycy9kb3ducmV2LnhtbFBLBQYAAAAAAwADALcAAAD4AgAAAAA=&#10;" strokecolor="#004846" strokeweight=".2646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361;top:323;width:7640;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Uw2xAAAANoAAAAPAAAAZHJzL2Rvd25yZXYueG1sRI9Pa8JA&#10;FMTvBb/D8gRvzUalTY2uIkWhNPRgrJ4f2Zc/mH2bZldNv323UOhxmJnfMKvNYFpxo941lhVMoxgE&#10;cWF1w5WCz+P+8QWE88gaW8uk4JscbNajhxWm2t75QLfcVyJA2KWooPa+S6V0RU0GXWQ74uCVtjfo&#10;g+wrqXu8B7hp5SyOn6XBhsNCjR291lRc8qtRwE9+12673Vd2zsssSU6L6bv+UGoyHrZLEJ4G/x/+&#10;a79pBXP4vRJugFz/AAAA//8DAFBLAQItABQABgAIAAAAIQDb4fbL7gAAAIUBAAATAAAAAAAAAAAA&#10;AAAAAAAAAABbQ29udGVudF9UeXBlc10ueG1sUEsBAi0AFAAGAAgAAAAhAFr0LFu/AAAAFQEAAAsA&#10;AAAAAAAAAAAAAAAAHwEAAF9yZWxzLy5yZWxzUEsBAi0AFAAGAAgAAAAhAPTFTDbEAAAA2gAAAA8A&#10;AAAAAAAAAAAAAAAABwIAAGRycy9kb3ducmV2LnhtbFBLBQYAAAAAAwADALcAAAD4AgAAAAA=&#10;">
                <v:imagedata r:id="rId3" o:title=""/>
              </v:shape>
              <v:group id="Group 4" o:spid="_x0000_s1035" style="position:absolute;left:12433;top:2609;width:49409;height:5715" coordorigin=",-1962" coordsize="4940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5" o:spid="_x0000_s1036" type="#_x0000_t202" style="position:absolute;top:-819;width:4572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0EB623D" w14:textId="77777777" w:rsidR="001A582C" w:rsidRPr="009025EB" w:rsidRDefault="001A582C">
                        <w:pPr>
                          <w:rPr>
                            <w:rFonts w:asciiTheme="majorHAnsi" w:hAnsiTheme="majorHAnsi"/>
                            <w:color w:val="06679B"/>
                            <w:sz w:val="20"/>
                            <w:szCs w:val="20"/>
                          </w:rPr>
                        </w:pPr>
                        <w:r w:rsidRPr="009025EB">
                          <w:rPr>
                            <w:rFonts w:asciiTheme="majorHAnsi" w:hAnsiTheme="majorHAnsi"/>
                            <w:color w:val="06679B"/>
                            <w:sz w:val="20"/>
                            <w:szCs w:val="20"/>
                          </w:rPr>
                          <w:t>Prepared in the framework of the ‘Preparatory Action on Smart Rural Areas</w:t>
                        </w:r>
                      </w:p>
                      <w:p w14:paraId="61245E87" w14:textId="77777777" w:rsidR="001A582C" w:rsidRPr="009025EB" w:rsidRDefault="001A582C">
                        <w:pPr>
                          <w:rPr>
                            <w:rFonts w:asciiTheme="majorHAnsi" w:hAnsiTheme="majorHAnsi"/>
                            <w:color w:val="06679B"/>
                            <w:sz w:val="20"/>
                            <w:szCs w:val="20"/>
                          </w:rPr>
                        </w:pPr>
                        <w:r>
                          <w:rPr>
                            <w:rFonts w:asciiTheme="majorHAnsi" w:hAnsiTheme="majorHAnsi"/>
                            <w:color w:val="06679B"/>
                            <w:sz w:val="20"/>
                            <w:szCs w:val="20"/>
                          </w:rPr>
                          <w:t>i</w:t>
                        </w:r>
                        <w:r w:rsidRPr="009025EB">
                          <w:rPr>
                            <w:rFonts w:asciiTheme="majorHAnsi" w:hAnsiTheme="majorHAnsi"/>
                            <w:color w:val="06679B"/>
                            <w:sz w:val="20"/>
                            <w:szCs w:val="20"/>
                          </w:rPr>
                          <w:t>n the 21</w:t>
                        </w:r>
                        <w:r w:rsidRPr="009025EB">
                          <w:rPr>
                            <w:rFonts w:asciiTheme="majorHAnsi" w:hAnsiTheme="majorHAnsi"/>
                            <w:color w:val="06679B"/>
                            <w:sz w:val="20"/>
                            <w:szCs w:val="20"/>
                            <w:vertAlign w:val="superscript"/>
                          </w:rPr>
                          <w:t>st</w:t>
                        </w:r>
                        <w:r w:rsidRPr="009025EB">
                          <w:rPr>
                            <w:rFonts w:asciiTheme="majorHAnsi" w:hAnsiTheme="majorHAnsi"/>
                            <w:color w:val="06679B"/>
                            <w:sz w:val="20"/>
                            <w:szCs w:val="20"/>
                          </w:rPr>
                          <w:t xml:space="preserve"> Century’ project funded by the: </w:t>
                        </w:r>
                      </w:p>
                    </w:txbxContent>
                  </v:textbox>
                </v:shape>
                <v:shape id="Picture 1" o:spid="_x0000_s1037" type="#_x0000_t75" style="position:absolute;left:41148;top:-1962;width:8261;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0XtwwAAANoAAAAPAAAAZHJzL2Rvd25yZXYueG1sRI9Ba8JA&#10;FITvBf/D8oReSrNRqUjqKlIomGOs3l+yr0lq9m3Mrknqr3eFQo/DzHzDrLejaURPnastK5hFMQji&#10;wuqaSwXHr8/XFQjnkTU2lknBLznYbiZPa0y0HTij/uBLESDsElRQed8mUrqiIoMusi1x8L5tZ9AH&#10;2ZVSdzgEuGnkPI6X0mDNYaHClj4qKs6Hq1EwvuSXRZYW7dtPvtPzPj1lNzNT6nk67t5BeBr9f/iv&#10;vdcKlvC4Em6A3NwBAAD//wMAUEsBAi0AFAAGAAgAAAAhANvh9svuAAAAhQEAABMAAAAAAAAAAAAA&#10;AAAAAAAAAFtDb250ZW50X1R5cGVzXS54bWxQSwECLQAUAAYACAAAACEAWvQsW78AAAAVAQAACwAA&#10;AAAAAAAAAAAAAAAfAQAAX3JlbHMvLnJlbHNQSwECLQAUAAYACAAAACEA/WdF7cMAAADaAAAADwAA&#10;AAAAAAAAAAAAAAAHAgAAZHJzL2Rvd25yZXYueG1sUEsFBgAAAAADAAMAtwAAAPcCAAAAAA==&#10;">
                  <v:imagedata r:id="rId4" o:title=""/>
                </v:shape>
              </v:group>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2DE5" w14:textId="77777777" w:rsidR="003A40F4" w:rsidRDefault="003A40F4" w:rsidP="006830A7">
      <w:r>
        <w:separator/>
      </w:r>
    </w:p>
  </w:footnote>
  <w:footnote w:type="continuationSeparator" w:id="0">
    <w:p w14:paraId="6299F139" w14:textId="77777777" w:rsidR="003A40F4" w:rsidRDefault="003A40F4" w:rsidP="0068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F58B" w14:textId="77777777" w:rsidR="001627A8" w:rsidRPr="00153FB1" w:rsidRDefault="001627A8">
    <w:pPr>
      <w:pStyle w:val="lfej"/>
      <w:rPr>
        <w:rFonts w:ascii="Arial Nova Light" w:hAnsi="Arial Nova Light"/>
        <w:b/>
        <w:noProof/>
        <w:color w:val="065555"/>
        <w:sz w:val="20"/>
        <w:szCs w:val="20"/>
      </w:rPr>
    </w:pPr>
    <w:r>
      <w:rPr>
        <w:rFonts w:ascii="Arial Nova Light" w:hAnsi="Arial Nova Light"/>
        <w:b/>
        <w:noProof/>
        <w:color w:val="065555"/>
        <w:sz w:val="20"/>
        <w:szCs w:val="20"/>
      </w:rPr>
      <mc:AlternateContent>
        <mc:Choice Requires="wps">
          <w:drawing>
            <wp:anchor distT="0" distB="0" distL="114300" distR="114300" simplePos="0" relativeHeight="251674624" behindDoc="0" locked="0" layoutInCell="1" allowOverlap="1" wp14:anchorId="6468FAAA" wp14:editId="2A652A65">
              <wp:simplePos x="0" y="0"/>
              <wp:positionH relativeFrom="margin">
                <wp:posOffset>-13970</wp:posOffset>
              </wp:positionH>
              <wp:positionV relativeFrom="paragraph">
                <wp:posOffset>304800</wp:posOffset>
              </wp:positionV>
              <wp:extent cx="5831840" cy="0"/>
              <wp:effectExtent l="0" t="0" r="35560" b="25400"/>
              <wp:wrapNone/>
              <wp:docPr id="9" name="Straight Connector 2"/>
              <wp:cNvGraphicFramePr/>
              <a:graphic xmlns:a="http://schemas.openxmlformats.org/drawingml/2006/main">
                <a:graphicData uri="http://schemas.microsoft.com/office/word/2010/wordprocessingShape">
                  <wps:wsp>
                    <wps:cNvCnPr/>
                    <wps:spPr>
                      <a:xfrm>
                        <a:off x="0" y="0"/>
                        <a:ext cx="5831840" cy="0"/>
                      </a:xfrm>
                      <a:prstGeom prst="straightConnector1">
                        <a:avLst/>
                      </a:prstGeom>
                      <a:noFill/>
                      <a:ln w="9528" cap="flat">
                        <a:solidFill>
                          <a:srgbClr val="004846"/>
                        </a:solidFill>
                        <a:prstDash val="solid"/>
                      </a:ln>
                    </wps:spPr>
                    <wps:bodyPr/>
                  </wps:wsp>
                </a:graphicData>
              </a:graphic>
            </wp:anchor>
          </w:drawing>
        </mc:Choice>
        <mc:Fallback>
          <w:pict>
            <v:shapetype w14:anchorId="23CB1FC9" id="_x0000_t32" coordsize="21600,21600" o:spt="32" o:oned="t" path="m,l21600,21600e" filled="f">
              <v:path arrowok="t" fillok="f" o:connecttype="none"/>
              <o:lock v:ext="edit" shapetype="t"/>
            </v:shapetype>
            <v:shape id="Straight Connector 2" o:spid="_x0000_s1026" type="#_x0000_t32" style="position:absolute;margin-left:-1.1pt;margin-top:24pt;width:459.2pt;height: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qVqgEAAEcDAAAOAAAAZHJzL2Uyb0RvYy54bWysUk1v2zAMvQ/YfxB0b+ykaZEacXpI0F2G&#10;LUDXH6DIki1AXyDVOPn3oxQ3XdfbsIskiuQj3yPXjydn2VEBmuBbPp/VnCkvQ2d83/KXX083K84w&#10;Cd8JG7xq+Vkhf9x8/bIeY6MWYQi2U8AIxGMzxpYPKcWmqlAOygmchag8OXUAJxKZ0FcdiJHQna0W&#10;dX1fjQG6CEEqRPrdXZx8U/C1VjL91BpVYrbl1FsqJ5TzkM9qsxZNDyIORk5tiH/owgnjqegVaieS&#10;YK9gPkE5IyFg0Gkmg6uC1kaqwoHYzOu/2DwPIqrChcTBeJUJ/x+s/HHcAzNdyx8488LRiJ4TCNMP&#10;iW2D9yRgALbIOo0RGwrf+j1MFsY9ZNInDS7fRIedirbnq7bqlJikz7vV7Xy1pBHIN1/1nhgB0zcV&#10;HMuPluPUwbWBedFWHL9jotKU+JaQq/rwZKwtg7SejcTkbkFbJwWtk7YilVwM1nQ5Lmcg9IetBXYU&#10;eSvq5Wp5nwkS7oewXGQncLjEFdcUZj1FZz0uCuTXIXTnIkz5p2kVvGmz8jr8aZfs9/3f/AYAAP//&#10;AwBQSwMEFAAGAAgAAAAhACPIxhbcAAAACAEAAA8AAABkcnMvZG93bnJldi54bWxMj8FOwzAQRO9I&#10;/QdrK3FrnQaoQohTVaBekVqocnXjJYkar9PYadK/ZxEHOO7MaPZNtplsK67Y+8aRgtUyAoFUOtNQ&#10;peDzY7dIQPigyejWESq4oYdNPrvLdGrcSHu8HkIluIR8qhXUIXSplL6s0Wq/dB0Se1+utzrw2VfS&#10;9HrkctvKOIrW0uqG+EOtO3ytsTwfBqvg4XIsbq48hn2xe98OSSjGt6dCqfv5tH0BEXAKf2H4wWd0&#10;yJnp5AYyXrQKFnHMSQWPCU9i/3m1ZuH0K8g8k/8H5N8AAAD//wMAUEsBAi0AFAAGAAgAAAAhALaD&#10;OJL+AAAA4QEAABMAAAAAAAAAAAAAAAAAAAAAAFtDb250ZW50X1R5cGVzXS54bWxQSwECLQAUAAYA&#10;CAAAACEAOP0h/9YAAACUAQAACwAAAAAAAAAAAAAAAAAvAQAAX3JlbHMvLnJlbHNQSwECLQAUAAYA&#10;CAAAACEAkiYalaoBAABHAwAADgAAAAAAAAAAAAAAAAAuAgAAZHJzL2Uyb0RvYy54bWxQSwECLQAU&#10;AAYACAAAACEAI8jGFtwAAAAIAQAADwAAAAAAAAAAAAAAAAAEBAAAZHJzL2Rvd25yZXYueG1sUEsF&#10;BgAAAAAEAAQA8wAAAA0FAAAAAA==&#10;" strokecolor="#004846" strokeweight=".26467mm">
              <w10:wrap anchorx="margin"/>
            </v:shape>
          </w:pict>
        </mc:Fallback>
      </mc:AlternateContent>
    </w:r>
    <w:r w:rsidRPr="00153FB1">
      <w:rPr>
        <w:rFonts w:ascii="Arial Nova Light" w:hAnsi="Arial Nova Light"/>
        <w:b/>
        <w:noProof/>
        <w:color w:val="065555"/>
        <w:sz w:val="20"/>
        <w:szCs w:val="20"/>
      </w:rPr>
      <w:t>Smart Village Strategy of [</w:t>
    </w:r>
    <w:r w:rsidRPr="00153FB1">
      <w:rPr>
        <w:rFonts w:ascii="Arial Nova Light" w:hAnsi="Arial Nova Light"/>
        <w:b/>
        <w:noProof/>
        <w:color w:val="065555"/>
        <w:sz w:val="20"/>
        <w:szCs w:val="20"/>
        <w:highlight w:val="yellow"/>
      </w:rPr>
      <w:t>Name of Village</w:t>
    </w:r>
    <w:r w:rsidRPr="00153FB1">
      <w:rPr>
        <w:rFonts w:ascii="Arial Nova Light" w:hAnsi="Arial Nova Light"/>
        <w:b/>
        <w:noProof/>
        <w:color w:val="065555"/>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D90"/>
    <w:multiLevelType w:val="multilevel"/>
    <w:tmpl w:val="8C668C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C2FFD"/>
    <w:multiLevelType w:val="multilevel"/>
    <w:tmpl w:val="7BAE33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A84D31"/>
    <w:multiLevelType w:val="multilevel"/>
    <w:tmpl w:val="43A6A6CA"/>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A712093"/>
    <w:multiLevelType w:val="hybridMultilevel"/>
    <w:tmpl w:val="E40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C63E9"/>
    <w:multiLevelType w:val="hybridMultilevel"/>
    <w:tmpl w:val="49F6C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6407E"/>
    <w:multiLevelType w:val="multilevel"/>
    <w:tmpl w:val="D72C7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534702"/>
    <w:multiLevelType w:val="hybridMultilevel"/>
    <w:tmpl w:val="C1768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0666"/>
    <w:multiLevelType w:val="multilevel"/>
    <w:tmpl w:val="3768E3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C22803"/>
    <w:multiLevelType w:val="multilevel"/>
    <w:tmpl w:val="7CE4C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D7A42"/>
    <w:multiLevelType w:val="multilevel"/>
    <w:tmpl w:val="0792C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444C12"/>
    <w:multiLevelType w:val="multilevel"/>
    <w:tmpl w:val="4CCCC5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AE346E"/>
    <w:multiLevelType w:val="multilevel"/>
    <w:tmpl w:val="2122994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02696C"/>
    <w:multiLevelType w:val="multilevel"/>
    <w:tmpl w:val="2F368D38"/>
    <w:lvl w:ilvl="0">
      <w:start w:val="2"/>
      <w:numFmt w:val="decimal"/>
      <w:lvlText w:val="%1"/>
      <w:lvlJc w:val="left"/>
      <w:pPr>
        <w:ind w:left="360" w:hanging="360"/>
      </w:pPr>
    </w:lvl>
    <w:lvl w:ilvl="1">
      <w:start w:val="1"/>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15:restartNumberingAfterBreak="0">
    <w:nsid w:val="428B0A94"/>
    <w:multiLevelType w:val="multilevel"/>
    <w:tmpl w:val="E7F8D5F6"/>
    <w:lvl w:ilvl="0">
      <w:start w:val="7"/>
      <w:numFmt w:val="decimal"/>
      <w:lvlText w:val="%1"/>
      <w:lvlJc w:val="left"/>
      <w:pPr>
        <w:ind w:left="360" w:hanging="360"/>
      </w:pPr>
    </w:lvl>
    <w:lvl w:ilvl="1">
      <w:start w:val="1"/>
      <w:numFmt w:val="decimal"/>
      <w:lvlText w:val="%1.%2"/>
      <w:lvlJc w:val="left"/>
      <w:pPr>
        <w:ind w:left="1428" w:hanging="720"/>
      </w:pPr>
    </w:lvl>
    <w:lvl w:ilvl="2">
      <w:start w:val="1"/>
      <w:numFmt w:val="upperLetter"/>
      <w:lvlText w:val="%1.%2.%3"/>
      <w:lvlJc w:val="left"/>
      <w:pPr>
        <w:ind w:left="2136" w:hanging="720"/>
      </w:pPr>
    </w:lvl>
    <w:lvl w:ilvl="3">
      <w:start w:val="1"/>
      <w:numFmt w:val="upperLetter"/>
      <w:lvlText w:val="%1.%2.%3.%4"/>
      <w:lvlJc w:val="left"/>
      <w:pPr>
        <w:ind w:left="3204" w:hanging="1080"/>
      </w:pPr>
    </w:lvl>
    <w:lvl w:ilvl="4">
      <w:start w:val="1"/>
      <w:numFmt w:val="upperLetter"/>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15:restartNumberingAfterBreak="0">
    <w:nsid w:val="4651501F"/>
    <w:multiLevelType w:val="multilevel"/>
    <w:tmpl w:val="0E38F8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4F7FF9"/>
    <w:multiLevelType w:val="multilevel"/>
    <w:tmpl w:val="B1DE4576"/>
    <w:lvl w:ilvl="0">
      <w:start w:val="3"/>
      <w:numFmt w:val="decimal"/>
      <w:lvlText w:val="%1"/>
      <w:lvlJc w:val="left"/>
      <w:pPr>
        <w:ind w:left="360" w:hanging="360"/>
      </w:pPr>
    </w:lvl>
    <w:lvl w:ilvl="1">
      <w:start w:val="2"/>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15:restartNumberingAfterBreak="0">
    <w:nsid w:val="52BB1B4B"/>
    <w:multiLevelType w:val="multilevel"/>
    <w:tmpl w:val="8AD21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5740A38"/>
    <w:multiLevelType w:val="multilevel"/>
    <w:tmpl w:val="6DA83B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C6356B"/>
    <w:multiLevelType w:val="multilevel"/>
    <w:tmpl w:val="FF5031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A9C553E"/>
    <w:multiLevelType w:val="multilevel"/>
    <w:tmpl w:val="2F368D38"/>
    <w:lvl w:ilvl="0">
      <w:start w:val="2"/>
      <w:numFmt w:val="decimal"/>
      <w:lvlText w:val="%1"/>
      <w:lvlJc w:val="left"/>
      <w:pPr>
        <w:ind w:left="360" w:hanging="360"/>
      </w:pPr>
    </w:lvl>
    <w:lvl w:ilvl="1">
      <w:start w:val="1"/>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6044574F"/>
    <w:multiLevelType w:val="multilevel"/>
    <w:tmpl w:val="9A3C68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740C50"/>
    <w:multiLevelType w:val="hybridMultilevel"/>
    <w:tmpl w:val="258000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4944BC9"/>
    <w:multiLevelType w:val="hybridMultilevel"/>
    <w:tmpl w:val="7576A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14F24"/>
    <w:multiLevelType w:val="multilevel"/>
    <w:tmpl w:val="B1DE4576"/>
    <w:lvl w:ilvl="0">
      <w:start w:val="3"/>
      <w:numFmt w:val="decimal"/>
      <w:lvlText w:val="%1"/>
      <w:lvlJc w:val="left"/>
      <w:pPr>
        <w:ind w:left="360" w:hanging="360"/>
      </w:pPr>
    </w:lvl>
    <w:lvl w:ilvl="1">
      <w:start w:val="2"/>
      <w:numFmt w:val="decimal"/>
      <w:lvlText w:val="%1.%2"/>
      <w:lvlJc w:val="left"/>
      <w:pPr>
        <w:ind w:left="1080" w:hanging="720"/>
      </w:pPr>
    </w:lvl>
    <w:lvl w:ilvl="2">
      <w:start w:val="1"/>
      <w:numFmt w:val="upperLetter"/>
      <w:lvlText w:val="%1.%2.%3"/>
      <w:lvlJc w:val="left"/>
      <w:pPr>
        <w:ind w:left="1440" w:hanging="720"/>
      </w:pPr>
    </w:lvl>
    <w:lvl w:ilvl="3">
      <w:start w:val="1"/>
      <w:numFmt w:val="upperLetter"/>
      <w:lvlText w:val="%1.%2.%3.%4"/>
      <w:lvlJc w:val="left"/>
      <w:pPr>
        <w:ind w:left="2160" w:hanging="1080"/>
      </w:pPr>
    </w:lvl>
    <w:lvl w:ilvl="4">
      <w:start w:val="1"/>
      <w:numFmt w:val="upperLetter"/>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68060259"/>
    <w:multiLevelType w:val="multilevel"/>
    <w:tmpl w:val="84E4BA5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922C02"/>
    <w:multiLevelType w:val="multilevel"/>
    <w:tmpl w:val="F60AA2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FAB3CFC"/>
    <w:multiLevelType w:val="multilevel"/>
    <w:tmpl w:val="9F18F1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717DF8"/>
    <w:multiLevelType w:val="multilevel"/>
    <w:tmpl w:val="D018D0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1452C42"/>
    <w:multiLevelType w:val="hybridMultilevel"/>
    <w:tmpl w:val="FB84C2A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65021"/>
    <w:multiLevelType w:val="multilevel"/>
    <w:tmpl w:val="7F02FD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9C7831"/>
    <w:multiLevelType w:val="multilevel"/>
    <w:tmpl w:val="7B445A9C"/>
    <w:lvl w:ilvl="0">
      <w:start w:val="4"/>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upperLetter"/>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9EA6974"/>
    <w:multiLevelType w:val="multilevel"/>
    <w:tmpl w:val="D26896F2"/>
    <w:lvl w:ilvl="0">
      <w:start w:val="1"/>
      <w:numFmt w:val="decimal"/>
      <w:pStyle w:val="SVHeading2"/>
      <w:lvlText w:val="%1."/>
      <w:lvlJc w:val="left"/>
      <w:pPr>
        <w:ind w:left="720" w:hanging="360"/>
      </w:pPr>
      <w:rPr>
        <w:rFonts w:hint="default"/>
      </w:rPr>
    </w:lvl>
    <w:lvl w:ilvl="1">
      <w:start w:val="1"/>
      <w:numFmt w:val="decimal"/>
      <w:isLgl/>
      <w:lvlText w:val="%1.%2"/>
      <w:lvlJc w:val="left"/>
      <w:pPr>
        <w:ind w:left="864"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32" w15:restartNumberingAfterBreak="0">
    <w:nsid w:val="7B5C55FB"/>
    <w:multiLevelType w:val="multilevel"/>
    <w:tmpl w:val="9C5A93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76410F"/>
    <w:multiLevelType w:val="multilevel"/>
    <w:tmpl w:val="16AAE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2454E8"/>
    <w:multiLevelType w:val="multilevel"/>
    <w:tmpl w:val="27CC154E"/>
    <w:lvl w:ilvl="0">
      <w:start w:val="3"/>
      <w:numFmt w:val="decimal"/>
      <w:lvlText w:val="%1"/>
      <w:lvlJc w:val="left"/>
      <w:pPr>
        <w:ind w:left="360" w:hanging="360"/>
      </w:pPr>
    </w:lvl>
    <w:lvl w:ilvl="1">
      <w:start w:val="1"/>
      <w:numFmt w:val="decimal"/>
      <w:lvlText w:val="%1.%2"/>
      <w:lvlJc w:val="left"/>
      <w:pPr>
        <w:ind w:left="862" w:hanging="720"/>
      </w:p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upperLetter"/>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1"/>
  </w:num>
  <w:num w:numId="2">
    <w:abstractNumId w:val="21"/>
  </w:num>
  <w:num w:numId="3">
    <w:abstractNumId w:val="2"/>
  </w:num>
  <w:num w:numId="4">
    <w:abstractNumId w:val="18"/>
  </w:num>
  <w:num w:numId="5">
    <w:abstractNumId w:val="16"/>
  </w:num>
  <w:num w:numId="6">
    <w:abstractNumId w:val="12"/>
  </w:num>
  <w:num w:numId="7">
    <w:abstractNumId w:val="34"/>
  </w:num>
  <w:num w:numId="8">
    <w:abstractNumId w:val="15"/>
  </w:num>
  <w:num w:numId="9">
    <w:abstractNumId w:val="33"/>
  </w:num>
  <w:num w:numId="10">
    <w:abstractNumId w:val="30"/>
  </w:num>
  <w:num w:numId="11">
    <w:abstractNumId w:val="13"/>
  </w:num>
  <w:num w:numId="12">
    <w:abstractNumId w:val="19"/>
  </w:num>
  <w:num w:numId="13">
    <w:abstractNumId w:val="3"/>
  </w:num>
  <w:num w:numId="14">
    <w:abstractNumId w:val="4"/>
  </w:num>
  <w:num w:numId="15">
    <w:abstractNumId w:val="23"/>
  </w:num>
  <w:num w:numId="16">
    <w:abstractNumId w:val="22"/>
  </w:num>
  <w:num w:numId="17">
    <w:abstractNumId w:val="28"/>
  </w:num>
  <w:num w:numId="18">
    <w:abstractNumId w:val="10"/>
  </w:num>
  <w:num w:numId="19">
    <w:abstractNumId w:val="0"/>
  </w:num>
  <w:num w:numId="20">
    <w:abstractNumId w:val="5"/>
  </w:num>
  <w:num w:numId="21">
    <w:abstractNumId w:val="32"/>
  </w:num>
  <w:num w:numId="22">
    <w:abstractNumId w:val="20"/>
  </w:num>
  <w:num w:numId="23">
    <w:abstractNumId w:val="1"/>
  </w:num>
  <w:num w:numId="24">
    <w:abstractNumId w:val="7"/>
  </w:num>
  <w:num w:numId="25">
    <w:abstractNumId w:val="17"/>
  </w:num>
  <w:num w:numId="26">
    <w:abstractNumId w:val="11"/>
  </w:num>
  <w:num w:numId="27">
    <w:abstractNumId w:val="26"/>
  </w:num>
  <w:num w:numId="28">
    <w:abstractNumId w:val="24"/>
  </w:num>
  <w:num w:numId="29">
    <w:abstractNumId w:val="27"/>
  </w:num>
  <w:num w:numId="30">
    <w:abstractNumId w:val="9"/>
  </w:num>
  <w:num w:numId="31">
    <w:abstractNumId w:val="29"/>
  </w:num>
  <w:num w:numId="32">
    <w:abstractNumId w:val="14"/>
  </w:num>
  <w:num w:numId="33">
    <w:abstractNumId w:val="6"/>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CF"/>
    <w:rsid w:val="00065DC6"/>
    <w:rsid w:val="000F17E3"/>
    <w:rsid w:val="000F7B2D"/>
    <w:rsid w:val="00111E05"/>
    <w:rsid w:val="00153FB1"/>
    <w:rsid w:val="001602F8"/>
    <w:rsid w:val="001627A8"/>
    <w:rsid w:val="001A582C"/>
    <w:rsid w:val="001B37ED"/>
    <w:rsid w:val="00216FCF"/>
    <w:rsid w:val="00252C5E"/>
    <w:rsid w:val="002D304F"/>
    <w:rsid w:val="00306DA8"/>
    <w:rsid w:val="00333827"/>
    <w:rsid w:val="00367578"/>
    <w:rsid w:val="003A40F4"/>
    <w:rsid w:val="004172E5"/>
    <w:rsid w:val="00434619"/>
    <w:rsid w:val="0054194F"/>
    <w:rsid w:val="00571F9C"/>
    <w:rsid w:val="005A7CB6"/>
    <w:rsid w:val="005E1284"/>
    <w:rsid w:val="005E3F86"/>
    <w:rsid w:val="005F726A"/>
    <w:rsid w:val="006830A7"/>
    <w:rsid w:val="006D5FBB"/>
    <w:rsid w:val="00717C4D"/>
    <w:rsid w:val="007736C5"/>
    <w:rsid w:val="00833B90"/>
    <w:rsid w:val="0086217C"/>
    <w:rsid w:val="00884703"/>
    <w:rsid w:val="00887650"/>
    <w:rsid w:val="009025EB"/>
    <w:rsid w:val="00913965"/>
    <w:rsid w:val="00937513"/>
    <w:rsid w:val="00945339"/>
    <w:rsid w:val="0094579F"/>
    <w:rsid w:val="009D5833"/>
    <w:rsid w:val="00A001E6"/>
    <w:rsid w:val="00A06EFA"/>
    <w:rsid w:val="00A47A37"/>
    <w:rsid w:val="00A915E5"/>
    <w:rsid w:val="00AA5639"/>
    <w:rsid w:val="00AF5C90"/>
    <w:rsid w:val="00B21CE2"/>
    <w:rsid w:val="00BB478F"/>
    <w:rsid w:val="00C14371"/>
    <w:rsid w:val="00C3211B"/>
    <w:rsid w:val="00C44C52"/>
    <w:rsid w:val="00CE53E0"/>
    <w:rsid w:val="00D333F1"/>
    <w:rsid w:val="00D41B35"/>
    <w:rsid w:val="00D8582C"/>
    <w:rsid w:val="00E6675D"/>
    <w:rsid w:val="00F376A1"/>
    <w:rsid w:val="00FB02D0"/>
    <w:rsid w:val="00FD3016"/>
    <w:rsid w:val="00FE098F"/>
    <w:rsid w:val="00FE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34737"/>
  <w14:defaultImageDpi w14:val="300"/>
  <w15:docId w15:val="{EFBC81F8-26F8-4BC8-9C36-4026A026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6FCF"/>
  </w:style>
  <w:style w:type="paragraph" w:styleId="Cmsor1">
    <w:name w:val="heading 1"/>
    <w:basedOn w:val="Norml"/>
    <w:next w:val="Norml"/>
    <w:link w:val="Cmsor1Char"/>
    <w:uiPriority w:val="9"/>
    <w:qFormat/>
    <w:rsid w:val="00216F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unhideWhenUsed/>
    <w:qFormat/>
    <w:rsid w:val="00216F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16FCF"/>
    <w:rPr>
      <w:rFonts w:asciiTheme="majorHAnsi" w:eastAsiaTheme="majorEastAsia" w:hAnsiTheme="majorHAnsi" w:cstheme="majorBidi"/>
      <w:b/>
      <w:bCs/>
      <w:color w:val="345A8A" w:themeColor="accent1" w:themeShade="B5"/>
      <w:sz w:val="32"/>
      <w:szCs w:val="32"/>
    </w:rPr>
  </w:style>
  <w:style w:type="character" w:customStyle="1" w:styleId="Cmsor2Char">
    <w:name w:val="Címsor 2 Char"/>
    <w:basedOn w:val="Bekezdsalapbettpusa"/>
    <w:link w:val="Cmsor2"/>
    <w:uiPriority w:val="9"/>
    <w:rsid w:val="00216FCF"/>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216FCF"/>
    <w:pPr>
      <w:ind w:left="720"/>
      <w:contextualSpacing/>
    </w:pPr>
  </w:style>
  <w:style w:type="table" w:styleId="Rcsostblzat">
    <w:name w:val="Table Grid"/>
    <w:basedOn w:val="Normltblzat"/>
    <w:uiPriority w:val="59"/>
    <w:rsid w:val="0021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nhideWhenUsed/>
    <w:rsid w:val="00216FCF"/>
    <w:rPr>
      <w:color w:val="0000FF"/>
      <w:u w:val="single"/>
    </w:rPr>
  </w:style>
  <w:style w:type="paragraph" w:customStyle="1" w:styleId="SVHeading2">
    <w:name w:val="SV_Heading2"/>
    <w:basedOn w:val="Cmsor2"/>
    <w:next w:val="Cmsor2"/>
    <w:autoRedefine/>
    <w:qFormat/>
    <w:rsid w:val="00216FCF"/>
    <w:pPr>
      <w:numPr>
        <w:numId w:val="1"/>
      </w:numPr>
      <w:spacing w:before="120" w:after="120" w:line="288" w:lineRule="auto"/>
      <w:ind w:left="426" w:right="170"/>
      <w:jc w:val="both"/>
    </w:pPr>
    <w:rPr>
      <w:rFonts w:ascii="Arial Nova Light" w:hAnsi="Arial Nova Light"/>
      <w:bCs w:val="0"/>
      <w:color w:val="004846"/>
      <w:kern w:val="36"/>
      <w:sz w:val="28"/>
      <w:szCs w:val="28"/>
      <w:lang w:val="en-GB"/>
    </w:rPr>
  </w:style>
  <w:style w:type="paragraph" w:customStyle="1" w:styleId="Box">
    <w:name w:val="Box"/>
    <w:basedOn w:val="Kpalrs"/>
    <w:link w:val="BoxChar"/>
    <w:qFormat/>
    <w:rsid w:val="00216FCF"/>
    <w:rPr>
      <w:color w:val="auto"/>
    </w:rPr>
  </w:style>
  <w:style w:type="character" w:customStyle="1" w:styleId="BoxChar">
    <w:name w:val="Box Char"/>
    <w:basedOn w:val="Bekezdsalapbettpusa"/>
    <w:link w:val="Box"/>
    <w:rsid w:val="00216FCF"/>
    <w:rPr>
      <w:b/>
      <w:bCs/>
      <w:sz w:val="18"/>
      <w:szCs w:val="18"/>
    </w:rPr>
  </w:style>
  <w:style w:type="paragraph" w:styleId="lfej">
    <w:name w:val="header"/>
    <w:basedOn w:val="Norml"/>
    <w:link w:val="lfejChar"/>
    <w:unhideWhenUsed/>
    <w:rsid w:val="00216FCF"/>
    <w:pPr>
      <w:tabs>
        <w:tab w:val="center" w:pos="4513"/>
        <w:tab w:val="right" w:pos="9026"/>
      </w:tabs>
    </w:pPr>
  </w:style>
  <w:style w:type="character" w:customStyle="1" w:styleId="lfejChar">
    <w:name w:val="Élőfej Char"/>
    <w:basedOn w:val="Bekezdsalapbettpusa"/>
    <w:link w:val="lfej"/>
    <w:rsid w:val="00216FCF"/>
  </w:style>
  <w:style w:type="paragraph" w:styleId="llb">
    <w:name w:val="footer"/>
    <w:basedOn w:val="Norml"/>
    <w:link w:val="llbChar"/>
    <w:uiPriority w:val="99"/>
    <w:unhideWhenUsed/>
    <w:rsid w:val="00216FCF"/>
    <w:pPr>
      <w:tabs>
        <w:tab w:val="center" w:pos="4513"/>
        <w:tab w:val="right" w:pos="9026"/>
      </w:tabs>
    </w:pPr>
  </w:style>
  <w:style w:type="character" w:customStyle="1" w:styleId="llbChar">
    <w:name w:val="Élőláb Char"/>
    <w:basedOn w:val="Bekezdsalapbettpusa"/>
    <w:link w:val="llb"/>
    <w:uiPriority w:val="99"/>
    <w:rsid w:val="00216FCF"/>
  </w:style>
  <w:style w:type="paragraph" w:styleId="Kpalrs">
    <w:name w:val="caption"/>
    <w:basedOn w:val="Norml"/>
    <w:next w:val="Norml"/>
    <w:uiPriority w:val="35"/>
    <w:unhideWhenUsed/>
    <w:qFormat/>
    <w:rsid w:val="00216FCF"/>
    <w:pPr>
      <w:spacing w:after="200"/>
    </w:pPr>
    <w:rPr>
      <w:b/>
      <w:bCs/>
      <w:color w:val="4F81BD" w:themeColor="accent1"/>
      <w:sz w:val="18"/>
      <w:szCs w:val="18"/>
    </w:rPr>
  </w:style>
  <w:style w:type="paragraph" w:styleId="Buborkszveg">
    <w:name w:val="Balloon Text"/>
    <w:basedOn w:val="Norml"/>
    <w:link w:val="BuborkszvegChar"/>
    <w:uiPriority w:val="99"/>
    <w:semiHidden/>
    <w:unhideWhenUsed/>
    <w:rsid w:val="00B21CE2"/>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B21CE2"/>
    <w:rPr>
      <w:rFonts w:ascii="Lucida Grande" w:hAnsi="Lucida Grande" w:cs="Lucida Grande"/>
      <w:sz w:val="18"/>
      <w:szCs w:val="18"/>
    </w:rPr>
  </w:style>
  <w:style w:type="character" w:styleId="Oldalszm">
    <w:name w:val="page number"/>
    <w:basedOn w:val="Bekezdsalapbettpusa"/>
    <w:uiPriority w:val="99"/>
    <w:semiHidden/>
    <w:unhideWhenUsed/>
    <w:rsid w:val="00A06EFA"/>
  </w:style>
  <w:style w:type="paragraph" w:styleId="TJ1">
    <w:name w:val="toc 1"/>
    <w:basedOn w:val="Norml"/>
    <w:next w:val="Norml"/>
    <w:autoRedefine/>
    <w:uiPriority w:val="39"/>
    <w:unhideWhenUsed/>
    <w:rsid w:val="00A06EFA"/>
    <w:pPr>
      <w:spacing w:before="240" w:after="120"/>
    </w:pPr>
    <w:rPr>
      <w:b/>
      <w:caps/>
      <w:sz w:val="22"/>
      <w:szCs w:val="22"/>
      <w:u w:val="single"/>
    </w:rPr>
  </w:style>
  <w:style w:type="paragraph" w:styleId="TJ2">
    <w:name w:val="toc 2"/>
    <w:basedOn w:val="Norml"/>
    <w:next w:val="Norml"/>
    <w:autoRedefine/>
    <w:uiPriority w:val="39"/>
    <w:unhideWhenUsed/>
    <w:rsid w:val="00A06EFA"/>
    <w:rPr>
      <w:b/>
      <w:smallCaps/>
      <w:sz w:val="22"/>
      <w:szCs w:val="22"/>
    </w:rPr>
  </w:style>
  <w:style w:type="paragraph" w:styleId="TJ3">
    <w:name w:val="toc 3"/>
    <w:basedOn w:val="Norml"/>
    <w:next w:val="Norml"/>
    <w:autoRedefine/>
    <w:uiPriority w:val="39"/>
    <w:unhideWhenUsed/>
    <w:rsid w:val="00A06EFA"/>
    <w:rPr>
      <w:smallCaps/>
      <w:sz w:val="22"/>
      <w:szCs w:val="22"/>
    </w:rPr>
  </w:style>
  <w:style w:type="paragraph" w:styleId="TJ4">
    <w:name w:val="toc 4"/>
    <w:basedOn w:val="Norml"/>
    <w:next w:val="Norml"/>
    <w:autoRedefine/>
    <w:uiPriority w:val="39"/>
    <w:unhideWhenUsed/>
    <w:rsid w:val="00A06EFA"/>
    <w:rPr>
      <w:sz w:val="22"/>
      <w:szCs w:val="22"/>
    </w:rPr>
  </w:style>
  <w:style w:type="paragraph" w:styleId="TJ5">
    <w:name w:val="toc 5"/>
    <w:basedOn w:val="Norml"/>
    <w:next w:val="Norml"/>
    <w:autoRedefine/>
    <w:uiPriority w:val="39"/>
    <w:unhideWhenUsed/>
    <w:rsid w:val="00A06EFA"/>
    <w:rPr>
      <w:sz w:val="22"/>
      <w:szCs w:val="22"/>
    </w:rPr>
  </w:style>
  <w:style w:type="paragraph" w:styleId="TJ6">
    <w:name w:val="toc 6"/>
    <w:basedOn w:val="Norml"/>
    <w:next w:val="Norml"/>
    <w:autoRedefine/>
    <w:uiPriority w:val="39"/>
    <w:unhideWhenUsed/>
    <w:rsid w:val="00A06EFA"/>
    <w:rPr>
      <w:sz w:val="22"/>
      <w:szCs w:val="22"/>
    </w:rPr>
  </w:style>
  <w:style w:type="paragraph" w:styleId="TJ7">
    <w:name w:val="toc 7"/>
    <w:basedOn w:val="Norml"/>
    <w:next w:val="Norml"/>
    <w:autoRedefine/>
    <w:uiPriority w:val="39"/>
    <w:unhideWhenUsed/>
    <w:rsid w:val="00A06EFA"/>
    <w:rPr>
      <w:sz w:val="22"/>
      <w:szCs w:val="22"/>
    </w:rPr>
  </w:style>
  <w:style w:type="paragraph" w:styleId="TJ8">
    <w:name w:val="toc 8"/>
    <w:basedOn w:val="Norml"/>
    <w:next w:val="Norml"/>
    <w:autoRedefine/>
    <w:uiPriority w:val="39"/>
    <w:unhideWhenUsed/>
    <w:rsid w:val="00A06EFA"/>
    <w:rPr>
      <w:sz w:val="22"/>
      <w:szCs w:val="22"/>
    </w:rPr>
  </w:style>
  <w:style w:type="paragraph" w:styleId="TJ9">
    <w:name w:val="toc 9"/>
    <w:basedOn w:val="Norml"/>
    <w:next w:val="Norml"/>
    <w:autoRedefine/>
    <w:uiPriority w:val="39"/>
    <w:unhideWhenUsed/>
    <w:rsid w:val="00A06EFA"/>
    <w:rPr>
      <w:sz w:val="22"/>
      <w:szCs w:val="22"/>
    </w:rPr>
  </w:style>
  <w:style w:type="paragraph" w:customStyle="1" w:styleId="svsnormal">
    <w:name w:val="svs normal"/>
    <w:basedOn w:val="Norml"/>
    <w:rsid w:val="00333827"/>
    <w:pPr>
      <w:spacing w:before="120" w:after="120"/>
    </w:pPr>
    <w:rPr>
      <w:rFonts w:ascii="Candara" w:hAnsi="Candara"/>
    </w:rPr>
  </w:style>
  <w:style w:type="paragraph" w:customStyle="1" w:styleId="SVSnormal0">
    <w:name w:val="SVS normal"/>
    <w:basedOn w:val="Norml"/>
    <w:qFormat/>
    <w:rsid w:val="00AF5C90"/>
    <w:pPr>
      <w:spacing w:before="120" w:after="120" w:line="288" w:lineRule="auto"/>
      <w:jc w:val="both"/>
    </w:pPr>
    <w:rPr>
      <w:rFonts w:ascii="Candara" w:hAnsi="Candara"/>
      <w:sz w:val="22"/>
      <w:szCs w:val="22"/>
      <w:lang w:val="en-IE"/>
    </w:rPr>
  </w:style>
  <w:style w:type="paragraph" w:customStyle="1" w:styleId="SR21caption">
    <w:name w:val="SR21_caption"/>
    <w:basedOn w:val="Kpalrs"/>
    <w:qFormat/>
    <w:rsid w:val="00306DA8"/>
    <w:pPr>
      <w:spacing w:before="120" w:after="120" w:line="276" w:lineRule="auto"/>
      <w:jc w:val="both"/>
    </w:pPr>
    <w:rPr>
      <w:rFonts w:ascii="Candara" w:hAnsi="Candara"/>
      <w:bCs w:val="0"/>
      <w:color w:val="auto"/>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1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lard.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jotform.com/E40/smartrura21-solu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stainabledevelopment.un.org/?menu=1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art-rural@e40.e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mart-village-network.e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3865</Words>
  <Characters>26670</Characters>
  <Application>Microsoft Office Word</Application>
  <DocSecurity>0</DocSecurity>
  <Lines>222</Lines>
  <Paragraphs>60</Paragraphs>
  <ScaleCrop>false</ScaleCrop>
  <Company>E40 Group</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Ocsko</dc:creator>
  <cp:keywords/>
  <dc:description/>
  <cp:lastModifiedBy>Anita Balogh</cp:lastModifiedBy>
  <cp:revision>2</cp:revision>
  <dcterms:created xsi:type="dcterms:W3CDTF">2021-10-06T10:37:00Z</dcterms:created>
  <dcterms:modified xsi:type="dcterms:W3CDTF">2021-10-06T10:37:00Z</dcterms:modified>
</cp:coreProperties>
</file>